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2B" w:rsidRDefault="00F816B5" w:rsidP="00A51A92">
      <w:pPr>
        <w:pBdr>
          <w:right w:val="single" w:sz="4" w:space="4" w:color="auto"/>
        </w:pBdr>
        <w:tabs>
          <w:tab w:val="left" w:pos="3032"/>
          <w:tab w:val="right" w:pos="9026"/>
        </w:tabs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noProof/>
          <w:sz w:val="32"/>
          <w:szCs w:val="32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5080</wp:posOffset>
            </wp:positionH>
            <wp:positionV relativeFrom="paragraph">
              <wp:posOffset>364490</wp:posOffset>
            </wp:positionV>
            <wp:extent cx="5398770" cy="4081145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480" w:rsidRPr="00B36480">
        <w:rPr>
          <w:rFonts w:ascii="Algerian" w:hAnsi="Algerian"/>
          <w:b/>
          <w:sz w:val="32"/>
          <w:szCs w:val="32"/>
        </w:rPr>
        <w:t xml:space="preserve">ORGANIZATION </w:t>
      </w:r>
      <w:proofErr w:type="gramStart"/>
      <w:r w:rsidR="00B36480" w:rsidRPr="00B36480">
        <w:rPr>
          <w:rFonts w:ascii="Algerian" w:hAnsi="Algerian"/>
          <w:b/>
          <w:sz w:val="32"/>
          <w:szCs w:val="32"/>
        </w:rPr>
        <w:t>CHART</w:t>
      </w:r>
      <w:r w:rsidR="0078132B">
        <w:rPr>
          <w:rFonts w:ascii="Algerian" w:hAnsi="Algerian"/>
          <w:b/>
          <w:sz w:val="32"/>
          <w:szCs w:val="32"/>
        </w:rPr>
        <w:t xml:space="preserve">  :</w:t>
      </w:r>
      <w:proofErr w:type="gramEnd"/>
      <w:r w:rsidR="0078132B">
        <w:rPr>
          <w:rFonts w:ascii="Algerian" w:hAnsi="Algerian"/>
          <w:b/>
          <w:sz w:val="32"/>
          <w:szCs w:val="32"/>
        </w:rPr>
        <w:t>-</w:t>
      </w:r>
      <w:r w:rsidR="00A51A92">
        <w:rPr>
          <w:rFonts w:ascii="Algerian" w:hAnsi="Algerian"/>
          <w:b/>
          <w:sz w:val="32"/>
          <w:szCs w:val="32"/>
        </w:rPr>
        <w:tab/>
      </w:r>
    </w:p>
    <w:p w:rsidR="0078132B" w:rsidRDefault="006A1F05" w:rsidP="0078132B">
      <w:pPr>
        <w:tabs>
          <w:tab w:val="left" w:pos="3032"/>
        </w:tabs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A51A92" w:rsidRDefault="00A51A92" w:rsidP="00A51A92">
      <w:pPr>
        <w:tabs>
          <w:tab w:val="left" w:pos="4128"/>
        </w:tabs>
        <w:ind w:left="720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32"/>
          <w:szCs w:val="32"/>
        </w:rPr>
        <w:tab/>
        <w:t xml:space="preserve">                        </w:t>
      </w:r>
      <w:r w:rsidRPr="00A51A92">
        <w:rPr>
          <w:rFonts w:ascii="Algerian" w:hAnsi="Algerian"/>
          <w:sz w:val="24"/>
          <w:szCs w:val="24"/>
        </w:rPr>
        <w:t xml:space="preserve">Authorised </w:t>
      </w:r>
      <w:r>
        <w:rPr>
          <w:rFonts w:ascii="Algerian" w:hAnsi="Algerian"/>
          <w:sz w:val="24"/>
          <w:szCs w:val="24"/>
        </w:rPr>
        <w:t>si</w:t>
      </w:r>
      <w:r w:rsidRPr="00A51A92">
        <w:rPr>
          <w:rFonts w:ascii="Algerian" w:hAnsi="Algerian"/>
          <w:sz w:val="24"/>
          <w:szCs w:val="24"/>
        </w:rPr>
        <w:t>gnature</w:t>
      </w:r>
    </w:p>
    <w:p w:rsidR="000845FC" w:rsidRPr="00A51A92" w:rsidRDefault="00A51A92" w:rsidP="00A51A92">
      <w:pPr>
        <w:pBdr>
          <w:bottom w:val="single" w:sz="4" w:space="1" w:color="auto"/>
        </w:pBdr>
        <w:tabs>
          <w:tab w:val="left" w:pos="6768"/>
        </w:tabs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ab/>
      </w:r>
      <w:bookmarkStart w:id="0" w:name="_GoBack"/>
      <w:bookmarkEnd w:id="0"/>
    </w:p>
    <w:sectPr w:rsidR="000845FC" w:rsidRPr="00A51A9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F05" w:rsidRDefault="006A1F05" w:rsidP="00B36480">
      <w:pPr>
        <w:spacing w:after="0" w:line="240" w:lineRule="auto"/>
      </w:pPr>
      <w:r>
        <w:separator/>
      </w:r>
    </w:p>
  </w:endnote>
  <w:endnote w:type="continuationSeparator" w:id="0">
    <w:p w:rsidR="006A1F05" w:rsidRDefault="006A1F05" w:rsidP="00B3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F05" w:rsidRDefault="006A1F05" w:rsidP="00B36480">
      <w:pPr>
        <w:spacing w:after="0" w:line="240" w:lineRule="auto"/>
      </w:pPr>
      <w:r>
        <w:separator/>
      </w:r>
    </w:p>
  </w:footnote>
  <w:footnote w:type="continuationSeparator" w:id="0">
    <w:p w:rsidR="006A1F05" w:rsidRDefault="006A1F05" w:rsidP="00B3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480" w:rsidRPr="00345B2E" w:rsidRDefault="00B36480">
    <w:pPr>
      <w:pStyle w:val="Header"/>
      <w:rPr>
        <w:rFonts w:ascii="Algerian" w:hAnsi="Algerian"/>
        <w:b/>
        <w:color w:val="FF0000"/>
        <w:sz w:val="44"/>
        <w:szCs w:val="44"/>
        <w:u w:val="single"/>
      </w:rPr>
    </w:pPr>
    <w:r w:rsidRPr="00345B2E">
      <w:rPr>
        <w:color w:val="FF0000"/>
      </w:rPr>
      <w:t xml:space="preserve">                                        </w:t>
    </w:r>
    <w:r w:rsidR="00BF0E61">
      <w:rPr>
        <w:rFonts w:ascii="Algerian" w:hAnsi="Algerian"/>
        <w:b/>
        <w:color w:val="FF0000"/>
        <w:sz w:val="44"/>
        <w:szCs w:val="44"/>
        <w:u w:val="single"/>
      </w:rPr>
      <w:t>DIPALI ENTERPR</w:t>
    </w:r>
    <w:r w:rsidRPr="00345B2E">
      <w:rPr>
        <w:rFonts w:ascii="Algerian" w:hAnsi="Algerian"/>
        <w:b/>
        <w:color w:val="FF0000"/>
        <w:sz w:val="44"/>
        <w:szCs w:val="44"/>
        <w:u w:val="single"/>
      </w:rPr>
      <w:t>ISES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80"/>
    <w:rsid w:val="000845FC"/>
    <w:rsid w:val="002F1A3B"/>
    <w:rsid w:val="00345B2E"/>
    <w:rsid w:val="003E0C74"/>
    <w:rsid w:val="006A1F05"/>
    <w:rsid w:val="006E4846"/>
    <w:rsid w:val="0078132B"/>
    <w:rsid w:val="00A51A92"/>
    <w:rsid w:val="00AD6843"/>
    <w:rsid w:val="00B36480"/>
    <w:rsid w:val="00BF0E61"/>
    <w:rsid w:val="00F8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8BA43-3F1A-46E2-83C5-29953166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480"/>
  </w:style>
  <w:style w:type="paragraph" w:styleId="Footer">
    <w:name w:val="footer"/>
    <w:basedOn w:val="Normal"/>
    <w:link w:val="FooterChar"/>
    <w:uiPriority w:val="99"/>
    <w:unhideWhenUsed/>
    <w:rsid w:val="00B36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C78F8A-35D6-4528-946E-42046B3BBB5C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IN"/>
        </a:p>
      </dgm:t>
    </dgm:pt>
    <dgm:pt modelId="{C7B0BBF4-1250-45CE-B2AA-6B4806341DEA}">
      <dgm:prSet phldrT="[Text]"/>
      <dgm:spPr/>
      <dgm:t>
        <a:bodyPr/>
        <a:lstStyle/>
        <a:p>
          <a:r>
            <a:rPr lang="en-IN"/>
            <a:t>KAILAS KALE</a:t>
          </a:r>
        </a:p>
      </dgm:t>
    </dgm:pt>
    <dgm:pt modelId="{C1DF00DA-42AD-4DC2-8D6C-6D0C7691E233}" type="parTrans" cxnId="{400FA564-61BD-4C8F-A0CE-1B1AB9CDAE98}">
      <dgm:prSet/>
      <dgm:spPr/>
      <dgm:t>
        <a:bodyPr/>
        <a:lstStyle/>
        <a:p>
          <a:endParaRPr lang="en-IN"/>
        </a:p>
      </dgm:t>
    </dgm:pt>
    <dgm:pt modelId="{289402DE-A684-427B-A3D0-7324223C2864}" type="sibTrans" cxnId="{400FA564-61BD-4C8F-A0CE-1B1AB9CDAE98}">
      <dgm:prSet/>
      <dgm:spPr/>
      <dgm:t>
        <a:bodyPr/>
        <a:lstStyle/>
        <a:p>
          <a:r>
            <a:rPr lang="en-IN"/>
            <a:t>CONTRACTOR </a:t>
          </a:r>
        </a:p>
      </dgm:t>
    </dgm:pt>
    <dgm:pt modelId="{872EDBEC-7A65-4281-A6DC-14C0014AAE9C}" type="asst">
      <dgm:prSet phldrT="[Text]" custT="1"/>
      <dgm:spPr/>
      <dgm:t>
        <a:bodyPr/>
        <a:lstStyle/>
        <a:p>
          <a:r>
            <a:rPr lang="en-IN" sz="1600"/>
            <a:t>RAJKUMAR KOWRAIK</a:t>
          </a:r>
        </a:p>
      </dgm:t>
    </dgm:pt>
    <dgm:pt modelId="{BB7F5ABD-2658-40D7-81DF-0F6A5F52FC32}" type="parTrans" cxnId="{712D308F-E1B6-4A9E-B896-AEDD971C4D86}">
      <dgm:prSet/>
      <dgm:spPr/>
      <dgm:t>
        <a:bodyPr/>
        <a:lstStyle/>
        <a:p>
          <a:endParaRPr lang="en-IN"/>
        </a:p>
      </dgm:t>
    </dgm:pt>
    <dgm:pt modelId="{B41FC04D-0A33-4A7B-957E-FDC5C9DBAF36}" type="sibTrans" cxnId="{712D308F-E1B6-4A9E-B896-AEDD971C4D86}">
      <dgm:prSet custT="1"/>
      <dgm:spPr/>
      <dgm:t>
        <a:bodyPr/>
        <a:lstStyle/>
        <a:p>
          <a:pPr algn="ctr"/>
          <a:r>
            <a:rPr lang="en-IN" sz="1200"/>
            <a:t>SUPERVISOR</a:t>
          </a:r>
        </a:p>
      </dgm:t>
    </dgm:pt>
    <dgm:pt modelId="{49556A37-862C-4781-939B-EB4AB0FC869F}">
      <dgm:prSet phldrT="[Text]" custT="1"/>
      <dgm:spPr/>
      <dgm:t>
        <a:bodyPr/>
        <a:lstStyle/>
        <a:p>
          <a:r>
            <a:rPr lang="en-IN" sz="1800"/>
            <a:t>1 WELDER</a:t>
          </a:r>
        </a:p>
      </dgm:t>
    </dgm:pt>
    <dgm:pt modelId="{6BA91F71-2959-48D6-8072-F0FD8D3F6736}" type="parTrans" cxnId="{32A2534A-849F-4079-9BF5-EDC614A1C66B}">
      <dgm:prSet/>
      <dgm:spPr/>
      <dgm:t>
        <a:bodyPr/>
        <a:lstStyle/>
        <a:p>
          <a:endParaRPr lang="en-IN"/>
        </a:p>
      </dgm:t>
    </dgm:pt>
    <dgm:pt modelId="{EDC8C351-9218-495D-990C-3573BF16FDC5}" type="sibTrans" cxnId="{32A2534A-849F-4079-9BF5-EDC614A1C66B}">
      <dgm:prSet/>
      <dgm:spPr/>
      <dgm:t>
        <a:bodyPr/>
        <a:lstStyle/>
        <a:p>
          <a:pPr algn="ctr"/>
          <a:r>
            <a:rPr lang="en-IN"/>
            <a:t>WORKER</a:t>
          </a:r>
        </a:p>
      </dgm:t>
    </dgm:pt>
    <dgm:pt modelId="{511AD140-0C20-4530-8CE5-EF7136474157}">
      <dgm:prSet phldrT="[Text]" custT="1"/>
      <dgm:spPr/>
      <dgm:t>
        <a:bodyPr/>
        <a:lstStyle/>
        <a:p>
          <a:r>
            <a:rPr lang="en-IN" sz="1800"/>
            <a:t>1 HELPER</a:t>
          </a:r>
        </a:p>
      </dgm:t>
    </dgm:pt>
    <dgm:pt modelId="{1DE7EADF-FAF9-4325-AF69-0C5AAF3B1A37}" type="parTrans" cxnId="{E3917C67-E065-4AB0-82C2-C10826B5C98B}">
      <dgm:prSet/>
      <dgm:spPr/>
      <dgm:t>
        <a:bodyPr/>
        <a:lstStyle/>
        <a:p>
          <a:endParaRPr lang="en-IN"/>
        </a:p>
      </dgm:t>
    </dgm:pt>
    <dgm:pt modelId="{AC266F5D-47B1-4EF2-98E1-01A7CF41B7BD}" type="sibTrans" cxnId="{E3917C67-E065-4AB0-82C2-C10826B5C98B}">
      <dgm:prSet/>
      <dgm:spPr/>
      <dgm:t>
        <a:bodyPr/>
        <a:lstStyle/>
        <a:p>
          <a:pPr algn="ctr"/>
          <a:r>
            <a:rPr lang="en-IN"/>
            <a:t>WORKER</a:t>
          </a:r>
        </a:p>
      </dgm:t>
    </dgm:pt>
    <dgm:pt modelId="{5ECBD252-6EFA-41DC-9047-1A5BFE9CD538}">
      <dgm:prSet phldrT="[Text]" custT="1"/>
      <dgm:spPr/>
      <dgm:t>
        <a:bodyPr/>
        <a:lstStyle/>
        <a:p>
          <a:r>
            <a:rPr lang="en-IN" sz="1800"/>
            <a:t>2 WELDER</a:t>
          </a:r>
        </a:p>
      </dgm:t>
    </dgm:pt>
    <dgm:pt modelId="{173E2169-9E4C-46B0-B3E3-D422A7BA0254}" type="parTrans" cxnId="{A94FE8BE-5A5B-424E-8F63-D491CADCA7D0}">
      <dgm:prSet/>
      <dgm:spPr/>
      <dgm:t>
        <a:bodyPr/>
        <a:lstStyle/>
        <a:p>
          <a:endParaRPr lang="en-IN"/>
        </a:p>
      </dgm:t>
    </dgm:pt>
    <dgm:pt modelId="{3C732775-C07E-4A47-9455-79318FECE903}" type="sibTrans" cxnId="{A94FE8BE-5A5B-424E-8F63-D491CADCA7D0}">
      <dgm:prSet/>
      <dgm:spPr/>
      <dgm:t>
        <a:bodyPr/>
        <a:lstStyle/>
        <a:p>
          <a:pPr algn="ctr"/>
          <a:r>
            <a:rPr lang="en-IN"/>
            <a:t>WORKER</a:t>
          </a:r>
        </a:p>
      </dgm:t>
    </dgm:pt>
    <dgm:pt modelId="{AA32D52A-BCDA-4204-9A48-3258311EE2BA}">
      <dgm:prSet custT="1"/>
      <dgm:spPr/>
      <dgm:t>
        <a:bodyPr/>
        <a:lstStyle/>
        <a:p>
          <a:r>
            <a:rPr lang="en-IN" sz="1800"/>
            <a:t>2 HELPER</a:t>
          </a:r>
        </a:p>
      </dgm:t>
    </dgm:pt>
    <dgm:pt modelId="{46DAAE4E-AC16-4764-94ED-B3187EA971AE}" type="parTrans" cxnId="{739110F3-5799-4969-89CD-966D78CAE191}">
      <dgm:prSet/>
      <dgm:spPr/>
      <dgm:t>
        <a:bodyPr/>
        <a:lstStyle/>
        <a:p>
          <a:endParaRPr lang="en-IN"/>
        </a:p>
      </dgm:t>
    </dgm:pt>
    <dgm:pt modelId="{81EDE334-0810-4304-92B5-63C49924D11E}" type="sibTrans" cxnId="{739110F3-5799-4969-89CD-966D78CAE191}">
      <dgm:prSet/>
      <dgm:spPr/>
      <dgm:t>
        <a:bodyPr/>
        <a:lstStyle/>
        <a:p>
          <a:pPr algn="ctr"/>
          <a:r>
            <a:rPr lang="en-IN"/>
            <a:t>WORKER</a:t>
          </a:r>
        </a:p>
      </dgm:t>
    </dgm:pt>
    <dgm:pt modelId="{BD19F880-148A-40F8-B560-330E95BED0AB}" type="pres">
      <dgm:prSet presAssocID="{79C78F8A-35D6-4528-946E-42046B3BBB5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IN"/>
        </a:p>
      </dgm:t>
    </dgm:pt>
    <dgm:pt modelId="{53A1F25D-ABF6-4A40-8F76-0DBA67A355F9}" type="pres">
      <dgm:prSet presAssocID="{C7B0BBF4-1250-45CE-B2AA-6B4806341DEA}" presName="hierRoot1" presStyleCnt="0">
        <dgm:presLayoutVars>
          <dgm:hierBranch val="init"/>
        </dgm:presLayoutVars>
      </dgm:prSet>
      <dgm:spPr/>
    </dgm:pt>
    <dgm:pt modelId="{036BAE3F-0CE6-4AAC-BEF7-24A2DB9EC0B7}" type="pres">
      <dgm:prSet presAssocID="{C7B0BBF4-1250-45CE-B2AA-6B4806341DEA}" presName="rootComposite1" presStyleCnt="0"/>
      <dgm:spPr/>
    </dgm:pt>
    <dgm:pt modelId="{54FC5C12-A823-4B50-A68C-A3D98A6CDA7F}" type="pres">
      <dgm:prSet presAssocID="{C7B0BBF4-1250-45CE-B2AA-6B4806341DEA}" presName="rootText1" presStyleLbl="node0" presStyleIdx="0" presStyleCnt="1" custScaleX="119221" custLinFactNeighborX="2528" custLinFactNeighborY="1376">
        <dgm:presLayoutVars>
          <dgm:chMax/>
          <dgm:chPref val="3"/>
        </dgm:presLayoutVars>
      </dgm:prSet>
      <dgm:spPr/>
      <dgm:t>
        <a:bodyPr/>
        <a:lstStyle/>
        <a:p>
          <a:endParaRPr lang="en-IN"/>
        </a:p>
      </dgm:t>
    </dgm:pt>
    <dgm:pt modelId="{32E40F3E-8F18-446A-8997-E816FE448521}" type="pres">
      <dgm:prSet presAssocID="{C7B0BBF4-1250-45CE-B2AA-6B4806341DEA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IN"/>
        </a:p>
      </dgm:t>
    </dgm:pt>
    <dgm:pt modelId="{B039BD1F-95A6-452F-9EF9-263982BBD882}" type="pres">
      <dgm:prSet presAssocID="{C7B0BBF4-1250-45CE-B2AA-6B4806341DEA}" presName="rootConnector1" presStyleLbl="node1" presStyleIdx="0" presStyleCnt="4"/>
      <dgm:spPr/>
      <dgm:t>
        <a:bodyPr/>
        <a:lstStyle/>
        <a:p>
          <a:endParaRPr lang="en-IN"/>
        </a:p>
      </dgm:t>
    </dgm:pt>
    <dgm:pt modelId="{A273B4B0-A67F-427E-95AA-F22E475F3274}" type="pres">
      <dgm:prSet presAssocID="{C7B0BBF4-1250-45CE-B2AA-6B4806341DEA}" presName="hierChild2" presStyleCnt="0"/>
      <dgm:spPr/>
    </dgm:pt>
    <dgm:pt modelId="{0B1516BC-96DC-42D7-BC0D-BAFE6FA0EEBC}" type="pres">
      <dgm:prSet presAssocID="{6BA91F71-2959-48D6-8072-F0FD8D3F6736}" presName="Name37" presStyleLbl="parChTrans1D2" presStyleIdx="0" presStyleCnt="3"/>
      <dgm:spPr/>
      <dgm:t>
        <a:bodyPr/>
        <a:lstStyle/>
        <a:p>
          <a:endParaRPr lang="en-IN"/>
        </a:p>
      </dgm:t>
    </dgm:pt>
    <dgm:pt modelId="{975F503D-B984-4F1D-94EA-D3BD34EE6FAA}" type="pres">
      <dgm:prSet presAssocID="{49556A37-862C-4781-939B-EB4AB0FC869F}" presName="hierRoot2" presStyleCnt="0">
        <dgm:presLayoutVars>
          <dgm:hierBranch val="init"/>
        </dgm:presLayoutVars>
      </dgm:prSet>
      <dgm:spPr/>
    </dgm:pt>
    <dgm:pt modelId="{622FE212-382C-49CC-9D35-1B9D16908596}" type="pres">
      <dgm:prSet presAssocID="{49556A37-862C-4781-939B-EB4AB0FC869F}" presName="rootComposite" presStyleCnt="0"/>
      <dgm:spPr/>
    </dgm:pt>
    <dgm:pt modelId="{244B3BFB-2143-4625-9BF1-F2908B3C1A83}" type="pres">
      <dgm:prSet presAssocID="{49556A37-862C-4781-939B-EB4AB0FC869F}" presName="rootText" presStyleLbl="node1" presStyleIdx="0" presStyleCnt="4" custScaleX="90604" custScaleY="73686" custLinFactNeighborX="-65875" custLinFactNeighborY="-9287">
        <dgm:presLayoutVars>
          <dgm:chMax/>
          <dgm:chPref val="3"/>
        </dgm:presLayoutVars>
      </dgm:prSet>
      <dgm:spPr/>
      <dgm:t>
        <a:bodyPr/>
        <a:lstStyle/>
        <a:p>
          <a:endParaRPr lang="en-IN"/>
        </a:p>
      </dgm:t>
    </dgm:pt>
    <dgm:pt modelId="{8DA5AD29-1DFD-4302-BEBC-BE10C50382F0}" type="pres">
      <dgm:prSet presAssocID="{49556A37-862C-4781-939B-EB4AB0FC869F}" presName="titleText2" presStyleLbl="fgAcc1" presStyleIdx="0" presStyleCnt="4" custScaleX="94262" custScaleY="69937" custLinFactNeighborX="-87435" custLinFactNeighborY="-62572">
        <dgm:presLayoutVars>
          <dgm:chMax val="0"/>
          <dgm:chPref val="0"/>
        </dgm:presLayoutVars>
      </dgm:prSet>
      <dgm:spPr/>
      <dgm:t>
        <a:bodyPr/>
        <a:lstStyle/>
        <a:p>
          <a:endParaRPr lang="en-IN"/>
        </a:p>
      </dgm:t>
    </dgm:pt>
    <dgm:pt modelId="{8B64328D-8A74-4DDC-901C-60A5308D758E}" type="pres">
      <dgm:prSet presAssocID="{49556A37-862C-4781-939B-EB4AB0FC869F}" presName="rootConnector" presStyleLbl="node2" presStyleIdx="0" presStyleCnt="0"/>
      <dgm:spPr/>
      <dgm:t>
        <a:bodyPr/>
        <a:lstStyle/>
        <a:p>
          <a:endParaRPr lang="en-IN"/>
        </a:p>
      </dgm:t>
    </dgm:pt>
    <dgm:pt modelId="{F046658D-D647-4E82-8815-6031DFE91D3E}" type="pres">
      <dgm:prSet presAssocID="{49556A37-862C-4781-939B-EB4AB0FC869F}" presName="hierChild4" presStyleCnt="0"/>
      <dgm:spPr/>
    </dgm:pt>
    <dgm:pt modelId="{09DCB09A-5340-4D54-AD8F-8A4226056A9A}" type="pres">
      <dgm:prSet presAssocID="{1DE7EADF-FAF9-4325-AF69-0C5AAF3B1A37}" presName="Name37" presStyleLbl="parChTrans1D3" presStyleIdx="0" presStyleCnt="2"/>
      <dgm:spPr/>
      <dgm:t>
        <a:bodyPr/>
        <a:lstStyle/>
        <a:p>
          <a:endParaRPr lang="en-IN"/>
        </a:p>
      </dgm:t>
    </dgm:pt>
    <dgm:pt modelId="{B687CC6B-7980-4511-8276-8DEC27E1400A}" type="pres">
      <dgm:prSet presAssocID="{511AD140-0C20-4530-8CE5-EF7136474157}" presName="hierRoot2" presStyleCnt="0">
        <dgm:presLayoutVars>
          <dgm:hierBranch val="l"/>
        </dgm:presLayoutVars>
      </dgm:prSet>
      <dgm:spPr/>
    </dgm:pt>
    <dgm:pt modelId="{CDDD961E-4AEC-46E6-AC11-987A5E6B9255}" type="pres">
      <dgm:prSet presAssocID="{511AD140-0C20-4530-8CE5-EF7136474157}" presName="rootComposite" presStyleCnt="0"/>
      <dgm:spPr/>
    </dgm:pt>
    <dgm:pt modelId="{3493F332-BB8A-4D17-9F38-E68D1C145B81}" type="pres">
      <dgm:prSet presAssocID="{511AD140-0C20-4530-8CE5-EF7136474157}" presName="rootText" presStyleLbl="node1" presStyleIdx="1" presStyleCnt="4" custScaleX="86845" custScaleY="68425">
        <dgm:presLayoutVars>
          <dgm:chMax/>
          <dgm:chPref val="3"/>
        </dgm:presLayoutVars>
      </dgm:prSet>
      <dgm:spPr/>
      <dgm:t>
        <a:bodyPr/>
        <a:lstStyle/>
        <a:p>
          <a:endParaRPr lang="en-IN"/>
        </a:p>
      </dgm:t>
    </dgm:pt>
    <dgm:pt modelId="{35B68D3F-AF6A-4D7A-A660-73461A759D8C}" type="pres">
      <dgm:prSet presAssocID="{511AD140-0C20-4530-8CE5-EF7136474157}" presName="titleText2" presStyleLbl="fgAcc1" presStyleIdx="1" presStyleCnt="4" custScaleX="86626" custScaleY="61419" custLinFactNeighborX="-5385" custLinFactNeighborY="-35106">
        <dgm:presLayoutVars>
          <dgm:chMax val="0"/>
          <dgm:chPref val="0"/>
        </dgm:presLayoutVars>
      </dgm:prSet>
      <dgm:spPr/>
      <dgm:t>
        <a:bodyPr/>
        <a:lstStyle/>
        <a:p>
          <a:endParaRPr lang="en-IN"/>
        </a:p>
      </dgm:t>
    </dgm:pt>
    <dgm:pt modelId="{7F854307-8E26-4D8A-9C15-6C55606B1FB8}" type="pres">
      <dgm:prSet presAssocID="{511AD140-0C20-4530-8CE5-EF7136474157}" presName="rootConnector" presStyleLbl="node3" presStyleIdx="0" presStyleCnt="0"/>
      <dgm:spPr/>
      <dgm:t>
        <a:bodyPr/>
        <a:lstStyle/>
        <a:p>
          <a:endParaRPr lang="en-IN"/>
        </a:p>
      </dgm:t>
    </dgm:pt>
    <dgm:pt modelId="{81A77C9E-13CE-4B7C-AC4F-B9DE262D47A3}" type="pres">
      <dgm:prSet presAssocID="{511AD140-0C20-4530-8CE5-EF7136474157}" presName="hierChild4" presStyleCnt="0"/>
      <dgm:spPr/>
    </dgm:pt>
    <dgm:pt modelId="{8FB53E24-E17C-490A-8907-95E873113EF6}" type="pres">
      <dgm:prSet presAssocID="{511AD140-0C20-4530-8CE5-EF7136474157}" presName="hierChild5" presStyleCnt="0"/>
      <dgm:spPr/>
    </dgm:pt>
    <dgm:pt modelId="{3D1C7622-52CF-4C72-8406-D335E4E07A03}" type="pres">
      <dgm:prSet presAssocID="{49556A37-862C-4781-939B-EB4AB0FC869F}" presName="hierChild5" presStyleCnt="0"/>
      <dgm:spPr/>
    </dgm:pt>
    <dgm:pt modelId="{9F317112-0210-4B37-9C10-4CEBCEDB8D31}" type="pres">
      <dgm:prSet presAssocID="{173E2169-9E4C-46B0-B3E3-D422A7BA0254}" presName="Name37" presStyleLbl="parChTrans1D2" presStyleIdx="1" presStyleCnt="3"/>
      <dgm:spPr/>
      <dgm:t>
        <a:bodyPr/>
        <a:lstStyle/>
        <a:p>
          <a:endParaRPr lang="en-IN"/>
        </a:p>
      </dgm:t>
    </dgm:pt>
    <dgm:pt modelId="{E4C66EF6-A76D-4594-A9F8-9FC0C58AD930}" type="pres">
      <dgm:prSet presAssocID="{5ECBD252-6EFA-41DC-9047-1A5BFE9CD538}" presName="hierRoot2" presStyleCnt="0">
        <dgm:presLayoutVars>
          <dgm:hierBranch val="init"/>
        </dgm:presLayoutVars>
      </dgm:prSet>
      <dgm:spPr/>
    </dgm:pt>
    <dgm:pt modelId="{93CAED60-A13C-4428-B7E0-D6E88C77F8CC}" type="pres">
      <dgm:prSet presAssocID="{5ECBD252-6EFA-41DC-9047-1A5BFE9CD538}" presName="rootComposite" presStyleCnt="0"/>
      <dgm:spPr/>
    </dgm:pt>
    <dgm:pt modelId="{6F5E8485-4796-485E-A493-E50BE90CD2F0}" type="pres">
      <dgm:prSet presAssocID="{5ECBD252-6EFA-41DC-9047-1A5BFE9CD538}" presName="rootText" presStyleLbl="node1" presStyleIdx="2" presStyleCnt="4" custScaleX="90632" custScaleY="77108" custLinFactNeighborX="46374" custLinFactNeighborY="-10009">
        <dgm:presLayoutVars>
          <dgm:chMax/>
          <dgm:chPref val="3"/>
        </dgm:presLayoutVars>
      </dgm:prSet>
      <dgm:spPr/>
      <dgm:t>
        <a:bodyPr/>
        <a:lstStyle/>
        <a:p>
          <a:endParaRPr lang="en-IN"/>
        </a:p>
      </dgm:t>
    </dgm:pt>
    <dgm:pt modelId="{8A744B8A-5D37-47EE-898E-3F2BF28A2CB6}" type="pres">
      <dgm:prSet presAssocID="{5ECBD252-6EFA-41DC-9047-1A5BFE9CD538}" presName="titleText2" presStyleLbl="fgAcc1" presStyleIdx="2" presStyleCnt="4" custScaleX="107265" custScaleY="68836" custLinFactNeighborX="48178" custLinFactNeighborY="-52175">
        <dgm:presLayoutVars>
          <dgm:chMax val="0"/>
          <dgm:chPref val="0"/>
        </dgm:presLayoutVars>
      </dgm:prSet>
      <dgm:spPr/>
      <dgm:t>
        <a:bodyPr/>
        <a:lstStyle/>
        <a:p>
          <a:endParaRPr lang="en-IN"/>
        </a:p>
      </dgm:t>
    </dgm:pt>
    <dgm:pt modelId="{5D85A411-0B65-42F7-BDA0-307ECB7A6DE6}" type="pres">
      <dgm:prSet presAssocID="{5ECBD252-6EFA-41DC-9047-1A5BFE9CD538}" presName="rootConnector" presStyleLbl="node2" presStyleIdx="0" presStyleCnt="0"/>
      <dgm:spPr/>
      <dgm:t>
        <a:bodyPr/>
        <a:lstStyle/>
        <a:p>
          <a:endParaRPr lang="en-IN"/>
        </a:p>
      </dgm:t>
    </dgm:pt>
    <dgm:pt modelId="{E207A560-CF73-4B0C-9B9C-D44AE01E4C03}" type="pres">
      <dgm:prSet presAssocID="{5ECBD252-6EFA-41DC-9047-1A5BFE9CD538}" presName="hierChild4" presStyleCnt="0"/>
      <dgm:spPr/>
    </dgm:pt>
    <dgm:pt modelId="{B0D26341-0D23-4B0E-A654-B2EE7811508E}" type="pres">
      <dgm:prSet presAssocID="{46DAAE4E-AC16-4764-94ED-B3187EA971AE}" presName="Name37" presStyleLbl="parChTrans1D3" presStyleIdx="1" presStyleCnt="2"/>
      <dgm:spPr/>
      <dgm:t>
        <a:bodyPr/>
        <a:lstStyle/>
        <a:p>
          <a:endParaRPr lang="en-IN"/>
        </a:p>
      </dgm:t>
    </dgm:pt>
    <dgm:pt modelId="{1F72FB7F-0983-4180-8EA6-11AA30466A54}" type="pres">
      <dgm:prSet presAssocID="{AA32D52A-BCDA-4204-9A48-3258311EE2BA}" presName="hierRoot2" presStyleCnt="0">
        <dgm:presLayoutVars>
          <dgm:hierBranch val="init"/>
        </dgm:presLayoutVars>
      </dgm:prSet>
      <dgm:spPr/>
    </dgm:pt>
    <dgm:pt modelId="{AF63179C-0CA4-47E8-B505-9B025232B614}" type="pres">
      <dgm:prSet presAssocID="{AA32D52A-BCDA-4204-9A48-3258311EE2BA}" presName="rootComposite" presStyleCnt="0"/>
      <dgm:spPr/>
    </dgm:pt>
    <dgm:pt modelId="{6FCE6A1D-28DF-4D9B-8C1F-487A57FD2028}" type="pres">
      <dgm:prSet presAssocID="{AA32D52A-BCDA-4204-9A48-3258311EE2BA}" presName="rootText" presStyleLbl="node1" presStyleIdx="3" presStyleCnt="4" custScaleX="85114" custScaleY="60624" custLinFactNeighborX="-374" custLinFactNeighborY="-2893">
        <dgm:presLayoutVars>
          <dgm:chMax/>
          <dgm:chPref val="3"/>
        </dgm:presLayoutVars>
      </dgm:prSet>
      <dgm:spPr/>
      <dgm:t>
        <a:bodyPr/>
        <a:lstStyle/>
        <a:p>
          <a:endParaRPr lang="en-IN"/>
        </a:p>
      </dgm:t>
    </dgm:pt>
    <dgm:pt modelId="{68BB372A-24E3-4B5F-BA74-10E088B4AE55}" type="pres">
      <dgm:prSet presAssocID="{AA32D52A-BCDA-4204-9A48-3258311EE2BA}" presName="titleText2" presStyleLbl="fgAcc1" presStyleIdx="3" presStyleCnt="4" custScaleX="83309" custScaleY="55607" custLinFactNeighborX="-4805" custLinFactNeighborY="-40107">
        <dgm:presLayoutVars>
          <dgm:chMax val="0"/>
          <dgm:chPref val="0"/>
        </dgm:presLayoutVars>
      </dgm:prSet>
      <dgm:spPr/>
      <dgm:t>
        <a:bodyPr/>
        <a:lstStyle/>
        <a:p>
          <a:endParaRPr lang="en-IN"/>
        </a:p>
      </dgm:t>
    </dgm:pt>
    <dgm:pt modelId="{9BE81366-A0C0-4743-B6E7-A1E035002DC1}" type="pres">
      <dgm:prSet presAssocID="{AA32D52A-BCDA-4204-9A48-3258311EE2BA}" presName="rootConnector" presStyleLbl="node3" presStyleIdx="0" presStyleCnt="0"/>
      <dgm:spPr/>
      <dgm:t>
        <a:bodyPr/>
        <a:lstStyle/>
        <a:p>
          <a:endParaRPr lang="en-IN"/>
        </a:p>
      </dgm:t>
    </dgm:pt>
    <dgm:pt modelId="{711CC089-3133-42E9-8DC6-F5B70066F174}" type="pres">
      <dgm:prSet presAssocID="{AA32D52A-BCDA-4204-9A48-3258311EE2BA}" presName="hierChild4" presStyleCnt="0"/>
      <dgm:spPr/>
    </dgm:pt>
    <dgm:pt modelId="{3E5D0E27-7ADD-4A51-B9C1-72D915A7BC03}" type="pres">
      <dgm:prSet presAssocID="{AA32D52A-BCDA-4204-9A48-3258311EE2BA}" presName="hierChild5" presStyleCnt="0"/>
      <dgm:spPr/>
    </dgm:pt>
    <dgm:pt modelId="{AC343AC3-D7FA-41A0-B888-1E4F52A0FC3B}" type="pres">
      <dgm:prSet presAssocID="{5ECBD252-6EFA-41DC-9047-1A5BFE9CD538}" presName="hierChild5" presStyleCnt="0"/>
      <dgm:spPr/>
    </dgm:pt>
    <dgm:pt modelId="{47A8D066-D4FD-4091-9201-DF9F2BA4D3A2}" type="pres">
      <dgm:prSet presAssocID="{C7B0BBF4-1250-45CE-B2AA-6B4806341DEA}" presName="hierChild3" presStyleCnt="0"/>
      <dgm:spPr/>
    </dgm:pt>
    <dgm:pt modelId="{8602C254-A980-4308-A2EE-B81E3FEBCB8C}" type="pres">
      <dgm:prSet presAssocID="{BB7F5ABD-2658-40D7-81DF-0F6A5F52FC32}" presName="Name96" presStyleLbl="parChTrans1D2" presStyleIdx="2" presStyleCnt="3"/>
      <dgm:spPr/>
      <dgm:t>
        <a:bodyPr/>
        <a:lstStyle/>
        <a:p>
          <a:endParaRPr lang="en-IN"/>
        </a:p>
      </dgm:t>
    </dgm:pt>
    <dgm:pt modelId="{7635A3BD-A549-416A-A4DD-6D76E947D486}" type="pres">
      <dgm:prSet presAssocID="{872EDBEC-7A65-4281-A6DC-14C0014AAE9C}" presName="hierRoot3" presStyleCnt="0">
        <dgm:presLayoutVars>
          <dgm:hierBranch val="init"/>
        </dgm:presLayoutVars>
      </dgm:prSet>
      <dgm:spPr/>
    </dgm:pt>
    <dgm:pt modelId="{14797EFF-BADC-4028-B4C7-E43F53E22914}" type="pres">
      <dgm:prSet presAssocID="{872EDBEC-7A65-4281-A6DC-14C0014AAE9C}" presName="rootComposite3" presStyleCnt="0"/>
      <dgm:spPr/>
    </dgm:pt>
    <dgm:pt modelId="{E81CC31A-9551-4382-8E9D-5193931AABE2}" type="pres">
      <dgm:prSet presAssocID="{872EDBEC-7A65-4281-A6DC-14C0014AAE9C}" presName="rootText3" presStyleLbl="asst1" presStyleIdx="0" presStyleCnt="1" custLinFactNeighborX="-15867" custLinFactNeighborY="-11145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93DCF88F-C619-484F-A7FA-DAA8AFC6BCB9}" type="pres">
      <dgm:prSet presAssocID="{872EDBEC-7A65-4281-A6DC-14C0014AAE9C}" presName="titleText3" presStyleLbl="fgAcc2" presStyleIdx="0" presStyleCnt="1" custScaleX="90310" custScaleY="88747" custLinFactNeighborX="-19972" custLinFactNeighborY="-8679">
        <dgm:presLayoutVars>
          <dgm:chMax val="0"/>
          <dgm:chPref val="0"/>
        </dgm:presLayoutVars>
      </dgm:prSet>
      <dgm:spPr/>
      <dgm:t>
        <a:bodyPr/>
        <a:lstStyle/>
        <a:p>
          <a:endParaRPr lang="en-IN"/>
        </a:p>
      </dgm:t>
    </dgm:pt>
    <dgm:pt modelId="{1F3D55D2-FEE5-4B31-BB72-781EDA2A4A2A}" type="pres">
      <dgm:prSet presAssocID="{872EDBEC-7A65-4281-A6DC-14C0014AAE9C}" presName="rootConnector3" presStyleLbl="asst1" presStyleIdx="0" presStyleCnt="1"/>
      <dgm:spPr/>
      <dgm:t>
        <a:bodyPr/>
        <a:lstStyle/>
        <a:p>
          <a:endParaRPr lang="en-IN"/>
        </a:p>
      </dgm:t>
    </dgm:pt>
    <dgm:pt modelId="{5E51CD41-4D50-4CA5-8826-1AFF8C660B4A}" type="pres">
      <dgm:prSet presAssocID="{872EDBEC-7A65-4281-A6DC-14C0014AAE9C}" presName="hierChild6" presStyleCnt="0"/>
      <dgm:spPr/>
    </dgm:pt>
    <dgm:pt modelId="{7F0E8EE6-BDB9-4ED5-B900-22154FF7C7FA}" type="pres">
      <dgm:prSet presAssocID="{872EDBEC-7A65-4281-A6DC-14C0014AAE9C}" presName="hierChild7" presStyleCnt="0"/>
      <dgm:spPr/>
    </dgm:pt>
  </dgm:ptLst>
  <dgm:cxnLst>
    <dgm:cxn modelId="{ED1A0716-F1CF-4790-B342-28F7A606F724}" type="presOf" srcId="{79C78F8A-35D6-4528-946E-42046B3BBB5C}" destId="{BD19F880-148A-40F8-B560-330E95BED0AB}" srcOrd="0" destOrd="0" presId="urn:microsoft.com/office/officeart/2008/layout/NameandTitleOrganizationalChart"/>
    <dgm:cxn modelId="{4AF36EFC-20CC-423D-A9F0-DC41296E5E61}" type="presOf" srcId="{B41FC04D-0A33-4A7B-957E-FDC5C9DBAF36}" destId="{93DCF88F-C619-484F-A7FA-DAA8AFC6BCB9}" srcOrd="0" destOrd="0" presId="urn:microsoft.com/office/officeart/2008/layout/NameandTitleOrganizationalChart"/>
    <dgm:cxn modelId="{BC2FAC2B-46D5-4958-AF2C-DE72FEEF5B6D}" type="presOf" srcId="{6BA91F71-2959-48D6-8072-F0FD8D3F6736}" destId="{0B1516BC-96DC-42D7-BC0D-BAFE6FA0EEBC}" srcOrd="0" destOrd="0" presId="urn:microsoft.com/office/officeart/2008/layout/NameandTitleOrganizationalChart"/>
    <dgm:cxn modelId="{8E7EE5A6-101E-4EF7-9591-2CF28B104760}" type="presOf" srcId="{C7B0BBF4-1250-45CE-B2AA-6B4806341DEA}" destId="{54FC5C12-A823-4B50-A68C-A3D98A6CDA7F}" srcOrd="0" destOrd="0" presId="urn:microsoft.com/office/officeart/2008/layout/NameandTitleOrganizationalChart"/>
    <dgm:cxn modelId="{24314107-22C4-4864-A193-2757A4735FFE}" type="presOf" srcId="{49556A37-862C-4781-939B-EB4AB0FC869F}" destId="{8B64328D-8A74-4DDC-901C-60A5308D758E}" srcOrd="1" destOrd="0" presId="urn:microsoft.com/office/officeart/2008/layout/NameandTitleOrganizationalChart"/>
    <dgm:cxn modelId="{BD71E333-1845-48C4-8F37-8590F4290914}" type="presOf" srcId="{3C732775-C07E-4A47-9455-79318FECE903}" destId="{8A744B8A-5D37-47EE-898E-3F2BF28A2CB6}" srcOrd="0" destOrd="0" presId="urn:microsoft.com/office/officeart/2008/layout/NameandTitleOrganizationalChart"/>
    <dgm:cxn modelId="{739110F3-5799-4969-89CD-966D78CAE191}" srcId="{5ECBD252-6EFA-41DC-9047-1A5BFE9CD538}" destId="{AA32D52A-BCDA-4204-9A48-3258311EE2BA}" srcOrd="0" destOrd="0" parTransId="{46DAAE4E-AC16-4764-94ED-B3187EA971AE}" sibTransId="{81EDE334-0810-4304-92B5-63C49924D11E}"/>
    <dgm:cxn modelId="{400FA564-61BD-4C8F-A0CE-1B1AB9CDAE98}" srcId="{79C78F8A-35D6-4528-946E-42046B3BBB5C}" destId="{C7B0BBF4-1250-45CE-B2AA-6B4806341DEA}" srcOrd="0" destOrd="0" parTransId="{C1DF00DA-42AD-4DC2-8D6C-6D0C7691E233}" sibTransId="{289402DE-A684-427B-A3D0-7324223C2864}"/>
    <dgm:cxn modelId="{7D32319B-033A-4B8E-98DF-6ED99BEA4AA1}" type="presOf" srcId="{872EDBEC-7A65-4281-A6DC-14C0014AAE9C}" destId="{E81CC31A-9551-4382-8E9D-5193931AABE2}" srcOrd="0" destOrd="0" presId="urn:microsoft.com/office/officeart/2008/layout/NameandTitleOrganizationalChart"/>
    <dgm:cxn modelId="{7070F1FC-EE0E-4530-887D-599985C63BB2}" type="presOf" srcId="{49556A37-862C-4781-939B-EB4AB0FC869F}" destId="{244B3BFB-2143-4625-9BF1-F2908B3C1A83}" srcOrd="0" destOrd="0" presId="urn:microsoft.com/office/officeart/2008/layout/NameandTitleOrganizationalChart"/>
    <dgm:cxn modelId="{E3917C67-E065-4AB0-82C2-C10826B5C98B}" srcId="{49556A37-862C-4781-939B-EB4AB0FC869F}" destId="{511AD140-0C20-4530-8CE5-EF7136474157}" srcOrd="0" destOrd="0" parTransId="{1DE7EADF-FAF9-4325-AF69-0C5AAF3B1A37}" sibTransId="{AC266F5D-47B1-4EF2-98E1-01A7CF41B7BD}"/>
    <dgm:cxn modelId="{0F2A190B-A490-4717-8B9C-2A9EABD10C39}" type="presOf" srcId="{C7B0BBF4-1250-45CE-B2AA-6B4806341DEA}" destId="{B039BD1F-95A6-452F-9EF9-263982BBD882}" srcOrd="1" destOrd="0" presId="urn:microsoft.com/office/officeart/2008/layout/NameandTitleOrganizationalChart"/>
    <dgm:cxn modelId="{9D058521-5156-4BAE-BB1F-0FC64DAE4F83}" type="presOf" srcId="{BB7F5ABD-2658-40D7-81DF-0F6A5F52FC32}" destId="{8602C254-A980-4308-A2EE-B81E3FEBCB8C}" srcOrd="0" destOrd="0" presId="urn:microsoft.com/office/officeart/2008/layout/NameandTitleOrganizationalChart"/>
    <dgm:cxn modelId="{712D308F-E1B6-4A9E-B896-AEDD971C4D86}" srcId="{C7B0BBF4-1250-45CE-B2AA-6B4806341DEA}" destId="{872EDBEC-7A65-4281-A6DC-14C0014AAE9C}" srcOrd="0" destOrd="0" parTransId="{BB7F5ABD-2658-40D7-81DF-0F6A5F52FC32}" sibTransId="{B41FC04D-0A33-4A7B-957E-FDC5C9DBAF36}"/>
    <dgm:cxn modelId="{40017E1C-35B7-40CC-8332-67E5550473DE}" type="presOf" srcId="{289402DE-A684-427B-A3D0-7324223C2864}" destId="{32E40F3E-8F18-446A-8997-E816FE448521}" srcOrd="0" destOrd="0" presId="urn:microsoft.com/office/officeart/2008/layout/NameandTitleOrganizationalChart"/>
    <dgm:cxn modelId="{653ABC6C-60A6-44C5-B7A5-30074B2B2305}" type="presOf" srcId="{173E2169-9E4C-46B0-B3E3-D422A7BA0254}" destId="{9F317112-0210-4B37-9C10-4CEBCEDB8D31}" srcOrd="0" destOrd="0" presId="urn:microsoft.com/office/officeart/2008/layout/NameandTitleOrganizationalChart"/>
    <dgm:cxn modelId="{C23A4172-1590-42F8-AC83-57D8911D3C6B}" type="presOf" srcId="{511AD140-0C20-4530-8CE5-EF7136474157}" destId="{3493F332-BB8A-4D17-9F38-E68D1C145B81}" srcOrd="0" destOrd="0" presId="urn:microsoft.com/office/officeart/2008/layout/NameandTitleOrganizationalChart"/>
    <dgm:cxn modelId="{32A2534A-849F-4079-9BF5-EDC614A1C66B}" srcId="{C7B0BBF4-1250-45CE-B2AA-6B4806341DEA}" destId="{49556A37-862C-4781-939B-EB4AB0FC869F}" srcOrd="1" destOrd="0" parTransId="{6BA91F71-2959-48D6-8072-F0FD8D3F6736}" sibTransId="{EDC8C351-9218-495D-990C-3573BF16FDC5}"/>
    <dgm:cxn modelId="{F39A055B-C099-41B1-9DAD-F8F8B85224F3}" type="presOf" srcId="{1DE7EADF-FAF9-4325-AF69-0C5AAF3B1A37}" destId="{09DCB09A-5340-4D54-AD8F-8A4226056A9A}" srcOrd="0" destOrd="0" presId="urn:microsoft.com/office/officeart/2008/layout/NameandTitleOrganizationalChart"/>
    <dgm:cxn modelId="{FD8DFDB7-7ABD-4ADD-9878-50A53CC4A507}" type="presOf" srcId="{511AD140-0C20-4530-8CE5-EF7136474157}" destId="{7F854307-8E26-4D8A-9C15-6C55606B1FB8}" srcOrd="1" destOrd="0" presId="urn:microsoft.com/office/officeart/2008/layout/NameandTitleOrganizationalChart"/>
    <dgm:cxn modelId="{C471E873-4323-423C-8F23-57C988B4F8E3}" type="presOf" srcId="{5ECBD252-6EFA-41DC-9047-1A5BFE9CD538}" destId="{6F5E8485-4796-485E-A493-E50BE90CD2F0}" srcOrd="0" destOrd="0" presId="urn:microsoft.com/office/officeart/2008/layout/NameandTitleOrganizationalChart"/>
    <dgm:cxn modelId="{9745F98A-F5FA-45AD-88DE-628B276B1661}" type="presOf" srcId="{5ECBD252-6EFA-41DC-9047-1A5BFE9CD538}" destId="{5D85A411-0B65-42F7-BDA0-307ECB7A6DE6}" srcOrd="1" destOrd="0" presId="urn:microsoft.com/office/officeart/2008/layout/NameandTitleOrganizationalChart"/>
    <dgm:cxn modelId="{24A7CDF0-BD80-4510-9EE9-E7D0060E9651}" type="presOf" srcId="{AA32D52A-BCDA-4204-9A48-3258311EE2BA}" destId="{9BE81366-A0C0-4743-B6E7-A1E035002DC1}" srcOrd="1" destOrd="0" presId="urn:microsoft.com/office/officeart/2008/layout/NameandTitleOrganizationalChart"/>
    <dgm:cxn modelId="{FBB3213B-F5D6-4ABD-82AC-850C18EF5F0B}" type="presOf" srcId="{AC266F5D-47B1-4EF2-98E1-01A7CF41B7BD}" destId="{35B68D3F-AF6A-4D7A-A660-73461A759D8C}" srcOrd="0" destOrd="0" presId="urn:microsoft.com/office/officeart/2008/layout/NameandTitleOrganizationalChart"/>
    <dgm:cxn modelId="{A94FE8BE-5A5B-424E-8F63-D491CADCA7D0}" srcId="{C7B0BBF4-1250-45CE-B2AA-6B4806341DEA}" destId="{5ECBD252-6EFA-41DC-9047-1A5BFE9CD538}" srcOrd="2" destOrd="0" parTransId="{173E2169-9E4C-46B0-B3E3-D422A7BA0254}" sibTransId="{3C732775-C07E-4A47-9455-79318FECE903}"/>
    <dgm:cxn modelId="{C16C0490-2FAE-4ECA-8C2B-E756B05C8AE5}" type="presOf" srcId="{81EDE334-0810-4304-92B5-63C49924D11E}" destId="{68BB372A-24E3-4B5F-BA74-10E088B4AE55}" srcOrd="0" destOrd="0" presId="urn:microsoft.com/office/officeart/2008/layout/NameandTitleOrganizationalChart"/>
    <dgm:cxn modelId="{0261E99C-2EDA-4079-8F6F-F2628C72BD09}" type="presOf" srcId="{872EDBEC-7A65-4281-A6DC-14C0014AAE9C}" destId="{1F3D55D2-FEE5-4B31-BB72-781EDA2A4A2A}" srcOrd="1" destOrd="0" presId="urn:microsoft.com/office/officeart/2008/layout/NameandTitleOrganizationalChart"/>
    <dgm:cxn modelId="{2E7AB7CE-E07D-4918-A063-F24422621460}" type="presOf" srcId="{EDC8C351-9218-495D-990C-3573BF16FDC5}" destId="{8DA5AD29-1DFD-4302-BEBC-BE10C50382F0}" srcOrd="0" destOrd="0" presId="urn:microsoft.com/office/officeart/2008/layout/NameandTitleOrganizationalChart"/>
    <dgm:cxn modelId="{107532CC-EC57-4846-9E09-593E7F840BEC}" type="presOf" srcId="{46DAAE4E-AC16-4764-94ED-B3187EA971AE}" destId="{B0D26341-0D23-4B0E-A654-B2EE7811508E}" srcOrd="0" destOrd="0" presId="urn:microsoft.com/office/officeart/2008/layout/NameandTitleOrganizationalChart"/>
    <dgm:cxn modelId="{775EB7A5-0861-4807-883A-C01997EF2265}" type="presOf" srcId="{AA32D52A-BCDA-4204-9A48-3258311EE2BA}" destId="{6FCE6A1D-28DF-4D9B-8C1F-487A57FD2028}" srcOrd="0" destOrd="0" presId="urn:microsoft.com/office/officeart/2008/layout/NameandTitleOrganizationalChart"/>
    <dgm:cxn modelId="{6B933FED-F3FB-417D-A1A8-437C9C992F0E}" type="presParOf" srcId="{BD19F880-148A-40F8-B560-330E95BED0AB}" destId="{53A1F25D-ABF6-4A40-8F76-0DBA67A355F9}" srcOrd="0" destOrd="0" presId="urn:microsoft.com/office/officeart/2008/layout/NameandTitleOrganizationalChart"/>
    <dgm:cxn modelId="{478BFD9C-B0FD-43E1-B85D-E7E01E168935}" type="presParOf" srcId="{53A1F25D-ABF6-4A40-8F76-0DBA67A355F9}" destId="{036BAE3F-0CE6-4AAC-BEF7-24A2DB9EC0B7}" srcOrd="0" destOrd="0" presId="urn:microsoft.com/office/officeart/2008/layout/NameandTitleOrganizationalChart"/>
    <dgm:cxn modelId="{591CA31A-0291-45DB-AB78-4C44FC5C3BDF}" type="presParOf" srcId="{036BAE3F-0CE6-4AAC-BEF7-24A2DB9EC0B7}" destId="{54FC5C12-A823-4B50-A68C-A3D98A6CDA7F}" srcOrd="0" destOrd="0" presId="urn:microsoft.com/office/officeart/2008/layout/NameandTitleOrganizationalChart"/>
    <dgm:cxn modelId="{B3B8775F-D47F-4CF1-991E-7165A53BF0F5}" type="presParOf" srcId="{036BAE3F-0CE6-4AAC-BEF7-24A2DB9EC0B7}" destId="{32E40F3E-8F18-446A-8997-E816FE448521}" srcOrd="1" destOrd="0" presId="urn:microsoft.com/office/officeart/2008/layout/NameandTitleOrganizationalChart"/>
    <dgm:cxn modelId="{CC085035-3D5F-4EA2-A0CA-D5A2558DF91E}" type="presParOf" srcId="{036BAE3F-0CE6-4AAC-BEF7-24A2DB9EC0B7}" destId="{B039BD1F-95A6-452F-9EF9-263982BBD882}" srcOrd="2" destOrd="0" presId="urn:microsoft.com/office/officeart/2008/layout/NameandTitleOrganizationalChart"/>
    <dgm:cxn modelId="{C8F770B4-D2A7-4A2D-8640-22277CF32B4F}" type="presParOf" srcId="{53A1F25D-ABF6-4A40-8F76-0DBA67A355F9}" destId="{A273B4B0-A67F-427E-95AA-F22E475F3274}" srcOrd="1" destOrd="0" presId="urn:microsoft.com/office/officeart/2008/layout/NameandTitleOrganizationalChart"/>
    <dgm:cxn modelId="{6B21D219-CF95-4541-A724-99D44CF5AE52}" type="presParOf" srcId="{A273B4B0-A67F-427E-95AA-F22E475F3274}" destId="{0B1516BC-96DC-42D7-BC0D-BAFE6FA0EEBC}" srcOrd="0" destOrd="0" presId="urn:microsoft.com/office/officeart/2008/layout/NameandTitleOrganizationalChart"/>
    <dgm:cxn modelId="{D5933F48-7F5A-4998-BB67-628645075992}" type="presParOf" srcId="{A273B4B0-A67F-427E-95AA-F22E475F3274}" destId="{975F503D-B984-4F1D-94EA-D3BD34EE6FAA}" srcOrd="1" destOrd="0" presId="urn:microsoft.com/office/officeart/2008/layout/NameandTitleOrganizationalChart"/>
    <dgm:cxn modelId="{BE54B67D-8C8F-4E9C-95F0-52623ABC2A54}" type="presParOf" srcId="{975F503D-B984-4F1D-94EA-D3BD34EE6FAA}" destId="{622FE212-382C-49CC-9D35-1B9D16908596}" srcOrd="0" destOrd="0" presId="urn:microsoft.com/office/officeart/2008/layout/NameandTitleOrganizationalChart"/>
    <dgm:cxn modelId="{0F9D6863-F866-4AB7-97F1-5CEA49B716A7}" type="presParOf" srcId="{622FE212-382C-49CC-9D35-1B9D16908596}" destId="{244B3BFB-2143-4625-9BF1-F2908B3C1A83}" srcOrd="0" destOrd="0" presId="urn:microsoft.com/office/officeart/2008/layout/NameandTitleOrganizationalChart"/>
    <dgm:cxn modelId="{5D589BA7-67D9-49E6-BE85-70554C306E1E}" type="presParOf" srcId="{622FE212-382C-49CC-9D35-1B9D16908596}" destId="{8DA5AD29-1DFD-4302-BEBC-BE10C50382F0}" srcOrd="1" destOrd="0" presId="urn:microsoft.com/office/officeart/2008/layout/NameandTitleOrganizationalChart"/>
    <dgm:cxn modelId="{ED343F0B-CD17-4B0D-8080-6D0642A407DF}" type="presParOf" srcId="{622FE212-382C-49CC-9D35-1B9D16908596}" destId="{8B64328D-8A74-4DDC-901C-60A5308D758E}" srcOrd="2" destOrd="0" presId="urn:microsoft.com/office/officeart/2008/layout/NameandTitleOrganizationalChart"/>
    <dgm:cxn modelId="{4E57C566-7E59-45A5-94AA-8F43A60B2191}" type="presParOf" srcId="{975F503D-B984-4F1D-94EA-D3BD34EE6FAA}" destId="{F046658D-D647-4E82-8815-6031DFE91D3E}" srcOrd="1" destOrd="0" presId="urn:microsoft.com/office/officeart/2008/layout/NameandTitleOrganizationalChart"/>
    <dgm:cxn modelId="{D03A0A45-36FA-47DB-BF91-F16D8371B1C4}" type="presParOf" srcId="{F046658D-D647-4E82-8815-6031DFE91D3E}" destId="{09DCB09A-5340-4D54-AD8F-8A4226056A9A}" srcOrd="0" destOrd="0" presId="urn:microsoft.com/office/officeart/2008/layout/NameandTitleOrganizationalChart"/>
    <dgm:cxn modelId="{BDC9AED7-FB62-4865-B0A7-FC8638EDAFFD}" type="presParOf" srcId="{F046658D-D647-4E82-8815-6031DFE91D3E}" destId="{B687CC6B-7980-4511-8276-8DEC27E1400A}" srcOrd="1" destOrd="0" presId="urn:microsoft.com/office/officeart/2008/layout/NameandTitleOrganizationalChart"/>
    <dgm:cxn modelId="{2175CB72-D382-4172-95A4-B876A4476494}" type="presParOf" srcId="{B687CC6B-7980-4511-8276-8DEC27E1400A}" destId="{CDDD961E-4AEC-46E6-AC11-987A5E6B9255}" srcOrd="0" destOrd="0" presId="urn:microsoft.com/office/officeart/2008/layout/NameandTitleOrganizationalChart"/>
    <dgm:cxn modelId="{444A14A0-4B86-41DD-82C5-AF4AEF536F7B}" type="presParOf" srcId="{CDDD961E-4AEC-46E6-AC11-987A5E6B9255}" destId="{3493F332-BB8A-4D17-9F38-E68D1C145B81}" srcOrd="0" destOrd="0" presId="urn:microsoft.com/office/officeart/2008/layout/NameandTitleOrganizationalChart"/>
    <dgm:cxn modelId="{315F1D2E-760E-42CF-86EE-8E6656670A5E}" type="presParOf" srcId="{CDDD961E-4AEC-46E6-AC11-987A5E6B9255}" destId="{35B68D3F-AF6A-4D7A-A660-73461A759D8C}" srcOrd="1" destOrd="0" presId="urn:microsoft.com/office/officeart/2008/layout/NameandTitleOrganizationalChart"/>
    <dgm:cxn modelId="{0128E722-1F58-4B13-8624-3D4D2D234D0D}" type="presParOf" srcId="{CDDD961E-4AEC-46E6-AC11-987A5E6B9255}" destId="{7F854307-8E26-4D8A-9C15-6C55606B1FB8}" srcOrd="2" destOrd="0" presId="urn:microsoft.com/office/officeart/2008/layout/NameandTitleOrganizationalChart"/>
    <dgm:cxn modelId="{1C1E8CCE-1D3A-4384-9FA5-B066FD95DE74}" type="presParOf" srcId="{B687CC6B-7980-4511-8276-8DEC27E1400A}" destId="{81A77C9E-13CE-4B7C-AC4F-B9DE262D47A3}" srcOrd="1" destOrd="0" presId="urn:microsoft.com/office/officeart/2008/layout/NameandTitleOrganizationalChart"/>
    <dgm:cxn modelId="{F8266E5C-DD79-48E9-8825-30ED6DCC94C8}" type="presParOf" srcId="{B687CC6B-7980-4511-8276-8DEC27E1400A}" destId="{8FB53E24-E17C-490A-8907-95E873113EF6}" srcOrd="2" destOrd="0" presId="urn:microsoft.com/office/officeart/2008/layout/NameandTitleOrganizationalChart"/>
    <dgm:cxn modelId="{A29CD04E-EEF1-4572-AC5B-D3F9571BE473}" type="presParOf" srcId="{975F503D-B984-4F1D-94EA-D3BD34EE6FAA}" destId="{3D1C7622-52CF-4C72-8406-D335E4E07A03}" srcOrd="2" destOrd="0" presId="urn:microsoft.com/office/officeart/2008/layout/NameandTitleOrganizationalChart"/>
    <dgm:cxn modelId="{C5DF9E2D-D6A4-416B-A0A7-FA040B7A912F}" type="presParOf" srcId="{A273B4B0-A67F-427E-95AA-F22E475F3274}" destId="{9F317112-0210-4B37-9C10-4CEBCEDB8D31}" srcOrd="2" destOrd="0" presId="urn:microsoft.com/office/officeart/2008/layout/NameandTitleOrganizationalChart"/>
    <dgm:cxn modelId="{81F38DAD-CC6B-4990-9EC3-6654B68D485A}" type="presParOf" srcId="{A273B4B0-A67F-427E-95AA-F22E475F3274}" destId="{E4C66EF6-A76D-4594-A9F8-9FC0C58AD930}" srcOrd="3" destOrd="0" presId="urn:microsoft.com/office/officeart/2008/layout/NameandTitleOrganizationalChart"/>
    <dgm:cxn modelId="{BCDA83BF-8D17-4DD8-BEA1-9ACD84460BE5}" type="presParOf" srcId="{E4C66EF6-A76D-4594-A9F8-9FC0C58AD930}" destId="{93CAED60-A13C-4428-B7E0-D6E88C77F8CC}" srcOrd="0" destOrd="0" presId="urn:microsoft.com/office/officeart/2008/layout/NameandTitleOrganizationalChart"/>
    <dgm:cxn modelId="{00DCEC2C-6C63-4A74-9E99-34A7D5F9DBA9}" type="presParOf" srcId="{93CAED60-A13C-4428-B7E0-D6E88C77F8CC}" destId="{6F5E8485-4796-485E-A493-E50BE90CD2F0}" srcOrd="0" destOrd="0" presId="urn:microsoft.com/office/officeart/2008/layout/NameandTitleOrganizationalChart"/>
    <dgm:cxn modelId="{A168812C-9ADA-4F8F-A88F-59964CF803FC}" type="presParOf" srcId="{93CAED60-A13C-4428-B7E0-D6E88C77F8CC}" destId="{8A744B8A-5D37-47EE-898E-3F2BF28A2CB6}" srcOrd="1" destOrd="0" presId="urn:microsoft.com/office/officeart/2008/layout/NameandTitleOrganizationalChart"/>
    <dgm:cxn modelId="{6D524FC8-564E-4DFF-8821-705F629B5DF8}" type="presParOf" srcId="{93CAED60-A13C-4428-B7E0-D6E88C77F8CC}" destId="{5D85A411-0B65-42F7-BDA0-307ECB7A6DE6}" srcOrd="2" destOrd="0" presId="urn:microsoft.com/office/officeart/2008/layout/NameandTitleOrganizationalChart"/>
    <dgm:cxn modelId="{AA98D028-A53A-44CE-9A56-03D697E7BE97}" type="presParOf" srcId="{E4C66EF6-A76D-4594-A9F8-9FC0C58AD930}" destId="{E207A560-CF73-4B0C-9B9C-D44AE01E4C03}" srcOrd="1" destOrd="0" presId="urn:microsoft.com/office/officeart/2008/layout/NameandTitleOrganizationalChart"/>
    <dgm:cxn modelId="{61A3E9C4-DEAB-4B3A-A188-B38D7C1A9840}" type="presParOf" srcId="{E207A560-CF73-4B0C-9B9C-D44AE01E4C03}" destId="{B0D26341-0D23-4B0E-A654-B2EE7811508E}" srcOrd="0" destOrd="0" presId="urn:microsoft.com/office/officeart/2008/layout/NameandTitleOrganizationalChart"/>
    <dgm:cxn modelId="{363C0628-EE6D-426E-B6FD-7D8699FE092A}" type="presParOf" srcId="{E207A560-CF73-4B0C-9B9C-D44AE01E4C03}" destId="{1F72FB7F-0983-4180-8EA6-11AA30466A54}" srcOrd="1" destOrd="0" presId="urn:microsoft.com/office/officeart/2008/layout/NameandTitleOrganizationalChart"/>
    <dgm:cxn modelId="{D1825DED-016E-432D-8486-D5C3E4125860}" type="presParOf" srcId="{1F72FB7F-0983-4180-8EA6-11AA30466A54}" destId="{AF63179C-0CA4-47E8-B505-9B025232B614}" srcOrd="0" destOrd="0" presId="urn:microsoft.com/office/officeart/2008/layout/NameandTitleOrganizationalChart"/>
    <dgm:cxn modelId="{058BCE15-5898-4F64-9C05-A1BB6EBDD008}" type="presParOf" srcId="{AF63179C-0CA4-47E8-B505-9B025232B614}" destId="{6FCE6A1D-28DF-4D9B-8C1F-487A57FD2028}" srcOrd="0" destOrd="0" presId="urn:microsoft.com/office/officeart/2008/layout/NameandTitleOrganizationalChart"/>
    <dgm:cxn modelId="{E56442E1-7B0E-469F-89E2-1982EB3621E5}" type="presParOf" srcId="{AF63179C-0CA4-47E8-B505-9B025232B614}" destId="{68BB372A-24E3-4B5F-BA74-10E088B4AE55}" srcOrd="1" destOrd="0" presId="urn:microsoft.com/office/officeart/2008/layout/NameandTitleOrganizationalChart"/>
    <dgm:cxn modelId="{7A54F0DA-4B44-4765-BBE1-005230326A79}" type="presParOf" srcId="{AF63179C-0CA4-47E8-B505-9B025232B614}" destId="{9BE81366-A0C0-4743-B6E7-A1E035002DC1}" srcOrd="2" destOrd="0" presId="urn:microsoft.com/office/officeart/2008/layout/NameandTitleOrganizationalChart"/>
    <dgm:cxn modelId="{110039EF-A46A-4293-9B3B-A5F9740FD601}" type="presParOf" srcId="{1F72FB7F-0983-4180-8EA6-11AA30466A54}" destId="{711CC089-3133-42E9-8DC6-F5B70066F174}" srcOrd="1" destOrd="0" presId="urn:microsoft.com/office/officeart/2008/layout/NameandTitleOrganizationalChart"/>
    <dgm:cxn modelId="{692E15A7-0AD4-4D46-A88D-324B82350A07}" type="presParOf" srcId="{1F72FB7F-0983-4180-8EA6-11AA30466A54}" destId="{3E5D0E27-7ADD-4A51-B9C1-72D915A7BC03}" srcOrd="2" destOrd="0" presId="urn:microsoft.com/office/officeart/2008/layout/NameandTitleOrganizationalChart"/>
    <dgm:cxn modelId="{93FCB384-67E0-461C-8260-E2ACBFCE08B3}" type="presParOf" srcId="{E4C66EF6-A76D-4594-A9F8-9FC0C58AD930}" destId="{AC343AC3-D7FA-41A0-B888-1E4F52A0FC3B}" srcOrd="2" destOrd="0" presId="urn:microsoft.com/office/officeart/2008/layout/NameandTitleOrganizationalChart"/>
    <dgm:cxn modelId="{0A723245-932A-43F3-BC09-A3463965D666}" type="presParOf" srcId="{53A1F25D-ABF6-4A40-8F76-0DBA67A355F9}" destId="{47A8D066-D4FD-4091-9201-DF9F2BA4D3A2}" srcOrd="2" destOrd="0" presId="urn:microsoft.com/office/officeart/2008/layout/NameandTitleOrganizationalChart"/>
    <dgm:cxn modelId="{D3FC4871-3AA0-4502-90F8-8B403B685996}" type="presParOf" srcId="{47A8D066-D4FD-4091-9201-DF9F2BA4D3A2}" destId="{8602C254-A980-4308-A2EE-B81E3FEBCB8C}" srcOrd="0" destOrd="0" presId="urn:microsoft.com/office/officeart/2008/layout/NameandTitleOrganizationalChart"/>
    <dgm:cxn modelId="{0BF89920-297E-4E1A-B9E7-C8E57414E000}" type="presParOf" srcId="{47A8D066-D4FD-4091-9201-DF9F2BA4D3A2}" destId="{7635A3BD-A549-416A-A4DD-6D76E947D486}" srcOrd="1" destOrd="0" presId="urn:microsoft.com/office/officeart/2008/layout/NameandTitleOrganizationalChart"/>
    <dgm:cxn modelId="{89741797-8470-4711-9F3C-30872A1FE445}" type="presParOf" srcId="{7635A3BD-A549-416A-A4DD-6D76E947D486}" destId="{14797EFF-BADC-4028-B4C7-E43F53E22914}" srcOrd="0" destOrd="0" presId="urn:microsoft.com/office/officeart/2008/layout/NameandTitleOrganizationalChart"/>
    <dgm:cxn modelId="{8D273741-681E-47A8-AF7E-49090C810AE4}" type="presParOf" srcId="{14797EFF-BADC-4028-B4C7-E43F53E22914}" destId="{E81CC31A-9551-4382-8E9D-5193931AABE2}" srcOrd="0" destOrd="0" presId="urn:microsoft.com/office/officeart/2008/layout/NameandTitleOrganizationalChart"/>
    <dgm:cxn modelId="{658806D0-23BD-460B-9551-EB02740544C2}" type="presParOf" srcId="{14797EFF-BADC-4028-B4C7-E43F53E22914}" destId="{93DCF88F-C619-484F-A7FA-DAA8AFC6BCB9}" srcOrd="1" destOrd="0" presId="urn:microsoft.com/office/officeart/2008/layout/NameandTitleOrganizationalChart"/>
    <dgm:cxn modelId="{6668F5E8-DFD5-4F7A-8063-E5850D65031C}" type="presParOf" srcId="{14797EFF-BADC-4028-B4C7-E43F53E22914}" destId="{1F3D55D2-FEE5-4B31-BB72-781EDA2A4A2A}" srcOrd="2" destOrd="0" presId="urn:microsoft.com/office/officeart/2008/layout/NameandTitleOrganizationalChart"/>
    <dgm:cxn modelId="{A0ED5579-3E72-444A-A63E-1FDF992268CC}" type="presParOf" srcId="{7635A3BD-A549-416A-A4DD-6D76E947D486}" destId="{5E51CD41-4D50-4CA5-8826-1AFF8C660B4A}" srcOrd="1" destOrd="0" presId="urn:microsoft.com/office/officeart/2008/layout/NameandTitleOrganizationalChart"/>
    <dgm:cxn modelId="{8B69387B-62D5-4B4E-9461-D23395CEB202}" type="presParOf" srcId="{7635A3BD-A549-416A-A4DD-6D76E947D486}" destId="{7F0E8EE6-BDB9-4ED5-B900-22154FF7C7FA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02C254-A980-4308-A2EE-B81E3FEBCB8C}">
      <dsp:nvSpPr>
        <dsp:cNvPr id="0" name=""/>
        <dsp:cNvSpPr/>
      </dsp:nvSpPr>
      <dsp:spPr>
        <a:xfrm>
          <a:off x="2211209" y="763410"/>
          <a:ext cx="522087" cy="716835"/>
        </a:xfrm>
        <a:custGeom>
          <a:avLst/>
          <a:gdLst/>
          <a:ahLst/>
          <a:cxnLst/>
          <a:rect l="0" t="0" r="0" b="0"/>
          <a:pathLst>
            <a:path>
              <a:moveTo>
                <a:pt x="522087" y="0"/>
              </a:moveTo>
              <a:lnTo>
                <a:pt x="522087" y="716835"/>
              </a:lnTo>
              <a:lnTo>
                <a:pt x="0" y="7168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D26341-0D23-4B0E-A654-B2EE7811508E}">
      <dsp:nvSpPr>
        <dsp:cNvPr id="0" name=""/>
        <dsp:cNvSpPr/>
      </dsp:nvSpPr>
      <dsp:spPr>
        <a:xfrm>
          <a:off x="3543849" y="2866000"/>
          <a:ext cx="621164" cy="535392"/>
        </a:xfrm>
        <a:custGeom>
          <a:avLst/>
          <a:gdLst/>
          <a:ahLst/>
          <a:cxnLst/>
          <a:rect l="0" t="0" r="0" b="0"/>
          <a:pathLst>
            <a:path>
              <a:moveTo>
                <a:pt x="621164" y="0"/>
              </a:moveTo>
              <a:lnTo>
                <a:pt x="621164" y="359802"/>
              </a:lnTo>
              <a:lnTo>
                <a:pt x="0" y="359802"/>
              </a:lnTo>
              <a:lnTo>
                <a:pt x="0" y="53539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317112-0210-4B37-9C10-4CEBCEDB8D31}">
      <dsp:nvSpPr>
        <dsp:cNvPr id="0" name=""/>
        <dsp:cNvSpPr/>
      </dsp:nvSpPr>
      <dsp:spPr>
        <a:xfrm>
          <a:off x="2733297" y="763410"/>
          <a:ext cx="1431716" cy="15223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6739"/>
              </a:lnTo>
              <a:lnTo>
                <a:pt x="1431716" y="1346739"/>
              </a:lnTo>
              <a:lnTo>
                <a:pt x="1431716" y="152232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DCB09A-5340-4D54-AD8F-8A4226056A9A}">
      <dsp:nvSpPr>
        <dsp:cNvPr id="0" name=""/>
        <dsp:cNvSpPr/>
      </dsp:nvSpPr>
      <dsp:spPr>
        <a:xfrm>
          <a:off x="689175" y="2845682"/>
          <a:ext cx="968769" cy="565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396"/>
              </a:lnTo>
              <a:lnTo>
                <a:pt x="968769" y="390396"/>
              </a:lnTo>
              <a:lnTo>
                <a:pt x="968769" y="56598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1516BC-96DC-42D7-BC0D-BAFE6FA0EEBC}">
      <dsp:nvSpPr>
        <dsp:cNvPr id="0" name=""/>
        <dsp:cNvSpPr/>
      </dsp:nvSpPr>
      <dsp:spPr>
        <a:xfrm>
          <a:off x="689175" y="763410"/>
          <a:ext cx="2044121" cy="1527762"/>
        </a:xfrm>
        <a:custGeom>
          <a:avLst/>
          <a:gdLst/>
          <a:ahLst/>
          <a:cxnLst/>
          <a:rect l="0" t="0" r="0" b="0"/>
          <a:pathLst>
            <a:path>
              <a:moveTo>
                <a:pt x="2044121" y="0"/>
              </a:moveTo>
              <a:lnTo>
                <a:pt x="2044121" y="1352172"/>
              </a:lnTo>
              <a:lnTo>
                <a:pt x="0" y="1352172"/>
              </a:lnTo>
              <a:lnTo>
                <a:pt x="0" y="152776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FC5C12-A823-4B50-A68C-A3D98A6CDA7F}">
      <dsp:nvSpPr>
        <dsp:cNvPr id="0" name=""/>
        <dsp:cNvSpPr/>
      </dsp:nvSpPr>
      <dsp:spPr>
        <a:xfrm>
          <a:off x="1866891" y="10881"/>
          <a:ext cx="1732811" cy="75252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0619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2600" kern="1200"/>
            <a:t>KAILAS KALE</a:t>
          </a:r>
        </a:p>
      </dsp:txBody>
      <dsp:txXfrm>
        <a:off x="1866891" y="10881"/>
        <a:ext cx="1732811" cy="752529"/>
      </dsp:txXfrm>
    </dsp:sp>
    <dsp:sp modelId="{32E40F3E-8F18-446A-8997-E816FE448521}">
      <dsp:nvSpPr>
        <dsp:cNvPr id="0" name=""/>
        <dsp:cNvSpPr/>
      </dsp:nvSpPr>
      <dsp:spPr>
        <a:xfrm>
          <a:off x="2260520" y="585827"/>
          <a:ext cx="1308100" cy="25084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600" kern="1200"/>
            <a:t>CONTRACTOR </a:t>
          </a:r>
        </a:p>
      </dsp:txBody>
      <dsp:txXfrm>
        <a:off x="2260520" y="585827"/>
        <a:ext cx="1308100" cy="250843"/>
      </dsp:txXfrm>
    </dsp:sp>
    <dsp:sp modelId="{244B3BFB-2143-4625-9BF1-F2908B3C1A83}">
      <dsp:nvSpPr>
        <dsp:cNvPr id="0" name=""/>
        <dsp:cNvSpPr/>
      </dsp:nvSpPr>
      <dsp:spPr>
        <a:xfrm>
          <a:off x="30736" y="2291173"/>
          <a:ext cx="1316879" cy="55450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061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800" kern="1200"/>
            <a:t>1 WELDER</a:t>
          </a:r>
        </a:p>
      </dsp:txBody>
      <dsp:txXfrm>
        <a:off x="30736" y="2291173"/>
        <a:ext cx="1316879" cy="554508"/>
      </dsp:txXfrm>
    </dsp:sp>
    <dsp:sp modelId="{8DA5AD29-1DFD-4302-BEBC-BE10C50382F0}">
      <dsp:nvSpPr>
        <dsp:cNvPr id="0" name=""/>
        <dsp:cNvSpPr/>
      </dsp:nvSpPr>
      <dsp:spPr>
        <a:xfrm>
          <a:off x="104390" y="2728099"/>
          <a:ext cx="1233041" cy="17543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100" kern="1200"/>
            <a:t>WORKER</a:t>
          </a:r>
        </a:p>
      </dsp:txBody>
      <dsp:txXfrm>
        <a:off x="104390" y="2728099"/>
        <a:ext cx="1233041" cy="175432"/>
      </dsp:txXfrm>
    </dsp:sp>
    <dsp:sp modelId="{3493F332-BB8A-4D17-9F38-E68D1C145B81}">
      <dsp:nvSpPr>
        <dsp:cNvPr id="0" name=""/>
        <dsp:cNvSpPr/>
      </dsp:nvSpPr>
      <dsp:spPr>
        <a:xfrm>
          <a:off x="1026823" y="3411669"/>
          <a:ext cx="1262244" cy="514918"/>
        </a:xfrm>
        <a:prstGeom prst="rect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061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800" kern="1200"/>
            <a:t>1 HELPER</a:t>
          </a:r>
        </a:p>
      </dsp:txBody>
      <dsp:txXfrm>
        <a:off x="1026823" y="3411669"/>
        <a:ext cx="1262244" cy="514918"/>
      </dsp:txXfrm>
    </dsp:sp>
    <dsp:sp modelId="{35B68D3F-AF6A-4D7A-A660-73461A759D8C}">
      <dsp:nvSpPr>
        <dsp:cNvPr id="0" name=""/>
        <dsp:cNvSpPr/>
      </dsp:nvSpPr>
      <dsp:spPr>
        <a:xfrm>
          <a:off x="1238943" y="3838492"/>
          <a:ext cx="1133155" cy="15406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WORKER</a:t>
          </a:r>
        </a:p>
      </dsp:txBody>
      <dsp:txXfrm>
        <a:off x="1238943" y="3838492"/>
        <a:ext cx="1133155" cy="154065"/>
      </dsp:txXfrm>
    </dsp:sp>
    <dsp:sp modelId="{6F5E8485-4796-485E-A493-E50BE90CD2F0}">
      <dsp:nvSpPr>
        <dsp:cNvPr id="0" name=""/>
        <dsp:cNvSpPr/>
      </dsp:nvSpPr>
      <dsp:spPr>
        <a:xfrm>
          <a:off x="3506370" y="2285740"/>
          <a:ext cx="1317286" cy="580260"/>
        </a:xfrm>
        <a:prstGeom prst="rect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061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800" kern="1200"/>
            <a:t>2 WELDER</a:t>
          </a:r>
        </a:p>
      </dsp:txBody>
      <dsp:txXfrm>
        <a:off x="3506370" y="2285740"/>
        <a:ext cx="1317286" cy="580260"/>
      </dsp:txXfrm>
    </dsp:sp>
    <dsp:sp modelId="{8A744B8A-5D37-47EE-898E-3F2BF28A2CB6}">
      <dsp:nvSpPr>
        <dsp:cNvPr id="0" name=""/>
        <dsp:cNvSpPr/>
      </dsp:nvSpPr>
      <dsp:spPr>
        <a:xfrm>
          <a:off x="3637659" y="2768436"/>
          <a:ext cx="1403133" cy="17267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100" kern="1200"/>
            <a:t>WORKER</a:t>
          </a:r>
        </a:p>
      </dsp:txBody>
      <dsp:txXfrm>
        <a:off x="3637659" y="2768436"/>
        <a:ext cx="1403133" cy="172670"/>
      </dsp:txXfrm>
    </dsp:sp>
    <dsp:sp modelId="{6FCE6A1D-28DF-4D9B-8C1F-487A57FD2028}">
      <dsp:nvSpPr>
        <dsp:cNvPr id="0" name=""/>
        <dsp:cNvSpPr/>
      </dsp:nvSpPr>
      <dsp:spPr>
        <a:xfrm>
          <a:off x="2925306" y="3401393"/>
          <a:ext cx="1237085" cy="456213"/>
        </a:xfrm>
        <a:prstGeom prst="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061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800" kern="1200"/>
            <a:t>2 HELPER</a:t>
          </a:r>
        </a:p>
      </dsp:txBody>
      <dsp:txXfrm>
        <a:off x="2925306" y="3401393"/>
        <a:ext cx="1237085" cy="456213"/>
      </dsp:txXfrm>
    </dsp:sp>
    <dsp:sp modelId="{68BB372A-24E3-4B5F-BA74-10E088B4AE55}">
      <dsp:nvSpPr>
        <dsp:cNvPr id="0" name=""/>
        <dsp:cNvSpPr/>
      </dsp:nvSpPr>
      <dsp:spPr>
        <a:xfrm>
          <a:off x="3159565" y="3815379"/>
          <a:ext cx="1089765" cy="1394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900" kern="1200"/>
            <a:t>WORKER</a:t>
          </a:r>
        </a:p>
      </dsp:txBody>
      <dsp:txXfrm>
        <a:off x="3159565" y="3815379"/>
        <a:ext cx="1089765" cy="139486"/>
      </dsp:txXfrm>
    </dsp:sp>
    <dsp:sp modelId="{E81CC31A-9551-4382-8E9D-5193931AABE2}">
      <dsp:nvSpPr>
        <dsp:cNvPr id="0" name=""/>
        <dsp:cNvSpPr/>
      </dsp:nvSpPr>
      <dsp:spPr>
        <a:xfrm>
          <a:off x="757764" y="1103981"/>
          <a:ext cx="1453444" cy="75252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619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600" kern="1200"/>
            <a:t>RAJKUMAR KOWRAIK</a:t>
          </a:r>
        </a:p>
      </dsp:txBody>
      <dsp:txXfrm>
        <a:off x="757764" y="1103981"/>
        <a:ext cx="1453444" cy="752529"/>
      </dsp:txXfrm>
    </dsp:sp>
    <dsp:sp modelId="{93DCF88F-C619-484F-A7FA-DAA8AFC6BCB9}">
      <dsp:nvSpPr>
        <dsp:cNvPr id="0" name=""/>
        <dsp:cNvSpPr/>
      </dsp:nvSpPr>
      <dsp:spPr>
        <a:xfrm>
          <a:off x="1081195" y="1765494"/>
          <a:ext cx="1181345" cy="22261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200" kern="1200"/>
            <a:t>SUPERVISOR</a:t>
          </a:r>
        </a:p>
      </dsp:txBody>
      <dsp:txXfrm>
        <a:off x="1081195" y="1765494"/>
        <a:ext cx="1181345" cy="2226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2023-03-29T15:32:00Z</dcterms:created>
  <dcterms:modified xsi:type="dcterms:W3CDTF">2023-03-31T06:11:00Z</dcterms:modified>
</cp:coreProperties>
</file>