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393F" w14:textId="77777777" w:rsidR="006C74E2" w:rsidRDefault="006C74E2" w:rsidP="006C74E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E46D0A"/>
          <w:sz w:val="72"/>
          <w:szCs w:val="72"/>
        </w:rPr>
      </w:pPr>
      <w:r>
        <w:rPr>
          <w:rFonts w:ascii="Cambria,Bold" w:hAnsi="Cambria,Bold" w:cs="Cambria,Bold"/>
          <w:b/>
          <w:bCs/>
          <w:color w:val="E46D0A"/>
          <w:sz w:val="72"/>
          <w:szCs w:val="72"/>
        </w:rPr>
        <w:t>ATUL ENGINEERING</w:t>
      </w:r>
    </w:p>
    <w:p w14:paraId="245AF4DD" w14:textId="77777777" w:rsidR="006C74E2" w:rsidRDefault="006C74E2" w:rsidP="006C74E2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2060"/>
          <w:sz w:val="24"/>
          <w:szCs w:val="24"/>
        </w:rPr>
      </w:pP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GUT NO.54 PLOT NO .9/10 MIDC </w:t>
      </w:r>
      <w:proofErr w:type="gramStart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>WALUJ ,</w:t>
      </w:r>
      <w:proofErr w:type="gramEnd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 AURANGABAD – 431136</w:t>
      </w:r>
    </w:p>
    <w:p w14:paraId="507086FE" w14:textId="77777777" w:rsidR="006C74E2" w:rsidRDefault="006C74E2" w:rsidP="006C74E2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00FF"/>
          <w:sz w:val="24"/>
          <w:szCs w:val="24"/>
        </w:rPr>
      </w:pPr>
      <w:proofErr w:type="gramStart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>MOB :</w:t>
      </w:r>
      <w:proofErr w:type="gramEnd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- 7083393543 / 9834079740 Email : </w:t>
      </w:r>
      <w:r>
        <w:rPr>
          <w:rFonts w:ascii="Calisto MT,Bold" w:hAnsi="Calisto MT,Bold" w:cs="Calisto MT,Bold"/>
          <w:b/>
          <w:bCs/>
          <w:color w:val="0000FF"/>
          <w:sz w:val="24"/>
          <w:szCs w:val="24"/>
        </w:rPr>
        <w:t>amol@amolatul.co.in</w:t>
      </w:r>
    </w:p>
    <w:p w14:paraId="07F7ADC5" w14:textId="77777777" w:rsidR="006C74E2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  <w:r>
        <w:rPr>
          <w:rFonts w:ascii="Calibri,Bold" w:hAnsi="Calibri,Bold" w:cs="Calibri,Bold"/>
          <w:b/>
          <w:bCs/>
          <w:color w:val="244061"/>
          <w:sz w:val="28"/>
          <w:szCs w:val="28"/>
        </w:rPr>
        <w:t xml:space="preserve">                                      ALL TYPES OF ENGINEERING &amp; FABRICATION WORKS       </w:t>
      </w:r>
    </w:p>
    <w:p w14:paraId="43D21CD5" w14:textId="77777777" w:rsidR="006C74E2" w:rsidRPr="00082808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</w:p>
    <w:p w14:paraId="6EA8EF0B" w14:textId="77777777" w:rsidR="006C74E2" w:rsidRPr="00D77A74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77A74">
        <w:rPr>
          <w:rFonts w:ascii="Calibri" w:hAnsi="Calibri" w:cs="Calibri"/>
          <w:b/>
          <w:bCs/>
          <w:color w:val="833C0B" w:themeColor="accent2" w:themeShade="80"/>
          <w:sz w:val="52"/>
          <w:szCs w:val="52"/>
        </w:rPr>
        <w:t xml:space="preserve">                               SELF DECLARATION     </w:t>
      </w:r>
    </w:p>
    <w:p w14:paraId="61E766C4" w14:textId="77777777" w:rsidR="006C74E2" w:rsidRPr="009359AB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Dt.</w:t>
      </w:r>
      <w:r>
        <w:rPr>
          <w:rFonts w:ascii="Calibri" w:hAnsi="Calibri" w:cs="Calibri"/>
          <w:color w:val="000000"/>
          <w:sz w:val="28"/>
          <w:szCs w:val="28"/>
        </w:rPr>
        <w:t>26</w:t>
      </w:r>
      <w:r w:rsidRPr="00A62D8D">
        <w:rPr>
          <w:rFonts w:ascii="Calibri" w:hAnsi="Calibri" w:cs="Calibri"/>
          <w:color w:val="000000"/>
          <w:sz w:val="28"/>
          <w:szCs w:val="28"/>
        </w:rPr>
        <w:t>/</w:t>
      </w:r>
      <w:r>
        <w:rPr>
          <w:rFonts w:ascii="Calibri" w:hAnsi="Calibri" w:cs="Calibri"/>
          <w:color w:val="000000"/>
          <w:sz w:val="28"/>
          <w:szCs w:val="28"/>
        </w:rPr>
        <w:t>04</w:t>
      </w:r>
      <w:r w:rsidRPr="00A62D8D">
        <w:rPr>
          <w:rFonts w:ascii="Calibri" w:hAnsi="Calibri" w:cs="Calibri"/>
          <w:color w:val="000000"/>
          <w:sz w:val="28"/>
          <w:szCs w:val="28"/>
        </w:rPr>
        <w:t>/202</w:t>
      </w:r>
      <w:r>
        <w:rPr>
          <w:rFonts w:ascii="Calibri" w:hAnsi="Calibri" w:cs="Calibri"/>
          <w:color w:val="000000"/>
          <w:sz w:val="28"/>
          <w:szCs w:val="28"/>
        </w:rPr>
        <w:t>3</w:t>
      </w:r>
    </w:p>
    <w:p w14:paraId="055E4B18" w14:textId="77777777" w:rsidR="006C74E2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0D737BB0" w14:textId="77777777" w:rsidR="006C74E2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225CC99C" w14:textId="77777777" w:rsidR="006C74E2" w:rsidRPr="00A62D8D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05B51360" w14:textId="77777777" w:rsidR="006C74E2" w:rsidRDefault="006C74E2" w:rsidP="006C74E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0EB4F87C" w14:textId="7F78BBEA" w:rsidR="006C74E2" w:rsidRPr="00CB6C5A" w:rsidRDefault="006C74E2" w:rsidP="006C74E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B6C5A">
        <w:rPr>
          <w:rFonts w:ascii="Calibri" w:hAnsi="Calibri" w:cs="Calibri"/>
          <w:b/>
          <w:bCs/>
          <w:color w:val="000000"/>
          <w:sz w:val="32"/>
          <w:szCs w:val="32"/>
        </w:rPr>
        <w:t xml:space="preserve">“We </w:t>
      </w:r>
      <w:r w:rsidRPr="00CB6C5A">
        <w:rPr>
          <w:rFonts w:ascii="Calibri" w:hAnsi="Calibri" w:cs="Calibri"/>
          <w:b/>
          <w:bCs/>
          <w:color w:val="000000"/>
          <w:sz w:val="32"/>
          <w:szCs w:val="32"/>
        </w:rPr>
        <w:t>D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o </w:t>
      </w:r>
      <w:r w:rsidR="00400FA4">
        <w:rPr>
          <w:rFonts w:ascii="Calibri" w:hAnsi="Calibri" w:cs="Calibri"/>
          <w:b/>
          <w:bCs/>
          <w:color w:val="000000"/>
          <w:sz w:val="32"/>
          <w:szCs w:val="32"/>
        </w:rPr>
        <w:t>not any kind of electricals related work so we don’t have electricals license”</w:t>
      </w:r>
    </w:p>
    <w:p w14:paraId="4FAD6E25" w14:textId="77777777" w:rsidR="006C74E2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B6764D5" w14:textId="77777777" w:rsidR="006C74E2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58942A60" w14:textId="77777777" w:rsidR="006C74E2" w:rsidRPr="00CB6C5A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72A8D66" w14:textId="77777777" w:rsidR="006C74E2" w:rsidRPr="00A62D8D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Thanking you.</w:t>
      </w:r>
    </w:p>
    <w:p w14:paraId="467F6ACE" w14:textId="77777777" w:rsidR="006C74E2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 xml:space="preserve">Best Regards, </w:t>
      </w:r>
    </w:p>
    <w:p w14:paraId="21313821" w14:textId="77777777" w:rsidR="006C74E2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784314EA" w14:textId="77777777" w:rsidR="006C74E2" w:rsidRPr="00A62D8D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62D8D">
        <w:rPr>
          <w:rFonts w:ascii="Calibri" w:hAnsi="Calibri" w:cs="Calibri"/>
          <w:b/>
          <w:bCs/>
          <w:color w:val="000000"/>
          <w:sz w:val="28"/>
          <w:szCs w:val="28"/>
        </w:rPr>
        <w:t>ATUL ENGINEERING</w:t>
      </w:r>
    </w:p>
    <w:p w14:paraId="4086476C" w14:textId="77777777" w:rsidR="006C74E2" w:rsidRPr="00A62D8D" w:rsidRDefault="006C74E2" w:rsidP="006C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( Sing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&amp; Stamp )                                                                                                    </w:t>
      </w:r>
    </w:p>
    <w:p w14:paraId="7A6EE228" w14:textId="77777777" w:rsidR="006C74E2" w:rsidRDefault="006C74E2" w:rsidP="006C74E2"/>
    <w:p w14:paraId="0088E8FE" w14:textId="77777777" w:rsidR="00520AA7" w:rsidRDefault="00520AA7"/>
    <w:sectPr w:rsidR="00520AA7" w:rsidSect="004C43F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,Bold">
    <w:altName w:val="Calisto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BEF3" w14:textId="77777777" w:rsidR="00280DE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252C" w14:textId="77777777" w:rsidR="00280DE4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36CF" w14:textId="77777777" w:rsidR="00280DE4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145D" w14:textId="77777777" w:rsidR="00280DE4" w:rsidRDefault="00000000">
    <w:pPr>
      <w:pStyle w:val="Header"/>
    </w:pPr>
    <w:r>
      <w:rPr>
        <w:noProof/>
      </w:rPr>
      <w:pict w14:anchorId="0AE71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399532" o:spid="_x0000_s1026" type="#_x0000_t75" style="position:absolute;margin-left:0;margin-top:0;width:566.15pt;height:349.15pt;z-index:-251656192;mso-position-horizontal:center;mso-position-horizontal-relative:margin;mso-position-vertical:center;mso-position-vertical-relative:margin" o:allowincell="f">
          <v:imagedata r:id="rId1" o:title="Screenshot_2022-03-16-11-58-33-57_7352322957d4404136654ef4adb645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637508"/>
      <w:docPartObj>
        <w:docPartGallery w:val="Watermarks"/>
        <w:docPartUnique/>
      </w:docPartObj>
    </w:sdtPr>
    <w:sdtContent>
      <w:p w14:paraId="6F55D9BF" w14:textId="77777777" w:rsidR="00280DE4" w:rsidRDefault="00000000">
        <w:pPr>
          <w:pStyle w:val="Header"/>
        </w:pPr>
        <w:r>
          <w:rPr>
            <w:noProof/>
          </w:rPr>
          <w:pict w14:anchorId="5E4DDA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00399533" o:spid="_x0000_s1027" type="#_x0000_t75" style="position:absolute;margin-left:0;margin-top:0;width:566.15pt;height:349.15pt;z-index:-251655168;mso-position-horizontal:center;mso-position-horizontal-relative:margin;mso-position-vertical:center;mso-position-vertical-relative:margin" o:allowincell="f">
              <v:imagedata r:id="rId1" o:title="Screenshot_2022-03-16-11-58-33-57_7352322957d4404136654ef4adb64504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55C" w14:textId="77777777" w:rsidR="00280DE4" w:rsidRDefault="00000000">
    <w:pPr>
      <w:pStyle w:val="Header"/>
    </w:pPr>
    <w:r>
      <w:rPr>
        <w:noProof/>
      </w:rPr>
      <w:pict w14:anchorId="6BBFD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399531" o:spid="_x0000_s1025" type="#_x0000_t75" style="position:absolute;margin-left:0;margin-top:0;width:566.15pt;height:349.15pt;z-index:-251657216;mso-position-horizontal:center;mso-position-horizontal-relative:margin;mso-position-vertical:center;mso-position-vertical-relative:margin" o:allowincell="f">
          <v:imagedata r:id="rId1" o:title="Screenshot_2022-03-16-11-58-33-57_7352322957d4404136654ef4adb645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A7C"/>
    <w:multiLevelType w:val="hybridMultilevel"/>
    <w:tmpl w:val="CAB04B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8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E2"/>
    <w:rsid w:val="00400FA4"/>
    <w:rsid w:val="004C43F9"/>
    <w:rsid w:val="00520AA7"/>
    <w:rsid w:val="006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162B3"/>
  <w15:chartTrackingRefBased/>
  <w15:docId w15:val="{42F221D9-769E-496E-8127-A72D1761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E2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4E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4E2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4E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4E2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2023-04-26T11:57:00Z</dcterms:created>
  <dcterms:modified xsi:type="dcterms:W3CDTF">2023-04-26T12:07:00Z</dcterms:modified>
</cp:coreProperties>
</file>