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F4BA2D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2B972385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GUT NO.54 PLOT NO .9/10 MIDC WALUJ , AURANGABAD – 431136</w:t>
      </w:r>
    </w:p>
    <w:p w14:paraId="603A709E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MOB :- 7083393543 / 9834079740 Email : </w:t>
      </w:r>
      <w:r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3CFF4C4B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                ALL TYPES OF ENGINEERING &amp; FABRICATION WORKS       </w:t>
      </w:r>
    </w:p>
    <w:p w14:paraId="291EAC7E" w14:textId="77777777" w:rsidR="00082808" w:rsidRP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</w:p>
    <w:p w14:paraId="18CC300C" w14:textId="77777777" w:rsidR="00082808" w:rsidRPr="00D77A74" w:rsidRDefault="00D77A74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D77A74">
        <w:rPr>
          <w:rFonts w:ascii="Calibri" w:hAnsi="Calibri" w:cs="Calibri"/>
          <w:b/>
          <w:bCs/>
          <w:color w:val="134163" w:themeColor="accent2" w:themeShade="80"/>
          <w:sz w:val="52"/>
          <w:szCs w:val="52"/>
        </w:rPr>
        <w:t xml:space="preserve">                               SELF </w:t>
      </w:r>
      <w:r w:rsidR="00082808" w:rsidRPr="00D77A74">
        <w:rPr>
          <w:rFonts w:ascii="Calibri" w:hAnsi="Calibri" w:cs="Calibri"/>
          <w:b/>
          <w:bCs/>
          <w:color w:val="134163" w:themeColor="accent2" w:themeShade="80"/>
          <w:sz w:val="52"/>
          <w:szCs w:val="52"/>
        </w:rPr>
        <w:t xml:space="preserve">DECLARATION     </w:t>
      </w:r>
    </w:p>
    <w:p w14:paraId="6C5C00C4" w14:textId="0F7BA4F0" w:rsidR="00082808" w:rsidRPr="009359AB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 w:rsidR="00D77A74">
        <w:rPr>
          <w:rFonts w:ascii="Calibri" w:hAnsi="Calibri" w:cs="Calibri"/>
          <w:color w:val="000000"/>
          <w:sz w:val="28"/>
          <w:szCs w:val="28"/>
        </w:rPr>
        <w:t>2</w:t>
      </w:r>
      <w:r w:rsidR="00026E49">
        <w:rPr>
          <w:rFonts w:ascii="Calibri" w:hAnsi="Calibri" w:cs="Calibri"/>
          <w:color w:val="000000"/>
          <w:sz w:val="28"/>
          <w:szCs w:val="28"/>
        </w:rPr>
        <w:t>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 w:rsidR="00D77A74"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 w:rsidR="00D77A74">
        <w:rPr>
          <w:rFonts w:ascii="Calibri" w:hAnsi="Calibri" w:cs="Calibri"/>
          <w:color w:val="000000"/>
          <w:sz w:val="28"/>
          <w:szCs w:val="28"/>
        </w:rPr>
        <w:t>3</w:t>
      </w:r>
    </w:p>
    <w:p w14:paraId="20965930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2E85530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6618E89A" w14:textId="77777777" w:rsidR="00082808" w:rsidRPr="00A62D8D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64A057CD" w14:textId="77777777" w:rsidR="00082808" w:rsidRDefault="00082808" w:rsidP="00CB6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We do not keeping any child labour in our organization.</w:t>
      </w:r>
    </w:p>
    <w:p w14:paraId="765536F9" w14:textId="77777777" w:rsidR="00082808" w:rsidRDefault="00082808" w:rsidP="00CB6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No any employee having any kind of complaint against us.</w:t>
      </w:r>
    </w:p>
    <w:p w14:paraId="3E2AF70D" w14:textId="77777777" w:rsidR="00082808" w:rsidRDefault="00082808" w:rsidP="00CB6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We not force to work more than 8hr we just give regular works of 8hrs.</w:t>
      </w:r>
    </w:p>
    <w:p w14:paraId="11548CA9" w14:textId="77777777" w:rsidR="00082808" w:rsidRDefault="00082808" w:rsidP="00CB6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We take meetings with our employee in each </w:t>
      </w:r>
      <w:r w:rsidR="00CB6C5A">
        <w:rPr>
          <w:rFonts w:ascii="Calibri" w:hAnsi="Calibri" w:cs="Calibri"/>
          <w:color w:val="000000"/>
          <w:sz w:val="28"/>
          <w:szCs w:val="28"/>
        </w:rPr>
        <w:t>week on their current issues or developments.</w:t>
      </w:r>
    </w:p>
    <w:p w14:paraId="73A4E830" w14:textId="77777777" w:rsidR="00CB6C5A" w:rsidRDefault="00CB6C5A" w:rsidP="00CB6C5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86C6D81" w14:textId="77777777" w:rsidR="00CB6C5A" w:rsidRDefault="00CB6C5A" w:rsidP="00CB6C5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12B1AF47" w14:textId="77777777" w:rsidR="00CB6C5A" w:rsidRPr="00CB6C5A" w:rsidRDefault="00CB6C5A" w:rsidP="00CB6C5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B6C5A">
        <w:rPr>
          <w:rFonts w:ascii="Calibri" w:hAnsi="Calibri" w:cs="Calibri"/>
          <w:b/>
          <w:bCs/>
          <w:color w:val="000000"/>
          <w:sz w:val="32"/>
          <w:szCs w:val="32"/>
        </w:rPr>
        <w:t>“We declare that no any registered complaints against us in labour laws since last three years.”</w:t>
      </w:r>
    </w:p>
    <w:p w14:paraId="459E0039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97B64D8" w14:textId="77777777" w:rsidR="00CB6C5A" w:rsidRDefault="00CB6C5A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DD8A003" w14:textId="77777777" w:rsidR="00CB6C5A" w:rsidRPr="00CB6C5A" w:rsidRDefault="00CB6C5A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A7F825C" w14:textId="77777777" w:rsidR="00082808" w:rsidRPr="00A62D8D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78B8D338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658BF657" w14:textId="77777777" w:rsidR="00082808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45765021" w14:textId="77777777" w:rsidR="00082808" w:rsidRPr="00A62D8D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66ECEABC" w14:textId="77777777" w:rsidR="00082808" w:rsidRPr="00A62D8D" w:rsidRDefault="00082808" w:rsidP="00082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( Sing&amp; Stamp )                                                                                                    </w:t>
      </w:r>
    </w:p>
    <w:p w14:paraId="29F62BF4" w14:textId="77777777" w:rsidR="00520AA7" w:rsidRDefault="00520AA7"/>
    <w:sectPr w:rsidR="00520AA7" w:rsidSect="004C4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2777" w14:textId="77777777" w:rsidR="00A51A2F" w:rsidRDefault="00A51A2F" w:rsidP="00280DE4">
      <w:pPr>
        <w:spacing w:before="0" w:after="0" w:line="240" w:lineRule="auto"/>
      </w:pPr>
      <w:r>
        <w:separator/>
      </w:r>
    </w:p>
  </w:endnote>
  <w:endnote w:type="continuationSeparator" w:id="0">
    <w:p w14:paraId="27C18FC3" w14:textId="77777777" w:rsidR="00A51A2F" w:rsidRDefault="00A51A2F" w:rsidP="00280D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70ED" w14:textId="77777777" w:rsidR="00280DE4" w:rsidRDefault="00280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F71" w14:textId="77777777" w:rsidR="00280DE4" w:rsidRDefault="00280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AB04" w14:textId="77777777" w:rsidR="00280DE4" w:rsidRDefault="00280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D249" w14:textId="77777777" w:rsidR="00A51A2F" w:rsidRDefault="00A51A2F" w:rsidP="00280DE4">
      <w:pPr>
        <w:spacing w:before="0" w:after="0" w:line="240" w:lineRule="auto"/>
      </w:pPr>
      <w:r>
        <w:separator/>
      </w:r>
    </w:p>
  </w:footnote>
  <w:footnote w:type="continuationSeparator" w:id="0">
    <w:p w14:paraId="5FD7056E" w14:textId="77777777" w:rsidR="00A51A2F" w:rsidRDefault="00A51A2F" w:rsidP="00280D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AE7" w14:textId="77777777" w:rsidR="00280DE4" w:rsidRDefault="00000000">
    <w:pPr>
      <w:pStyle w:val="Header"/>
    </w:pPr>
    <w:r>
      <w:rPr>
        <w:noProof/>
      </w:rPr>
      <w:pict w14:anchorId="1CDC3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399532" o:spid="_x0000_s1027" type="#_x0000_t75" style="position:absolute;margin-left:0;margin-top:0;width:566.15pt;height:349.15pt;z-index:-251657216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637508"/>
      <w:docPartObj>
        <w:docPartGallery w:val="Watermarks"/>
        <w:docPartUnique/>
      </w:docPartObj>
    </w:sdtPr>
    <w:sdtContent>
      <w:p w14:paraId="78D1764D" w14:textId="77777777" w:rsidR="00280DE4" w:rsidRDefault="00000000">
        <w:pPr>
          <w:pStyle w:val="Header"/>
        </w:pPr>
        <w:r>
          <w:rPr>
            <w:noProof/>
          </w:rPr>
          <w:pict w14:anchorId="466315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0399533" o:spid="_x0000_s1028" type="#_x0000_t75" style="position:absolute;margin-left:0;margin-top:0;width:566.15pt;height:349.15pt;z-index:-251656192;mso-position-horizontal:center;mso-position-horizontal-relative:margin;mso-position-vertical:center;mso-position-vertical-relative:margin" o:allowincell="f">
              <v:imagedata r:id="rId1" o:title="Screenshot_2022-03-16-11-58-33-57_7352322957d4404136654ef4adb64504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1BFF" w14:textId="77777777" w:rsidR="00280DE4" w:rsidRDefault="00000000">
    <w:pPr>
      <w:pStyle w:val="Header"/>
    </w:pPr>
    <w:r>
      <w:rPr>
        <w:noProof/>
      </w:rPr>
      <w:pict w14:anchorId="622F2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399531" o:spid="_x0000_s1026" type="#_x0000_t75" style="position:absolute;margin-left:0;margin-top:0;width:566.15pt;height:349.15pt;z-index:-251658240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A7C"/>
    <w:multiLevelType w:val="hybridMultilevel"/>
    <w:tmpl w:val="CAB04B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9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808"/>
    <w:rsid w:val="00026E49"/>
    <w:rsid w:val="0004119C"/>
    <w:rsid w:val="00082808"/>
    <w:rsid w:val="00251267"/>
    <w:rsid w:val="00280DE4"/>
    <w:rsid w:val="004C43F9"/>
    <w:rsid w:val="0051609F"/>
    <w:rsid w:val="00520AA7"/>
    <w:rsid w:val="007A3180"/>
    <w:rsid w:val="00A51A2F"/>
    <w:rsid w:val="00CB6C5A"/>
    <w:rsid w:val="00D7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1C635"/>
  <w15:docId w15:val="{F150CC55-5AEA-481C-BE29-0EDBF1D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E4"/>
  </w:style>
  <w:style w:type="paragraph" w:styleId="Heading1">
    <w:name w:val="heading 1"/>
    <w:basedOn w:val="Normal"/>
    <w:next w:val="Normal"/>
    <w:link w:val="Heading1Char"/>
    <w:uiPriority w:val="9"/>
    <w:qFormat/>
    <w:rsid w:val="00280DE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DE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DE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DE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DE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DE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DE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D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D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0DE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DE4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DE4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DE4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DE4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DE4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DE4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D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D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0DE4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0DE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DE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D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80D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80DE4"/>
    <w:rPr>
      <w:b/>
      <w:bCs/>
    </w:rPr>
  </w:style>
  <w:style w:type="character" w:styleId="Emphasis">
    <w:name w:val="Emphasis"/>
    <w:uiPriority w:val="20"/>
    <w:qFormat/>
    <w:rsid w:val="00280DE4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280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0D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0D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DE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DE4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280DE4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280DE4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280DE4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280DE4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280D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0D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80D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E4"/>
  </w:style>
  <w:style w:type="paragraph" w:styleId="Footer">
    <w:name w:val="footer"/>
    <w:basedOn w:val="Normal"/>
    <w:link w:val="FooterChar"/>
    <w:uiPriority w:val="99"/>
    <w:unhideWhenUsed/>
    <w:rsid w:val="00280D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C803-111B-4E25-8E59-045D0DC6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2022-04-21T05:50:00Z</dcterms:created>
  <dcterms:modified xsi:type="dcterms:W3CDTF">2023-04-26T11:57:00Z</dcterms:modified>
</cp:coreProperties>
</file>