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75" w:rsidRDefault="00467F75"/>
    <w:p w:rsidR="00F111F0" w:rsidRDefault="00F111F0"/>
    <w:p w:rsidR="00EA3FEE" w:rsidRDefault="00EA3FEE"/>
    <w:p w:rsidR="00E31DDE" w:rsidRDefault="00E31DDE"/>
    <w:p w:rsidR="00E31DDE" w:rsidRPr="00E31DDE" w:rsidRDefault="00E31DDE">
      <w:pPr>
        <w:rPr>
          <w:sz w:val="28"/>
          <w:szCs w:val="28"/>
        </w:rPr>
      </w:pPr>
    </w:p>
    <w:p w:rsidR="00C477AD" w:rsidRPr="00E31DDE" w:rsidRDefault="00C477AD" w:rsidP="00C477AD">
      <w:pPr>
        <w:jc w:val="center"/>
        <w:rPr>
          <w:rFonts w:ascii="Verdana" w:hAnsi="Verdana"/>
          <w:b/>
          <w:sz w:val="32"/>
          <w:szCs w:val="32"/>
        </w:rPr>
      </w:pPr>
    </w:p>
    <w:p w:rsidR="00B43651" w:rsidRPr="00E31DDE" w:rsidRDefault="00D76CB4" w:rsidP="005D0019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 her</w:t>
      </w:r>
      <w:r w:rsidR="005D0019">
        <w:rPr>
          <w:rFonts w:ascii="Verdana" w:hAnsi="Verdana"/>
          <w:sz w:val="28"/>
          <w:szCs w:val="28"/>
        </w:rPr>
        <w:t>eby declared that no a</w:t>
      </w:r>
      <w:r w:rsidR="00B86C96">
        <w:rPr>
          <w:rFonts w:ascii="Verdana" w:hAnsi="Verdana"/>
          <w:sz w:val="28"/>
          <w:szCs w:val="28"/>
        </w:rPr>
        <w:t xml:space="preserve">ccidents, Fire and </w:t>
      </w:r>
      <w:bookmarkStart w:id="0" w:name="_GoBack"/>
      <w:bookmarkEnd w:id="0"/>
      <w:r w:rsidR="005D0019">
        <w:rPr>
          <w:rFonts w:ascii="Verdana" w:hAnsi="Verdana"/>
          <w:sz w:val="28"/>
          <w:szCs w:val="28"/>
        </w:rPr>
        <w:t>Factory in our organization from last two years.</w:t>
      </w:r>
    </w:p>
    <w:sectPr w:rsidR="00B43651" w:rsidRPr="00E3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FB0"/>
    <w:multiLevelType w:val="hybridMultilevel"/>
    <w:tmpl w:val="31BC5E08"/>
    <w:lvl w:ilvl="0" w:tplc="85940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3FEE"/>
    <w:rsid w:val="00192DEC"/>
    <w:rsid w:val="003969FB"/>
    <w:rsid w:val="00467F75"/>
    <w:rsid w:val="0052525E"/>
    <w:rsid w:val="005D0019"/>
    <w:rsid w:val="008B68CE"/>
    <w:rsid w:val="0090143E"/>
    <w:rsid w:val="00AA268E"/>
    <w:rsid w:val="00B2269A"/>
    <w:rsid w:val="00B43651"/>
    <w:rsid w:val="00B86C96"/>
    <w:rsid w:val="00C477AD"/>
    <w:rsid w:val="00D211B1"/>
    <w:rsid w:val="00D6028A"/>
    <w:rsid w:val="00D76CB4"/>
    <w:rsid w:val="00E31DDE"/>
    <w:rsid w:val="00E66A74"/>
    <w:rsid w:val="00E8035B"/>
    <w:rsid w:val="00EA3FEE"/>
    <w:rsid w:val="00F111F0"/>
    <w:rsid w:val="00FA60C3"/>
    <w:rsid w:val="00FD22FF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561C"/>
  <w15:docId w15:val="{57504CA3-B4EA-48D1-B753-1A83B9F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INADVANTECHC07</dc:creator>
  <cp:keywords/>
  <dc:description/>
  <cp:lastModifiedBy>Administrator</cp:lastModifiedBy>
  <cp:revision>92</cp:revision>
  <cp:lastPrinted>2024-11-19T08:14:00Z</cp:lastPrinted>
  <dcterms:created xsi:type="dcterms:W3CDTF">2021-08-16T08:06:00Z</dcterms:created>
  <dcterms:modified xsi:type="dcterms:W3CDTF">2024-11-19T09:02:00Z</dcterms:modified>
</cp:coreProperties>
</file>