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1" w:type="dxa"/>
        <w:tblLook w:val="04A0" w:firstRow="1" w:lastRow="0" w:firstColumn="1" w:lastColumn="0" w:noHBand="0" w:noVBand="1"/>
      </w:tblPr>
      <w:tblGrid>
        <w:gridCol w:w="403"/>
        <w:gridCol w:w="336"/>
        <w:gridCol w:w="6445"/>
        <w:gridCol w:w="336"/>
        <w:gridCol w:w="336"/>
        <w:gridCol w:w="336"/>
        <w:gridCol w:w="510"/>
        <w:gridCol w:w="510"/>
        <w:gridCol w:w="336"/>
        <w:gridCol w:w="403"/>
      </w:tblGrid>
      <w:tr w:rsidR="007C33D3" w:rsidRPr="007C33D3" w:rsidTr="007C33D3">
        <w:trPr>
          <w:trHeight w:val="690"/>
        </w:trPr>
        <w:tc>
          <w:tcPr>
            <w:tcW w:w="99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n-IN"/>
              </w:rPr>
              <w:t>G S M FURNACE LINING CONTRACTOR</w:t>
            </w:r>
          </w:p>
        </w:tc>
      </w:tr>
      <w:tr w:rsidR="007C33D3" w:rsidRPr="007C33D3" w:rsidTr="007C33D3">
        <w:trPr>
          <w:trHeight w:val="570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IN"/>
              </w:rPr>
            </w:pPr>
            <w:r w:rsidRPr="00E722B0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4"/>
                <w:lang w:eastAsia="en-IN"/>
              </w:rPr>
              <w:t>Organization Chart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I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7C33D3" w:rsidRPr="007C33D3" w:rsidTr="007C33D3">
        <w:trPr>
          <w:trHeight w:val="615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E522D0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14605</wp:posOffset>
                      </wp:positionV>
                      <wp:extent cx="50165" cy="485775"/>
                      <wp:effectExtent l="19050" t="0" r="64135" b="47625"/>
                      <wp:wrapSquare wrapText="bothSides"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65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C49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96.85pt;margin-top:1.15pt;width:3.95pt;height:3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" strokecolor="#ed7d31 [3205]" strokeweight="1.5pt">
                      <v:stroke endarrow="block" joinstyle="miter"/>
                      <w10:wrap type="square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0"/>
            </w:tblGrid>
            <w:tr w:rsidR="007C33D3" w:rsidRPr="007C33D3">
              <w:trPr>
                <w:trHeight w:val="615"/>
                <w:tblCellSpacing w:w="0" w:type="dxa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3D3" w:rsidRPr="007C33D3" w:rsidRDefault="007C33D3" w:rsidP="007C33D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  <w:bookmarkStart w:id="0" w:name="_GoBack"/>
                  <w:bookmarkEnd w:id="0"/>
                </w:p>
              </w:tc>
            </w:tr>
          </w:tbl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7C33D3" w:rsidRPr="007C33D3" w:rsidTr="007C33D3">
        <w:trPr>
          <w:trHeight w:val="315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722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4"/>
                <w:lang w:eastAsia="en-IN"/>
              </w:rPr>
              <w:t>SABHALAL S. CHAUHAN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7C33D3" w:rsidRPr="007C33D3" w:rsidTr="007C33D3">
        <w:trPr>
          <w:trHeight w:val="300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C513F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62230</wp:posOffset>
                      </wp:positionV>
                      <wp:extent cx="2943225" cy="19050"/>
                      <wp:effectExtent l="0" t="0" r="2857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99515" id="Straight Connector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4.9pt" to="320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" strokecolor="#ed7d31 [3205]" strokeweight="1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C33D3" w:rsidRPr="007C33D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33D3" w:rsidRPr="007C33D3" w:rsidRDefault="007C33D3" w:rsidP="007C33D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</w:p>
              </w:tc>
            </w:tr>
          </w:tbl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63500</wp:posOffset>
                      </wp:positionV>
                      <wp:extent cx="45085" cy="714375"/>
                      <wp:effectExtent l="38100" t="0" r="69215" b="4762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714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E5862" id="Straight Arrow Connector 13" o:spid="_x0000_s1026" type="#_x0000_t32" style="position:absolute;margin-left:-2.3pt;margin-top:5pt;width:3.5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7C33D3" w:rsidRPr="007C33D3" w:rsidTr="007C33D3">
        <w:trPr>
          <w:trHeight w:val="300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C513F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-284480</wp:posOffset>
                      </wp:positionV>
                      <wp:extent cx="45085" cy="742950"/>
                      <wp:effectExtent l="38100" t="0" r="69215" b="571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742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D3E2F" id="Straight Arrow Connector 9" o:spid="_x0000_s1026" type="#_x0000_t32" style="position:absolute;margin-left:199.4pt;margin-top:-22.4pt;width:3.5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Pr="007C33D3"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-261620</wp:posOffset>
                      </wp:positionV>
                      <wp:extent cx="45085" cy="733425"/>
                      <wp:effectExtent l="38100" t="0" r="69215" b="4762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733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9CB99" id="Straight Arrow Connector 14" o:spid="_x0000_s1026" type="#_x0000_t32" style="position:absolute;margin-left:88.3pt;margin-top:-20.6pt;width:3.5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7C33D3" w:rsidRPr="007C33D3" w:rsidTr="007C33D3">
        <w:trPr>
          <w:trHeight w:val="300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7C33D3" w:rsidRPr="007C33D3" w:rsidTr="007C33D3">
        <w:trPr>
          <w:trHeight w:val="300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7C33D3" w:rsidRPr="007C33D3" w:rsidTr="007C33D3">
        <w:trPr>
          <w:trHeight w:val="540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</w:t>
            </w:r>
          </w:p>
        </w:tc>
        <w:tc>
          <w:tcPr>
            <w:tcW w:w="6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       FITER                                FITER                    ENGINER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7C33D3" w:rsidRPr="007C33D3" w:rsidTr="007C33D3">
        <w:trPr>
          <w:trHeight w:val="300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7C33D3" w:rsidRPr="007C33D3" w:rsidTr="007C33D3">
        <w:trPr>
          <w:trHeight w:val="300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7C33D3" w:rsidRPr="007C33D3" w:rsidTr="007C33D3">
        <w:trPr>
          <w:trHeight w:val="315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3D3" w:rsidRPr="007C33D3" w:rsidRDefault="007C33D3" w:rsidP="007C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C33D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:rsidR="00E37627" w:rsidRDefault="00E37627"/>
    <w:sectPr w:rsidR="00E37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61"/>
    <w:rsid w:val="002A0761"/>
    <w:rsid w:val="007C33D3"/>
    <w:rsid w:val="00C513F3"/>
    <w:rsid w:val="00E37627"/>
    <w:rsid w:val="00E522D0"/>
    <w:rsid w:val="00E7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D710B-C0A4-4F37-A5F3-C689CADB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More</dc:creator>
  <cp:keywords/>
  <dc:description/>
  <cp:lastModifiedBy>Santosh More</cp:lastModifiedBy>
  <cp:revision>5</cp:revision>
  <dcterms:created xsi:type="dcterms:W3CDTF">2023-07-25T04:04:00Z</dcterms:created>
  <dcterms:modified xsi:type="dcterms:W3CDTF">2023-07-25T04:46:00Z</dcterms:modified>
</cp:coreProperties>
</file>