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1AF9C" w14:textId="77777777" w:rsidR="003D5A30" w:rsidRPr="00E06B27" w:rsidRDefault="003D5A30" w:rsidP="003D5A30">
      <w:pPr>
        <w:pStyle w:val="BodyText"/>
        <w:spacing w:before="9"/>
        <w:jc w:val="right"/>
        <w:rPr>
          <w:b/>
          <w:bCs/>
          <w:sz w:val="24"/>
          <w:szCs w:val="24"/>
        </w:rPr>
      </w:pPr>
      <w:proofErr w:type="gramStart"/>
      <w:r w:rsidRPr="00E06B27">
        <w:rPr>
          <w:b/>
          <w:bCs/>
          <w:sz w:val="24"/>
          <w:szCs w:val="24"/>
        </w:rPr>
        <w:t>Date :</w:t>
      </w:r>
      <w:proofErr w:type="gramEnd"/>
      <w:r w:rsidRPr="00E06B2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Feb 26, 2024</w:t>
      </w:r>
    </w:p>
    <w:p w14:paraId="452AC1BF" w14:textId="77777777" w:rsidR="003D5A30" w:rsidRDefault="003D5A30" w:rsidP="003D5A30">
      <w:pPr>
        <w:pStyle w:val="BodyText"/>
        <w:spacing w:before="9"/>
        <w:jc w:val="center"/>
        <w:rPr>
          <w:b/>
          <w:bCs/>
          <w:sz w:val="52"/>
          <w:szCs w:val="52"/>
        </w:rPr>
      </w:pPr>
    </w:p>
    <w:p w14:paraId="1457A092" w14:textId="77777777" w:rsidR="003D5A30" w:rsidRDefault="003D5A30" w:rsidP="003D5A30">
      <w:pPr>
        <w:pStyle w:val="BodyText"/>
        <w:spacing w:before="9"/>
        <w:jc w:val="center"/>
        <w:rPr>
          <w:b/>
          <w:bCs/>
          <w:sz w:val="52"/>
          <w:szCs w:val="52"/>
        </w:rPr>
      </w:pPr>
    </w:p>
    <w:p w14:paraId="00B7AEE6" w14:textId="77777777" w:rsidR="003D5A30" w:rsidRPr="00E06B27" w:rsidRDefault="003D5A30" w:rsidP="003D5A30">
      <w:pPr>
        <w:pStyle w:val="BodyText"/>
        <w:spacing w:before="9"/>
        <w:jc w:val="center"/>
        <w:rPr>
          <w:b/>
          <w:bCs/>
          <w:sz w:val="52"/>
          <w:szCs w:val="52"/>
        </w:rPr>
      </w:pPr>
      <w:r w:rsidRPr="00E06B27">
        <w:rPr>
          <w:b/>
          <w:bCs/>
          <w:sz w:val="52"/>
          <w:szCs w:val="52"/>
        </w:rPr>
        <w:t>DECLARATION</w:t>
      </w:r>
    </w:p>
    <w:p w14:paraId="21BD6754" w14:textId="77777777" w:rsidR="003D5A30" w:rsidRPr="00E06B27" w:rsidRDefault="003D5A30" w:rsidP="003D5A30">
      <w:pPr>
        <w:pStyle w:val="BodyText"/>
        <w:spacing w:before="9"/>
        <w:rPr>
          <w:b/>
          <w:bCs/>
          <w:sz w:val="24"/>
          <w:szCs w:val="24"/>
        </w:rPr>
      </w:pPr>
    </w:p>
    <w:p w14:paraId="7A31B6B6" w14:textId="77777777" w:rsidR="003D5A30" w:rsidRDefault="003D5A30" w:rsidP="003D5A30">
      <w:pPr>
        <w:pStyle w:val="BodyText"/>
        <w:spacing w:before="9" w:line="360" w:lineRule="auto"/>
        <w:rPr>
          <w:b/>
          <w:bCs/>
          <w:sz w:val="24"/>
          <w:szCs w:val="24"/>
        </w:rPr>
      </w:pPr>
      <w:r w:rsidRPr="007B3D79">
        <w:rPr>
          <w:b/>
          <w:bCs/>
          <w:sz w:val="24"/>
          <w:szCs w:val="24"/>
        </w:rPr>
        <w:t xml:space="preserve">We </w:t>
      </w:r>
      <w:proofErr w:type="spellStart"/>
      <w:r w:rsidRPr="006F6129">
        <w:rPr>
          <w:b/>
          <w:bCs/>
          <w:color w:val="FF0000"/>
          <w:sz w:val="24"/>
          <w:szCs w:val="24"/>
        </w:rPr>
        <w:t>S</w:t>
      </w:r>
      <w:r w:rsidRPr="006F6129">
        <w:rPr>
          <w:b/>
          <w:bCs/>
          <w:sz w:val="24"/>
          <w:szCs w:val="24"/>
        </w:rPr>
        <w:t>vision</w:t>
      </w:r>
      <w:proofErr w:type="spellEnd"/>
      <w:r>
        <w:rPr>
          <w:b/>
          <w:bCs/>
          <w:color w:val="FF0000"/>
          <w:sz w:val="24"/>
          <w:szCs w:val="24"/>
        </w:rPr>
        <w:t xml:space="preserve"> </w:t>
      </w:r>
      <w:r w:rsidRPr="006F6129">
        <w:rPr>
          <w:b/>
          <w:bCs/>
          <w:sz w:val="24"/>
          <w:szCs w:val="24"/>
        </w:rPr>
        <w:t>Tec</w:t>
      </w:r>
      <w:r w:rsidRPr="007B3D79">
        <w:rPr>
          <w:b/>
          <w:bCs/>
          <w:sz w:val="24"/>
          <w:szCs w:val="24"/>
        </w:rPr>
        <w:t xml:space="preserve"> Hereby declare that the statement made by in all respects, correct and true to the best of our knowledge and belief; we agree that this declaration shall be the basis of our agreement between us.</w:t>
      </w:r>
    </w:p>
    <w:p w14:paraId="603B6E78" w14:textId="77777777" w:rsidR="003D5A30" w:rsidRDefault="003D5A30" w:rsidP="003D5A30">
      <w:pPr>
        <w:pStyle w:val="ListParagraph"/>
        <w:spacing w:line="360" w:lineRule="auto"/>
        <w:rPr>
          <w:rFonts w:ascii="Times New Roman" w:hAnsi="Times New Roman"/>
          <w:szCs w:val="24"/>
        </w:rPr>
      </w:pPr>
    </w:p>
    <w:p w14:paraId="6309EE0C" w14:textId="77777777" w:rsidR="003D5A30" w:rsidRPr="006316C1" w:rsidRDefault="003D5A30" w:rsidP="003D5A30">
      <w:pPr>
        <w:spacing w:line="360" w:lineRule="auto"/>
        <w:contextualSpacing/>
        <w:rPr>
          <w:szCs w:val="24"/>
          <w:lang w:val="en-US"/>
        </w:rPr>
      </w:pPr>
      <w:r w:rsidRPr="006316C1">
        <w:rPr>
          <w:szCs w:val="24"/>
          <w:lang w:val="en-US"/>
        </w:rPr>
        <w:t>We have no reportable accident record in the past years.</w:t>
      </w:r>
    </w:p>
    <w:p w14:paraId="0EFE3740" w14:textId="77777777" w:rsidR="003D5A30" w:rsidRPr="00973EB4" w:rsidRDefault="003D5A30" w:rsidP="003D5A30">
      <w:pPr>
        <w:spacing w:line="360" w:lineRule="auto"/>
        <w:rPr>
          <w:szCs w:val="24"/>
          <w:lang w:val="en-US"/>
        </w:rPr>
      </w:pPr>
    </w:p>
    <w:p w14:paraId="499A5383" w14:textId="77777777" w:rsidR="003D5A30" w:rsidRPr="00973EB4" w:rsidRDefault="003D5A30" w:rsidP="003D5A30">
      <w:pPr>
        <w:spacing w:line="360" w:lineRule="auto"/>
        <w:rPr>
          <w:szCs w:val="24"/>
          <w:lang w:val="en-US"/>
        </w:rPr>
      </w:pPr>
      <w:r w:rsidRPr="00973EB4">
        <w:rPr>
          <w:szCs w:val="24"/>
          <w:lang w:val="en-US"/>
        </w:rPr>
        <w:t>All above declaration have been made with our understanding and if any discrepancies found against our declaration, we are solely responsible for non-compliances.</w:t>
      </w:r>
    </w:p>
    <w:p w14:paraId="4082AA72" w14:textId="77777777" w:rsidR="003D5A30" w:rsidRPr="00E06B27" w:rsidRDefault="003D5A30" w:rsidP="003D5A30">
      <w:pPr>
        <w:pStyle w:val="BodyText"/>
        <w:spacing w:before="9"/>
        <w:rPr>
          <w:b/>
          <w:bCs/>
          <w:sz w:val="24"/>
          <w:szCs w:val="24"/>
        </w:rPr>
      </w:pPr>
    </w:p>
    <w:p w14:paraId="6FD1B9CB" w14:textId="77777777" w:rsidR="003D5A30" w:rsidRDefault="003D5A30" w:rsidP="003D5A30">
      <w:pPr>
        <w:ind w:left="540"/>
        <w:rPr>
          <w:b/>
          <w:color w:val="666666"/>
          <w:szCs w:val="24"/>
        </w:rPr>
      </w:pPr>
    </w:p>
    <w:p w14:paraId="5BD18D8A" w14:textId="77777777" w:rsidR="003D5A30" w:rsidRDefault="003D5A30" w:rsidP="003D5A30">
      <w:pPr>
        <w:ind w:left="540"/>
        <w:rPr>
          <w:b/>
          <w:color w:val="666666"/>
          <w:szCs w:val="24"/>
        </w:rPr>
      </w:pPr>
    </w:p>
    <w:p w14:paraId="112FDD73" w14:textId="77777777" w:rsidR="003D5A30" w:rsidRPr="00E06B27" w:rsidRDefault="003D5A30" w:rsidP="003D5A30">
      <w:pPr>
        <w:ind w:left="540"/>
        <w:rPr>
          <w:b/>
          <w:color w:val="666666"/>
          <w:szCs w:val="24"/>
        </w:rPr>
      </w:pPr>
      <w:r>
        <w:rPr>
          <w:bCs/>
          <w:noProof/>
          <w:szCs w:val="24"/>
          <w:lang w:eastAsia="en-GB"/>
        </w:rPr>
        <w:drawing>
          <wp:inline distT="0" distB="0" distL="0" distR="0" wp14:anchorId="19609598" wp14:editId="29579913">
            <wp:extent cx="791043" cy="438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09392189375-0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378" cy="4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F30FB" w14:textId="77777777" w:rsidR="003D5A30" w:rsidRPr="00E06B27" w:rsidRDefault="003D5A30" w:rsidP="003D5A30">
      <w:pPr>
        <w:ind w:left="540"/>
        <w:rPr>
          <w:b/>
          <w:color w:val="666666"/>
          <w:szCs w:val="24"/>
        </w:rPr>
      </w:pPr>
      <w:proofErr w:type="spellStart"/>
      <w:r w:rsidRPr="006F6129">
        <w:rPr>
          <w:b/>
          <w:bCs/>
          <w:color w:val="FF0000"/>
          <w:szCs w:val="24"/>
        </w:rPr>
        <w:t>S</w:t>
      </w:r>
      <w:r w:rsidRPr="006F6129">
        <w:rPr>
          <w:b/>
          <w:bCs/>
          <w:szCs w:val="24"/>
        </w:rPr>
        <w:t>vision</w:t>
      </w:r>
      <w:proofErr w:type="spellEnd"/>
      <w:r>
        <w:rPr>
          <w:b/>
          <w:bCs/>
          <w:color w:val="FF0000"/>
          <w:szCs w:val="24"/>
        </w:rPr>
        <w:t xml:space="preserve"> </w:t>
      </w:r>
      <w:r w:rsidRPr="006F6129">
        <w:rPr>
          <w:b/>
          <w:bCs/>
          <w:szCs w:val="24"/>
        </w:rPr>
        <w:t>Tec</w:t>
      </w:r>
    </w:p>
    <w:p w14:paraId="1D1713D5" w14:textId="77777777" w:rsidR="003D5A30" w:rsidRPr="00A23020" w:rsidRDefault="003D5A30" w:rsidP="003D5A30"/>
    <w:p w14:paraId="4FE37B3C" w14:textId="5A904E24" w:rsidR="001D0B91" w:rsidRPr="003D5A30" w:rsidRDefault="001D0B91" w:rsidP="003D5A30">
      <w:bookmarkStart w:id="0" w:name="_GoBack"/>
      <w:bookmarkEnd w:id="0"/>
    </w:p>
    <w:sectPr w:rsidR="001D0B91" w:rsidRPr="003D5A30" w:rsidSect="00F27E37">
      <w:headerReference w:type="default" r:id="rId9"/>
      <w:footerReference w:type="default" r:id="rId10"/>
      <w:pgSz w:w="11906" w:h="16838"/>
      <w:pgMar w:top="720" w:right="720" w:bottom="720" w:left="720" w:header="0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9CCF9" w14:textId="77777777" w:rsidR="00E17AFA" w:rsidRDefault="00E17AFA" w:rsidP="00DF6C45">
      <w:r>
        <w:separator/>
      </w:r>
    </w:p>
  </w:endnote>
  <w:endnote w:type="continuationSeparator" w:id="0">
    <w:p w14:paraId="228978F0" w14:textId="77777777" w:rsidR="00E17AFA" w:rsidRDefault="00E17AFA" w:rsidP="00DF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FB963" w14:textId="5AD5786C" w:rsidR="00D2173A" w:rsidRPr="00851642" w:rsidRDefault="00E328F3" w:rsidP="00EF0D44">
    <w:pPr>
      <w:pStyle w:val="Footer"/>
      <w:rPr>
        <w:b/>
        <w:color w:val="000000" w:themeColor="text1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stylisticSets>
          <w14:styleSet w14:id="3"/>
        </w14:stylisticSets>
      </w:rPr>
    </w:pPr>
    <w:r w:rsidRPr="006078CA">
      <w:rPr>
        <w:rFonts w:asciiTheme="majorHAnsi" w:hAnsiTheme="majorHAnsi"/>
        <w:b/>
        <w:outline/>
        <w:noProof/>
        <w:color w:val="E7E6E6" w:themeColor="background2"/>
        <w:sz w:val="28"/>
        <w:szCs w:val="28"/>
        <w:lang w:val="en-GB" w:eastAsia="en-GB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bg2">
              <w14:lumMod w14:val="50000"/>
            </w14:schemeClr>
          </w14:solidFill>
          <w14:prstDash w14:val="solid"/>
          <w14:round/>
        </w14:textOutline>
        <w14:textFill>
          <w14:noFill/>
        </w14:textFill>
        <w14:stylisticSets>
          <w14:styleSet w14:id="3"/>
        </w14:stylisticSets>
      </w:rPr>
      <w:drawing>
        <wp:anchor distT="0" distB="0" distL="114300" distR="114300" simplePos="0" relativeHeight="251662336" behindDoc="1" locked="0" layoutInCell="1" allowOverlap="1" wp14:anchorId="65C66D12" wp14:editId="4D9A33D1">
          <wp:simplePos x="0" y="0"/>
          <wp:positionH relativeFrom="margin">
            <wp:posOffset>2806700</wp:posOffset>
          </wp:positionH>
          <wp:positionV relativeFrom="paragraph">
            <wp:posOffset>25400</wp:posOffset>
          </wp:positionV>
          <wp:extent cx="1241425" cy="488950"/>
          <wp:effectExtent l="0" t="0" r="0" b="6350"/>
          <wp:wrapSquare wrapText="bothSides"/>
          <wp:docPr id="2647136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D44" w:rsidRPr="006078CA">
      <w:rPr>
        <w:b/>
        <w:outline/>
        <w:color w:val="E7E6E6" w:themeColor="background2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bg2">
              <w14:lumMod w14:val="50000"/>
            </w14:schemeClr>
          </w14:solidFill>
          <w14:prstDash w14:val="solid"/>
          <w14:round/>
        </w14:textOutline>
        <w14:textFill>
          <w14:noFill/>
        </w14:textFill>
        <w14:stylisticSets>
          <w14:styleSet w14:id="3"/>
        </w14:stylisticSets>
      </w:rPr>
      <w:t>SVISION TEC</w:t>
    </w:r>
    <w:r w:rsidR="00EF0D44" w:rsidRPr="00851642">
      <w:rPr>
        <w:b/>
        <w:color w:val="000000" w:themeColor="text1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stylisticSets>
          <w14:styleSet w14:id="3"/>
        </w14:stylisticSets>
      </w:rPr>
      <w:t xml:space="preserve"> </w:t>
    </w:r>
    <w:r w:rsidR="001B063B" w:rsidRPr="00851642">
      <w:rPr>
        <w:b/>
        <w:color w:val="000000" w:themeColor="text1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stylisticSets>
          <w14:styleSet w14:id="3"/>
        </w14:stylisticSets>
      </w:rPr>
      <w:t xml:space="preserve"> </w:t>
    </w:r>
  </w:p>
  <w:p w14:paraId="19CC8E1D" w14:textId="650CFF13" w:rsidR="008F6199" w:rsidRPr="00EF0D44" w:rsidRDefault="00720E2B" w:rsidP="00EF0D44">
    <w:pPr>
      <w:pStyle w:val="Footer"/>
    </w:pPr>
    <w:r>
      <w:rPr>
        <w:b/>
        <w:bCs/>
        <w:color w:val="3B3838" w:themeColor="background2" w:themeShade="40"/>
        <w:sz w:val="18"/>
        <w:szCs w:val="18"/>
      </w:rPr>
      <w:t xml:space="preserve">                                                 </w:t>
    </w:r>
    <w:r w:rsidR="00FD1E79">
      <w:rPr>
        <w:b/>
        <w:bCs/>
        <w:color w:val="3B3838" w:themeColor="background2" w:themeShade="40"/>
        <w:sz w:val="18"/>
        <w:szCs w:val="18"/>
      </w:rPr>
      <w:t xml:space="preserve">      </w:t>
    </w:r>
    <w:r w:rsidR="00E328F3" w:rsidRPr="00DD4BB5">
      <w:rPr>
        <w:b/>
        <w:bCs/>
        <w:color w:val="3B3838" w:themeColor="background2" w:themeShade="40"/>
        <w:sz w:val="18"/>
        <w:szCs w:val="18"/>
      </w:rPr>
      <w:t xml:space="preserve">!!     </w:t>
    </w:r>
    <w:r w:rsidR="00E328F3">
      <w:rPr>
        <w:b/>
        <w:bCs/>
        <w:color w:val="3B3838" w:themeColor="background2" w:themeShade="40"/>
        <w:sz w:val="18"/>
        <w:szCs w:val="18"/>
      </w:rPr>
      <w:t xml:space="preserve">Live the world better than you found </w:t>
    </w:r>
    <w:r w:rsidR="00E328F3" w:rsidRPr="008C24AC">
      <w:rPr>
        <w:b/>
        <w:bCs/>
        <w:color w:val="3B3838" w:themeColor="background2" w:themeShade="40"/>
        <w:sz w:val="18"/>
        <w:szCs w:val="18"/>
      </w:rPr>
      <w:t>it    !!</w:t>
    </w:r>
    <w:r w:rsidR="00E328F3">
      <w:rPr>
        <w:rFonts w:asciiTheme="majorHAnsi" w:hAnsiTheme="majorHAnsi"/>
        <w:sz w:val="24"/>
        <w:szCs w:val="24"/>
        <w:lang w:val="en-US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72440" w14:textId="77777777" w:rsidR="00E17AFA" w:rsidRDefault="00E17AFA" w:rsidP="00DF6C45">
      <w:r>
        <w:separator/>
      </w:r>
    </w:p>
  </w:footnote>
  <w:footnote w:type="continuationSeparator" w:id="0">
    <w:p w14:paraId="68A03DE4" w14:textId="77777777" w:rsidR="00E17AFA" w:rsidRDefault="00E17AFA" w:rsidP="00DF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62390" w14:textId="39860AEA" w:rsidR="00EF0D44" w:rsidRDefault="00EF0D44" w:rsidP="00EF0D44">
    <w:pPr>
      <w:pStyle w:val="Header"/>
      <w:ind w:left="7920"/>
    </w:pPr>
  </w:p>
  <w:p w14:paraId="68A32815" w14:textId="2D9B5449" w:rsidR="00FB0EF7" w:rsidRDefault="007D7E4D" w:rsidP="00EF0D44">
    <w:pPr>
      <w:pStyle w:val="Header"/>
      <w:ind w:left="7920"/>
    </w:pPr>
    <w:r>
      <w:t xml:space="preserve">                                                                                       </w:t>
    </w:r>
    <w:r w:rsidR="00AF0794">
      <w:t xml:space="preserve">                           </w:t>
    </w:r>
    <w:r>
      <w:t xml:space="preserve">                                                           </w:t>
    </w:r>
    <w:r w:rsidR="00EF0D44">
      <w:t xml:space="preserve">      </w:t>
    </w:r>
  </w:p>
  <w:p w14:paraId="79829D0B" w14:textId="77777777" w:rsidR="001B063B" w:rsidRDefault="001B063B">
    <w:pPr>
      <w:pStyle w:val="Header"/>
    </w:pPr>
  </w:p>
  <w:p w14:paraId="33C7D767" w14:textId="6644C55F" w:rsidR="00704ED7" w:rsidRPr="00E45EF4" w:rsidRDefault="00704ED7" w:rsidP="004944F9">
    <w:pPr>
      <w:pStyle w:val="Title"/>
      <w:jc w:val="center"/>
      <w:rPr>
        <w:sz w:val="30"/>
        <w:szCs w:val="30"/>
      </w:rPr>
    </w:pPr>
    <w:r>
      <w:rPr>
        <w:noProof/>
        <w:lang w:val="en-GB" w:eastAsia="en-GB"/>
      </w:rPr>
      <w:drawing>
        <wp:anchor distT="0" distB="0" distL="0" distR="0" simplePos="0" relativeHeight="251659264" behindDoc="0" locked="0" layoutInCell="1" allowOverlap="1" wp14:anchorId="02ADFC69" wp14:editId="67B9000A">
          <wp:simplePos x="0" y="0"/>
          <wp:positionH relativeFrom="page">
            <wp:posOffset>510038</wp:posOffset>
          </wp:positionH>
          <wp:positionV relativeFrom="paragraph">
            <wp:posOffset>161907</wp:posOffset>
          </wp:positionV>
          <wp:extent cx="1098290" cy="578346"/>
          <wp:effectExtent l="0" t="0" r="0" b="0"/>
          <wp:wrapNone/>
          <wp:docPr id="563452531" name="Picture 563452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290" cy="578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4F9">
      <w:t xml:space="preserve">                                                    </w:t>
    </w:r>
    <w:r w:rsidR="00E45EF4">
      <w:t xml:space="preserve">         </w:t>
    </w:r>
    <w:r w:rsidR="003A7E68">
      <w:t xml:space="preserve">  </w:t>
    </w:r>
    <w:r w:rsidRPr="003A7E68">
      <w:rPr>
        <w:color w:val="FF0000"/>
        <w:sz w:val="32"/>
        <w:szCs w:val="30"/>
      </w:rPr>
      <w:t>S</w:t>
    </w:r>
    <w:r w:rsidRPr="003A7E68">
      <w:rPr>
        <w:sz w:val="32"/>
        <w:szCs w:val="30"/>
      </w:rPr>
      <w:t>VISION</w:t>
    </w:r>
    <w:r w:rsidRPr="003A7E68">
      <w:rPr>
        <w:spacing w:val="-13"/>
        <w:sz w:val="32"/>
        <w:szCs w:val="30"/>
      </w:rPr>
      <w:t xml:space="preserve"> </w:t>
    </w:r>
    <w:r w:rsidRPr="003A7E68">
      <w:rPr>
        <w:spacing w:val="-5"/>
        <w:sz w:val="32"/>
        <w:szCs w:val="30"/>
      </w:rPr>
      <w:t>TEC</w:t>
    </w:r>
  </w:p>
  <w:p w14:paraId="7C99596C" w14:textId="3C35533B" w:rsidR="00BE0361" w:rsidRDefault="00BE0361" w:rsidP="00BE0361">
    <w:pPr>
      <w:ind w:left="5004"/>
      <w:jc w:val="both"/>
      <w:rPr>
        <w:spacing w:val="-6"/>
        <w:sz w:val="18"/>
      </w:rPr>
    </w:pPr>
    <w:r>
      <w:rPr>
        <w:sz w:val="18"/>
      </w:rPr>
      <w:t xml:space="preserve">                                       </w:t>
    </w:r>
    <w:r w:rsidR="00704ED7">
      <w:rPr>
        <w:sz w:val="18"/>
      </w:rPr>
      <w:t>S</w:t>
    </w:r>
    <w:r w:rsidR="00704ED7">
      <w:rPr>
        <w:spacing w:val="-6"/>
        <w:sz w:val="18"/>
      </w:rPr>
      <w:t xml:space="preserve"> </w:t>
    </w:r>
    <w:r w:rsidR="00704ED7">
      <w:rPr>
        <w:sz w:val="18"/>
      </w:rPr>
      <w:t>NO.69/1B</w:t>
    </w:r>
    <w:r w:rsidR="00704ED7">
      <w:rPr>
        <w:spacing w:val="-6"/>
        <w:sz w:val="18"/>
      </w:rPr>
      <w:t xml:space="preserve"> </w:t>
    </w:r>
    <w:r w:rsidR="00704ED7">
      <w:rPr>
        <w:sz w:val="18"/>
      </w:rPr>
      <w:t>FLAT</w:t>
    </w:r>
    <w:r w:rsidR="00704ED7">
      <w:rPr>
        <w:spacing w:val="-6"/>
        <w:sz w:val="18"/>
      </w:rPr>
      <w:t xml:space="preserve"> </w:t>
    </w:r>
    <w:r w:rsidR="00704ED7">
      <w:rPr>
        <w:sz w:val="18"/>
      </w:rPr>
      <w:t>NO.</w:t>
    </w:r>
    <w:r w:rsidR="00704ED7">
      <w:rPr>
        <w:spacing w:val="-6"/>
        <w:sz w:val="18"/>
      </w:rPr>
      <w:t xml:space="preserve"> </w:t>
    </w:r>
    <w:r w:rsidR="00704ED7">
      <w:rPr>
        <w:sz w:val="18"/>
      </w:rPr>
      <w:t>6</w:t>
    </w:r>
  </w:p>
  <w:p w14:paraId="2ED2ED3F" w14:textId="075753C5" w:rsidR="004944F9" w:rsidRDefault="00BE0361" w:rsidP="00BE0361">
    <w:pPr>
      <w:ind w:left="5004"/>
      <w:jc w:val="both"/>
      <w:rPr>
        <w:spacing w:val="-6"/>
        <w:sz w:val="18"/>
      </w:rPr>
    </w:pPr>
    <w:r>
      <w:rPr>
        <w:sz w:val="18"/>
      </w:rPr>
      <w:t xml:space="preserve">                                       </w:t>
    </w:r>
    <w:r w:rsidR="00704ED7">
      <w:rPr>
        <w:sz w:val="18"/>
      </w:rPr>
      <w:t>SWAPNASHILP</w:t>
    </w:r>
    <w:r>
      <w:rPr>
        <w:spacing w:val="-6"/>
        <w:sz w:val="18"/>
      </w:rPr>
      <w:t xml:space="preserve"> </w:t>
    </w:r>
    <w:r w:rsidR="00704ED7">
      <w:rPr>
        <w:sz w:val="18"/>
      </w:rPr>
      <w:t>COMPLEX</w:t>
    </w:r>
    <w:r>
      <w:rPr>
        <w:sz w:val="18"/>
      </w:rPr>
      <w:t>,</w:t>
    </w:r>
  </w:p>
  <w:p w14:paraId="17B20893" w14:textId="6AACEEF0" w:rsidR="00BE0361" w:rsidRDefault="00BE0361" w:rsidP="00BE0361">
    <w:pPr>
      <w:ind w:left="5004"/>
      <w:jc w:val="both"/>
      <w:rPr>
        <w:sz w:val="18"/>
      </w:rPr>
    </w:pPr>
    <w:r>
      <w:rPr>
        <w:sz w:val="18"/>
      </w:rPr>
      <w:t xml:space="preserve">                                       </w:t>
    </w:r>
    <w:r w:rsidR="00704ED7">
      <w:rPr>
        <w:sz w:val="18"/>
      </w:rPr>
      <w:t>SHEWALWADI</w:t>
    </w:r>
    <w:r>
      <w:rPr>
        <w:sz w:val="18"/>
      </w:rPr>
      <w:t xml:space="preserve">, </w:t>
    </w:r>
    <w:r w:rsidR="00704ED7">
      <w:rPr>
        <w:spacing w:val="-6"/>
        <w:sz w:val="18"/>
      </w:rPr>
      <w:t xml:space="preserve"> </w:t>
    </w:r>
    <w:r>
      <w:rPr>
        <w:spacing w:val="-4"/>
        <w:sz w:val="18"/>
      </w:rPr>
      <w:t>PUNE</w:t>
    </w:r>
    <w:r>
      <w:rPr>
        <w:sz w:val="18"/>
      </w:rPr>
      <w:t>.</w:t>
    </w:r>
  </w:p>
  <w:p w14:paraId="48CF302C" w14:textId="5F195A60" w:rsidR="004944F9" w:rsidRDefault="00BE0361" w:rsidP="00BE0361">
    <w:pPr>
      <w:ind w:left="5004"/>
      <w:jc w:val="both"/>
      <w:rPr>
        <w:sz w:val="18"/>
      </w:rPr>
    </w:pPr>
    <w:r>
      <w:rPr>
        <w:sz w:val="18"/>
      </w:rPr>
      <w:t xml:space="preserve">                                       </w:t>
    </w:r>
    <w:r w:rsidR="00B71723">
      <w:rPr>
        <w:sz w:val="18"/>
      </w:rPr>
      <w:t>Phone</w:t>
    </w:r>
    <w:r w:rsidR="00704ED7">
      <w:rPr>
        <w:spacing w:val="-9"/>
        <w:sz w:val="18"/>
      </w:rPr>
      <w:t xml:space="preserve"> </w:t>
    </w:r>
    <w:r w:rsidR="00704ED7">
      <w:rPr>
        <w:sz w:val="18"/>
      </w:rPr>
      <w:t>no.:</w:t>
    </w:r>
    <w:r w:rsidR="00704ED7">
      <w:rPr>
        <w:spacing w:val="-9"/>
        <w:sz w:val="18"/>
      </w:rPr>
      <w:t xml:space="preserve"> </w:t>
    </w:r>
    <w:r w:rsidR="00704ED7">
      <w:rPr>
        <w:sz w:val="18"/>
      </w:rPr>
      <w:t>9890456856</w:t>
    </w:r>
  </w:p>
  <w:p w14:paraId="35F98BF8" w14:textId="58B88CC1" w:rsidR="00BE0361" w:rsidRDefault="00BE0361" w:rsidP="00BE0361">
    <w:pPr>
      <w:jc w:val="center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</w:t>
    </w:r>
    <w:r w:rsidR="00704ED7" w:rsidRPr="00A271DB">
      <w:rPr>
        <w:sz w:val="18"/>
      </w:rPr>
      <w:t>Email:</w:t>
    </w:r>
    <w:r w:rsidR="00704ED7" w:rsidRPr="00A271DB">
      <w:rPr>
        <w:spacing w:val="-9"/>
        <w:sz w:val="18"/>
      </w:rPr>
      <w:t xml:space="preserve"> </w:t>
    </w:r>
    <w:hyperlink r:id="rId2">
      <w:r w:rsidR="00704ED7" w:rsidRPr="00BE0361">
        <w:rPr>
          <w:color w:val="5B9BD5" w:themeColor="accent5"/>
          <w:sz w:val="18"/>
        </w:rPr>
        <w:t>sroham@svisiontec.in</w:t>
      </w:r>
    </w:hyperlink>
  </w:p>
  <w:p w14:paraId="5F3D937A" w14:textId="582EBA71" w:rsidR="00BE0361" w:rsidRDefault="00BE0361" w:rsidP="00BE0361">
    <w:pPr>
      <w:jc w:val="center"/>
      <w:rPr>
        <w:sz w:val="18"/>
      </w:rPr>
    </w:pPr>
    <w:r>
      <w:rPr>
        <w:sz w:val="18"/>
      </w:rPr>
      <w:t xml:space="preserve">                                                                                               </w:t>
    </w:r>
    <w:r w:rsidR="003A7E68">
      <w:rPr>
        <w:sz w:val="18"/>
      </w:rPr>
      <w:t xml:space="preserve"> </w:t>
    </w:r>
    <w:r>
      <w:rPr>
        <w:sz w:val="18"/>
      </w:rPr>
      <w:t xml:space="preserve"> </w:t>
    </w:r>
    <w:r w:rsidRPr="00A271DB">
      <w:rPr>
        <w:sz w:val="18"/>
      </w:rPr>
      <w:t>www.svisiontec.in</w:t>
    </w:r>
  </w:p>
  <w:p w14:paraId="3847146C" w14:textId="77777777" w:rsidR="00BE0361" w:rsidRDefault="00BE0361" w:rsidP="00B71723">
    <w:pPr>
      <w:rPr>
        <w:sz w:val="18"/>
      </w:rPr>
    </w:pPr>
  </w:p>
  <w:p w14:paraId="241629EE" w14:textId="281F9901" w:rsidR="00A92279" w:rsidRDefault="00BE0361" w:rsidP="00BE0361">
    <w:pPr>
      <w:jc w:val="center"/>
      <w:rPr>
        <w:sz w:val="18"/>
      </w:rPr>
    </w:pPr>
    <w:r>
      <w:rPr>
        <w:sz w:val="18"/>
      </w:rPr>
      <w:t xml:space="preserve">                                </w:t>
    </w:r>
  </w:p>
  <w:p w14:paraId="02152102" w14:textId="6CF290F3" w:rsidR="001B063B" w:rsidRPr="00EC4266" w:rsidRDefault="00B71723" w:rsidP="00B71723">
    <w:pPr>
      <w:rPr>
        <w:rFonts w:asciiTheme="majorHAnsi" w:hAnsiTheme="majorHAnsi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F436CCE" wp14:editId="673702AC">
              <wp:simplePos x="0" y="0"/>
              <wp:positionH relativeFrom="margin">
                <wp:align>center</wp:align>
              </wp:positionH>
              <wp:positionV relativeFrom="paragraph">
                <wp:posOffset>168910</wp:posOffset>
              </wp:positionV>
              <wp:extent cx="6946900" cy="69215"/>
              <wp:effectExtent l="0" t="0" r="6350" b="6985"/>
              <wp:wrapTopAndBottom/>
              <wp:docPr id="85311156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946900" cy="69215"/>
                      </a:xfrm>
                      <a:custGeom>
                        <a:avLst/>
                        <a:gdLst>
                          <a:gd name="T0" fmla="+- 0 11220 700"/>
                          <a:gd name="T1" fmla="*/ T0 w 10520"/>
                          <a:gd name="T2" fmla="+- 0 255 255"/>
                          <a:gd name="T3" fmla="*/ 255 h 31"/>
                          <a:gd name="T4" fmla="+- 0 7753 700"/>
                          <a:gd name="T5" fmla="*/ T4 w 10520"/>
                          <a:gd name="T6" fmla="+- 0 255 255"/>
                          <a:gd name="T7" fmla="*/ 255 h 31"/>
                          <a:gd name="T8" fmla="+- 0 4182 700"/>
                          <a:gd name="T9" fmla="*/ T8 w 10520"/>
                          <a:gd name="T10" fmla="+- 0 255 255"/>
                          <a:gd name="T11" fmla="*/ 255 h 31"/>
                          <a:gd name="T12" fmla="+- 0 700 700"/>
                          <a:gd name="T13" fmla="*/ T12 w 10520"/>
                          <a:gd name="T14" fmla="+- 0 255 255"/>
                          <a:gd name="T15" fmla="*/ 255 h 31"/>
                          <a:gd name="T16" fmla="+- 0 700 700"/>
                          <a:gd name="T17" fmla="*/ T16 w 10520"/>
                          <a:gd name="T18" fmla="+- 0 285 255"/>
                          <a:gd name="T19" fmla="*/ 285 h 31"/>
                          <a:gd name="T20" fmla="+- 0 4182 700"/>
                          <a:gd name="T21" fmla="*/ T20 w 10520"/>
                          <a:gd name="T22" fmla="+- 0 285 255"/>
                          <a:gd name="T23" fmla="*/ 285 h 31"/>
                          <a:gd name="T24" fmla="+- 0 7753 700"/>
                          <a:gd name="T25" fmla="*/ T24 w 10520"/>
                          <a:gd name="T26" fmla="+- 0 285 255"/>
                          <a:gd name="T27" fmla="*/ 285 h 31"/>
                          <a:gd name="T28" fmla="+- 0 11220 700"/>
                          <a:gd name="T29" fmla="*/ T28 w 10520"/>
                          <a:gd name="T30" fmla="+- 0 285 255"/>
                          <a:gd name="T31" fmla="*/ 285 h 31"/>
                          <a:gd name="T32" fmla="+- 0 11220 700"/>
                          <a:gd name="T33" fmla="*/ T32 w 10520"/>
                          <a:gd name="T34" fmla="+- 0 255 255"/>
                          <a:gd name="T35" fmla="*/ 255 h 3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520" h="31">
                            <a:moveTo>
                              <a:pt x="10520" y="0"/>
                            </a:moveTo>
                            <a:lnTo>
                              <a:pt x="7053" y="0"/>
                            </a:lnTo>
                            <a:lnTo>
                              <a:pt x="3482" y="0"/>
                            </a:lnTo>
                            <a:lnTo>
                              <a:pt x="0" y="0"/>
                            </a:lnTo>
                            <a:lnTo>
                              <a:pt x="0" y="30"/>
                            </a:lnTo>
                            <a:lnTo>
                              <a:pt x="3482" y="30"/>
                            </a:lnTo>
                            <a:lnTo>
                              <a:pt x="7053" y="30"/>
                            </a:lnTo>
                            <a:lnTo>
                              <a:pt x="10520" y="30"/>
                            </a:lnTo>
                            <a:lnTo>
                              <a:pt x="10520" y="0"/>
                            </a:lnTo>
                            <a:close/>
                          </a:path>
                        </a:pathLst>
                      </a:custGeom>
                      <a:solidFill>
                        <a:srgbClr val="5386E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41F4860" id="docshape1" o:spid="_x0000_s1026" style="position:absolute;margin-left:0;margin-top:13.3pt;width:547pt;height:5.45pt;flip:y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5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" path="m10520,l7053,,3482,,,,,30r3482,l7053,30r3467,l10520,xe" fillcolor="#5386e9" stroked="f">
              <v:path arrowok="t" o:connecttype="custom" o:connectlocs="6946900,569349;4657461,569349;2299345,569349;0,569349;0,636331;2299345,636331;4657461,636331;6946900,636331;6946900,569349" o:connectangles="0,0,0,0,0,0,0,0,0"/>
              <w10:wrap type="topAndBottom" anchorx="margin"/>
            </v:shape>
          </w:pict>
        </mc:Fallback>
      </mc:AlternateContent>
    </w:r>
    <w:r w:rsidR="00A271DB">
      <w:rPr>
        <w:sz w:val="18"/>
      </w:rPr>
      <w:t xml:space="preserve">                                 </w:t>
    </w:r>
    <w:r w:rsidR="00EC4266">
      <w:rPr>
        <w:sz w:val="18"/>
      </w:rPr>
      <w:t xml:space="preserve">  </w:t>
    </w:r>
    <w:r w:rsidR="00EC4266">
      <w:rPr>
        <w:spacing w:val="-4"/>
        <w:sz w:val="18"/>
      </w:rPr>
      <w:t xml:space="preserve">                                                         </w:t>
    </w:r>
    <w:r w:rsidR="00A92279">
      <w:rPr>
        <w:spacing w:val="-4"/>
        <w:sz w:val="18"/>
      </w:rPr>
      <w:t xml:space="preserve">    </w:t>
    </w:r>
    <w:r w:rsidR="00BE0361">
      <w:rPr>
        <w:spacing w:val="-4"/>
        <w:sz w:val="18"/>
      </w:rPr>
      <w:t xml:space="preserve"> </w:t>
    </w:r>
    <w:r w:rsidR="00A92279">
      <w:rPr>
        <w:spacing w:val="-4"/>
        <w:sz w:val="18"/>
      </w:rPr>
      <w:t xml:space="preserve">                              </w:t>
    </w:r>
    <w:r w:rsidR="00BE0361">
      <w:rPr>
        <w:spacing w:val="-4"/>
        <w:sz w:val="18"/>
      </w:rPr>
      <w:t xml:space="preserve">               </w:t>
    </w:r>
    <w:r w:rsidR="00A92279">
      <w:rPr>
        <w:spacing w:val="-4"/>
        <w:sz w:val="18"/>
      </w:rPr>
      <w:t xml:space="preserve">            </w:t>
    </w:r>
    <w:r w:rsidR="00A92279" w:rsidRPr="00A271DB">
      <w:rPr>
        <w:sz w:val="18"/>
      </w:rPr>
      <w:t>GSTIN:</w:t>
    </w:r>
    <w:r w:rsidR="00A92279" w:rsidRPr="00A271DB">
      <w:rPr>
        <w:spacing w:val="-4"/>
        <w:sz w:val="18"/>
      </w:rPr>
      <w:t xml:space="preserve"> </w:t>
    </w:r>
    <w:r w:rsidR="00A92279" w:rsidRPr="00A271DB">
      <w:rPr>
        <w:sz w:val="18"/>
      </w:rPr>
      <w:t>27AJJPR6843C1</w:t>
    </w:r>
    <w:r w:rsidRPr="00A271DB">
      <w:rPr>
        <w:sz w:val="18"/>
      </w:rPr>
      <w:t>ZZ</w:t>
    </w:r>
    <w:r>
      <w:rPr>
        <w:sz w:val="18"/>
      </w:rPr>
      <w:t>, State</w:t>
    </w:r>
    <w:r w:rsidR="00A92279">
      <w:rPr>
        <w:sz w:val="18"/>
      </w:rPr>
      <w:t>:</w:t>
    </w:r>
    <w:r w:rsidR="00A92279">
      <w:rPr>
        <w:spacing w:val="-4"/>
        <w:sz w:val="18"/>
      </w:rPr>
      <w:t xml:space="preserve"> </w:t>
    </w:r>
    <w:r w:rsidR="00A92279">
      <w:rPr>
        <w:sz w:val="18"/>
      </w:rPr>
      <w:t>27-</w:t>
    </w:r>
    <w:r w:rsidR="00A92279">
      <w:rPr>
        <w:spacing w:val="-2"/>
        <w:sz w:val="18"/>
      </w:rPr>
      <w:t>Maharashtra</w:t>
    </w:r>
    <w:r w:rsidR="00EC4266">
      <w:rPr>
        <w:spacing w:val="-4"/>
        <w:sz w:val="18"/>
      </w:rPr>
      <w:t xml:space="preserve">                                                                                                     </w:t>
    </w:r>
    <w:r w:rsidR="00A92279">
      <w:rPr>
        <w:spacing w:val="-4"/>
        <w:sz w:val="18"/>
      </w:rPr>
      <w:t xml:space="preserve">  </w:t>
    </w:r>
  </w:p>
  <w:p w14:paraId="4D17CD5C" w14:textId="126E8B4F" w:rsidR="00DF6C45" w:rsidRDefault="00C75357">
    <w:pPr>
      <w:pStyle w:val="Header"/>
    </w:pPr>
    <w: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0324"/>
    <w:multiLevelType w:val="multilevel"/>
    <w:tmpl w:val="76B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D48EA"/>
    <w:multiLevelType w:val="hybridMultilevel"/>
    <w:tmpl w:val="1F5A1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EB4"/>
    <w:multiLevelType w:val="multilevel"/>
    <w:tmpl w:val="F2EE37A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67A53"/>
    <w:multiLevelType w:val="hybridMultilevel"/>
    <w:tmpl w:val="2A80C1D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99448AD"/>
    <w:multiLevelType w:val="hybridMultilevel"/>
    <w:tmpl w:val="A2D0A7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96383"/>
    <w:multiLevelType w:val="hybridMultilevel"/>
    <w:tmpl w:val="E33C392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6CAF"/>
    <w:multiLevelType w:val="multilevel"/>
    <w:tmpl w:val="7CC40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C79D5"/>
    <w:multiLevelType w:val="hybridMultilevel"/>
    <w:tmpl w:val="8610B8FC"/>
    <w:lvl w:ilvl="0" w:tplc="A7562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3708B"/>
    <w:multiLevelType w:val="hybridMultilevel"/>
    <w:tmpl w:val="9710A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57954"/>
    <w:multiLevelType w:val="hybridMultilevel"/>
    <w:tmpl w:val="09C8A10A"/>
    <w:lvl w:ilvl="0" w:tplc="75886A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4C66"/>
    <w:multiLevelType w:val="hybridMultilevel"/>
    <w:tmpl w:val="713C7A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F4682"/>
    <w:multiLevelType w:val="hybridMultilevel"/>
    <w:tmpl w:val="49247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766DC3"/>
    <w:multiLevelType w:val="hybridMultilevel"/>
    <w:tmpl w:val="1BF26A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E10B0"/>
    <w:multiLevelType w:val="hybridMultilevel"/>
    <w:tmpl w:val="311C838A"/>
    <w:lvl w:ilvl="0" w:tplc="82D22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0E1C"/>
    <w:multiLevelType w:val="hybridMultilevel"/>
    <w:tmpl w:val="CFDE0F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22E15"/>
    <w:multiLevelType w:val="hybridMultilevel"/>
    <w:tmpl w:val="49F0E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E1ABE"/>
    <w:multiLevelType w:val="hybridMultilevel"/>
    <w:tmpl w:val="D2A6D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15"/>
  </w:num>
  <w:num w:numId="9">
    <w:abstractNumId w:val="4"/>
  </w:num>
  <w:num w:numId="10">
    <w:abstractNumId w:val="8"/>
  </w:num>
  <w:num w:numId="11">
    <w:abstractNumId w:val="12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45"/>
    <w:rsid w:val="0000463D"/>
    <w:rsid w:val="00010EC9"/>
    <w:rsid w:val="00027FFA"/>
    <w:rsid w:val="00042100"/>
    <w:rsid w:val="00046FBA"/>
    <w:rsid w:val="000474F5"/>
    <w:rsid w:val="000511D6"/>
    <w:rsid w:val="0005393E"/>
    <w:rsid w:val="000563F1"/>
    <w:rsid w:val="00061D16"/>
    <w:rsid w:val="00081545"/>
    <w:rsid w:val="00091AB9"/>
    <w:rsid w:val="000A0533"/>
    <w:rsid w:val="000A650D"/>
    <w:rsid w:val="000B3173"/>
    <w:rsid w:val="000C5647"/>
    <w:rsid w:val="000E1179"/>
    <w:rsid w:val="000F2A10"/>
    <w:rsid w:val="001119F9"/>
    <w:rsid w:val="00112EA8"/>
    <w:rsid w:val="00113AE2"/>
    <w:rsid w:val="00124930"/>
    <w:rsid w:val="001259BA"/>
    <w:rsid w:val="001300EF"/>
    <w:rsid w:val="00145182"/>
    <w:rsid w:val="00155971"/>
    <w:rsid w:val="00156978"/>
    <w:rsid w:val="00162936"/>
    <w:rsid w:val="0016512F"/>
    <w:rsid w:val="0017008A"/>
    <w:rsid w:val="0017487F"/>
    <w:rsid w:val="00176170"/>
    <w:rsid w:val="001844A4"/>
    <w:rsid w:val="0018465A"/>
    <w:rsid w:val="00197B86"/>
    <w:rsid w:val="001A1427"/>
    <w:rsid w:val="001B063B"/>
    <w:rsid w:val="001B0C61"/>
    <w:rsid w:val="001C6A6B"/>
    <w:rsid w:val="001D0B91"/>
    <w:rsid w:val="001E0C67"/>
    <w:rsid w:val="001E5F47"/>
    <w:rsid w:val="001E7A0A"/>
    <w:rsid w:val="001F1A1D"/>
    <w:rsid w:val="00212741"/>
    <w:rsid w:val="002336CA"/>
    <w:rsid w:val="0023762B"/>
    <w:rsid w:val="0027330B"/>
    <w:rsid w:val="002826AB"/>
    <w:rsid w:val="00286561"/>
    <w:rsid w:val="00292919"/>
    <w:rsid w:val="00292AC7"/>
    <w:rsid w:val="00293D00"/>
    <w:rsid w:val="002956A6"/>
    <w:rsid w:val="002B525B"/>
    <w:rsid w:val="002C3C52"/>
    <w:rsid w:val="002D112E"/>
    <w:rsid w:val="002D1D94"/>
    <w:rsid w:val="002E52E5"/>
    <w:rsid w:val="002E5320"/>
    <w:rsid w:val="002E6B42"/>
    <w:rsid w:val="002E6FE7"/>
    <w:rsid w:val="002F4493"/>
    <w:rsid w:val="002F4BF2"/>
    <w:rsid w:val="002F71CA"/>
    <w:rsid w:val="00305BEE"/>
    <w:rsid w:val="003279BB"/>
    <w:rsid w:val="003308CD"/>
    <w:rsid w:val="0033303D"/>
    <w:rsid w:val="003446D6"/>
    <w:rsid w:val="00345868"/>
    <w:rsid w:val="00345A5C"/>
    <w:rsid w:val="003615DC"/>
    <w:rsid w:val="00375D76"/>
    <w:rsid w:val="00387C82"/>
    <w:rsid w:val="003968A0"/>
    <w:rsid w:val="003968C3"/>
    <w:rsid w:val="003A0BBE"/>
    <w:rsid w:val="003A7E68"/>
    <w:rsid w:val="003B0316"/>
    <w:rsid w:val="003C72F2"/>
    <w:rsid w:val="003C7F4A"/>
    <w:rsid w:val="003D12E6"/>
    <w:rsid w:val="003D2B01"/>
    <w:rsid w:val="003D5A30"/>
    <w:rsid w:val="003D7D43"/>
    <w:rsid w:val="003D7F25"/>
    <w:rsid w:val="003E50CE"/>
    <w:rsid w:val="00407E41"/>
    <w:rsid w:val="00410365"/>
    <w:rsid w:val="0042326D"/>
    <w:rsid w:val="00455AB2"/>
    <w:rsid w:val="004718B6"/>
    <w:rsid w:val="004720DE"/>
    <w:rsid w:val="0047256A"/>
    <w:rsid w:val="00477A5E"/>
    <w:rsid w:val="004857D6"/>
    <w:rsid w:val="00487C26"/>
    <w:rsid w:val="004944F9"/>
    <w:rsid w:val="004A1FFB"/>
    <w:rsid w:val="004A6A72"/>
    <w:rsid w:val="004B63BE"/>
    <w:rsid w:val="004C5DFC"/>
    <w:rsid w:val="004D3842"/>
    <w:rsid w:val="004F511A"/>
    <w:rsid w:val="004F7913"/>
    <w:rsid w:val="004F7F8A"/>
    <w:rsid w:val="005147BD"/>
    <w:rsid w:val="0055185F"/>
    <w:rsid w:val="0055575E"/>
    <w:rsid w:val="00561DB3"/>
    <w:rsid w:val="00565159"/>
    <w:rsid w:val="0056608F"/>
    <w:rsid w:val="005A5C34"/>
    <w:rsid w:val="005B008E"/>
    <w:rsid w:val="005B0D94"/>
    <w:rsid w:val="005B2B5F"/>
    <w:rsid w:val="005B65F1"/>
    <w:rsid w:val="005D4166"/>
    <w:rsid w:val="005E370D"/>
    <w:rsid w:val="005E4798"/>
    <w:rsid w:val="005F4003"/>
    <w:rsid w:val="006013D6"/>
    <w:rsid w:val="006028FB"/>
    <w:rsid w:val="006078CA"/>
    <w:rsid w:val="006119A3"/>
    <w:rsid w:val="006127C2"/>
    <w:rsid w:val="00615C13"/>
    <w:rsid w:val="00620478"/>
    <w:rsid w:val="00626019"/>
    <w:rsid w:val="00626D4E"/>
    <w:rsid w:val="00627DAA"/>
    <w:rsid w:val="0063485C"/>
    <w:rsid w:val="0064087B"/>
    <w:rsid w:val="00646F63"/>
    <w:rsid w:val="0066346B"/>
    <w:rsid w:val="00664FF2"/>
    <w:rsid w:val="00673671"/>
    <w:rsid w:val="006948CD"/>
    <w:rsid w:val="006A25D9"/>
    <w:rsid w:val="006B411F"/>
    <w:rsid w:val="006C3793"/>
    <w:rsid w:val="006D022D"/>
    <w:rsid w:val="006D0EA6"/>
    <w:rsid w:val="006E2018"/>
    <w:rsid w:val="006F2D8A"/>
    <w:rsid w:val="006F33D9"/>
    <w:rsid w:val="007006BD"/>
    <w:rsid w:val="0070261B"/>
    <w:rsid w:val="00704ED7"/>
    <w:rsid w:val="00720B0C"/>
    <w:rsid w:val="00720E2B"/>
    <w:rsid w:val="00721752"/>
    <w:rsid w:val="00724365"/>
    <w:rsid w:val="00725FC0"/>
    <w:rsid w:val="0074050A"/>
    <w:rsid w:val="00744E55"/>
    <w:rsid w:val="0074625E"/>
    <w:rsid w:val="00756576"/>
    <w:rsid w:val="00757BB3"/>
    <w:rsid w:val="00770B86"/>
    <w:rsid w:val="007758F1"/>
    <w:rsid w:val="00791C65"/>
    <w:rsid w:val="007979D3"/>
    <w:rsid w:val="007B6BEC"/>
    <w:rsid w:val="007B7BC8"/>
    <w:rsid w:val="007C2E78"/>
    <w:rsid w:val="007D24A3"/>
    <w:rsid w:val="007D7E4D"/>
    <w:rsid w:val="007E460B"/>
    <w:rsid w:val="007F31A0"/>
    <w:rsid w:val="008115DC"/>
    <w:rsid w:val="0081343E"/>
    <w:rsid w:val="00815777"/>
    <w:rsid w:val="0081787C"/>
    <w:rsid w:val="00841FC6"/>
    <w:rsid w:val="00851642"/>
    <w:rsid w:val="0085289C"/>
    <w:rsid w:val="00865EA7"/>
    <w:rsid w:val="008715D4"/>
    <w:rsid w:val="008805A5"/>
    <w:rsid w:val="00883828"/>
    <w:rsid w:val="008A52DB"/>
    <w:rsid w:val="008A627C"/>
    <w:rsid w:val="008B4B1E"/>
    <w:rsid w:val="008C342E"/>
    <w:rsid w:val="008C37C1"/>
    <w:rsid w:val="008C7B1F"/>
    <w:rsid w:val="008D3E9E"/>
    <w:rsid w:val="008D6141"/>
    <w:rsid w:val="008D643D"/>
    <w:rsid w:val="008E0D60"/>
    <w:rsid w:val="008F52FE"/>
    <w:rsid w:val="008F6199"/>
    <w:rsid w:val="00905837"/>
    <w:rsid w:val="00910D15"/>
    <w:rsid w:val="00941E91"/>
    <w:rsid w:val="00954698"/>
    <w:rsid w:val="009645B2"/>
    <w:rsid w:val="0096558C"/>
    <w:rsid w:val="00972E2F"/>
    <w:rsid w:val="00984F0C"/>
    <w:rsid w:val="00987A26"/>
    <w:rsid w:val="00990F94"/>
    <w:rsid w:val="009B0E20"/>
    <w:rsid w:val="009D0129"/>
    <w:rsid w:val="009E425F"/>
    <w:rsid w:val="009E5221"/>
    <w:rsid w:val="009E6E51"/>
    <w:rsid w:val="009E7901"/>
    <w:rsid w:val="009F0392"/>
    <w:rsid w:val="009F21DC"/>
    <w:rsid w:val="009F3DD2"/>
    <w:rsid w:val="00A03074"/>
    <w:rsid w:val="00A17B94"/>
    <w:rsid w:val="00A23020"/>
    <w:rsid w:val="00A2448C"/>
    <w:rsid w:val="00A24F27"/>
    <w:rsid w:val="00A271DB"/>
    <w:rsid w:val="00A466A4"/>
    <w:rsid w:val="00A50671"/>
    <w:rsid w:val="00A563E9"/>
    <w:rsid w:val="00A62B07"/>
    <w:rsid w:val="00A75F87"/>
    <w:rsid w:val="00A83EF2"/>
    <w:rsid w:val="00A92279"/>
    <w:rsid w:val="00AA1FD1"/>
    <w:rsid w:val="00AB39E1"/>
    <w:rsid w:val="00AB49B8"/>
    <w:rsid w:val="00AC0D90"/>
    <w:rsid w:val="00AC3321"/>
    <w:rsid w:val="00AC4589"/>
    <w:rsid w:val="00AD3CBA"/>
    <w:rsid w:val="00AE0894"/>
    <w:rsid w:val="00AE449E"/>
    <w:rsid w:val="00AF0794"/>
    <w:rsid w:val="00B02190"/>
    <w:rsid w:val="00B06802"/>
    <w:rsid w:val="00B1070C"/>
    <w:rsid w:val="00B20CED"/>
    <w:rsid w:val="00B22663"/>
    <w:rsid w:val="00B5716F"/>
    <w:rsid w:val="00B61F37"/>
    <w:rsid w:val="00B67D67"/>
    <w:rsid w:val="00B71723"/>
    <w:rsid w:val="00B76AC7"/>
    <w:rsid w:val="00B778C6"/>
    <w:rsid w:val="00B820D9"/>
    <w:rsid w:val="00BA0B6C"/>
    <w:rsid w:val="00BB345E"/>
    <w:rsid w:val="00BC283C"/>
    <w:rsid w:val="00BC2949"/>
    <w:rsid w:val="00BD4C37"/>
    <w:rsid w:val="00BE0361"/>
    <w:rsid w:val="00BE04CE"/>
    <w:rsid w:val="00BE52DB"/>
    <w:rsid w:val="00C26A8F"/>
    <w:rsid w:val="00C3608D"/>
    <w:rsid w:val="00C36B8C"/>
    <w:rsid w:val="00C36F99"/>
    <w:rsid w:val="00C37D92"/>
    <w:rsid w:val="00C42086"/>
    <w:rsid w:val="00C51A1F"/>
    <w:rsid w:val="00C54181"/>
    <w:rsid w:val="00C7460E"/>
    <w:rsid w:val="00C75357"/>
    <w:rsid w:val="00C843D9"/>
    <w:rsid w:val="00C86FCB"/>
    <w:rsid w:val="00C90F1C"/>
    <w:rsid w:val="00CA4E70"/>
    <w:rsid w:val="00CA7635"/>
    <w:rsid w:val="00CB2603"/>
    <w:rsid w:val="00CB7DB0"/>
    <w:rsid w:val="00CC13D7"/>
    <w:rsid w:val="00CC1FAD"/>
    <w:rsid w:val="00CC54E4"/>
    <w:rsid w:val="00CE18F6"/>
    <w:rsid w:val="00CE3254"/>
    <w:rsid w:val="00CE3834"/>
    <w:rsid w:val="00CE6F19"/>
    <w:rsid w:val="00CE7EAB"/>
    <w:rsid w:val="00CF1B9D"/>
    <w:rsid w:val="00CF2AB1"/>
    <w:rsid w:val="00CF2AE8"/>
    <w:rsid w:val="00CF56CA"/>
    <w:rsid w:val="00D03D19"/>
    <w:rsid w:val="00D10129"/>
    <w:rsid w:val="00D17534"/>
    <w:rsid w:val="00D2173A"/>
    <w:rsid w:val="00D31E4D"/>
    <w:rsid w:val="00D71F0D"/>
    <w:rsid w:val="00D72AA0"/>
    <w:rsid w:val="00D8478C"/>
    <w:rsid w:val="00DA0FDB"/>
    <w:rsid w:val="00DB0422"/>
    <w:rsid w:val="00DC2C93"/>
    <w:rsid w:val="00DD6115"/>
    <w:rsid w:val="00DF6C45"/>
    <w:rsid w:val="00E024EC"/>
    <w:rsid w:val="00E144FE"/>
    <w:rsid w:val="00E1709A"/>
    <w:rsid w:val="00E17AFA"/>
    <w:rsid w:val="00E25FC8"/>
    <w:rsid w:val="00E26E0E"/>
    <w:rsid w:val="00E328F3"/>
    <w:rsid w:val="00E33B83"/>
    <w:rsid w:val="00E3674A"/>
    <w:rsid w:val="00E37DE0"/>
    <w:rsid w:val="00E45EF4"/>
    <w:rsid w:val="00E47C57"/>
    <w:rsid w:val="00E53201"/>
    <w:rsid w:val="00E60ECC"/>
    <w:rsid w:val="00E665AD"/>
    <w:rsid w:val="00E71CF6"/>
    <w:rsid w:val="00E75514"/>
    <w:rsid w:val="00E81E0B"/>
    <w:rsid w:val="00E8216E"/>
    <w:rsid w:val="00E8266C"/>
    <w:rsid w:val="00E8657A"/>
    <w:rsid w:val="00E97E5E"/>
    <w:rsid w:val="00EA1A0B"/>
    <w:rsid w:val="00EA24A1"/>
    <w:rsid w:val="00EA6629"/>
    <w:rsid w:val="00EB2A1A"/>
    <w:rsid w:val="00EC4266"/>
    <w:rsid w:val="00ED1EA1"/>
    <w:rsid w:val="00ED3777"/>
    <w:rsid w:val="00EF0D44"/>
    <w:rsid w:val="00F07ED7"/>
    <w:rsid w:val="00F122DF"/>
    <w:rsid w:val="00F14EE5"/>
    <w:rsid w:val="00F21813"/>
    <w:rsid w:val="00F27E37"/>
    <w:rsid w:val="00F414BB"/>
    <w:rsid w:val="00F4173F"/>
    <w:rsid w:val="00F518F6"/>
    <w:rsid w:val="00F57EF8"/>
    <w:rsid w:val="00F65E10"/>
    <w:rsid w:val="00F941EB"/>
    <w:rsid w:val="00FB0EF7"/>
    <w:rsid w:val="00FD1E79"/>
    <w:rsid w:val="00FE64FF"/>
    <w:rsid w:val="00FE680A"/>
    <w:rsid w:val="00FF1813"/>
    <w:rsid w:val="00FF656E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7FBB2"/>
  <w15:chartTrackingRefBased/>
  <w15:docId w15:val="{4A55CC9C-42DF-4F84-9941-3F076DA6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1A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 w:eastAsia="es-E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C4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6C45"/>
  </w:style>
  <w:style w:type="paragraph" w:styleId="Footer">
    <w:name w:val="footer"/>
    <w:basedOn w:val="Normal"/>
    <w:link w:val="FooterChar"/>
    <w:uiPriority w:val="99"/>
    <w:unhideWhenUsed/>
    <w:rsid w:val="00DF6C4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6C45"/>
  </w:style>
  <w:style w:type="paragraph" w:styleId="ListParagraph">
    <w:name w:val="List Paragraph"/>
    <w:basedOn w:val="Normal"/>
    <w:uiPriority w:val="34"/>
    <w:qFormat/>
    <w:rsid w:val="00B76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72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704ED7"/>
    <w:pPr>
      <w:widowControl w:val="0"/>
      <w:autoSpaceDE w:val="0"/>
      <w:autoSpaceDN w:val="0"/>
      <w:spacing w:before="74"/>
      <w:ind w:right="201"/>
      <w:jc w:val="right"/>
    </w:pPr>
    <w:rPr>
      <w:rFonts w:ascii="Segoe UI" w:eastAsia="Segoe UI" w:hAnsi="Segoe UI" w:cs="Segoe UI"/>
      <w:b/>
      <w:bCs/>
      <w:sz w:val="29"/>
      <w:szCs w:val="29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4ED7"/>
    <w:rPr>
      <w:rFonts w:ascii="Segoe UI" w:eastAsia="Segoe UI" w:hAnsi="Segoe UI" w:cs="Segoe UI"/>
      <w:b/>
      <w:bCs/>
      <w:sz w:val="29"/>
      <w:szCs w:val="29"/>
      <w:lang w:val="en-US"/>
    </w:rPr>
  </w:style>
  <w:style w:type="paragraph" w:styleId="BodyText">
    <w:name w:val="Body Text"/>
    <w:basedOn w:val="Normal"/>
    <w:link w:val="BodyTextChar"/>
    <w:rsid w:val="00EB2A1A"/>
    <w:pPr>
      <w:widowControl w:val="0"/>
      <w:jc w:val="both"/>
    </w:pPr>
    <w:rPr>
      <w:kern w:val="2"/>
      <w:sz w:val="3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EB2A1A"/>
    <w:rPr>
      <w:rFonts w:ascii="Times New Roman" w:eastAsia="SimSun" w:hAnsi="Times New Roman" w:cs="Times New Roman"/>
      <w:kern w:val="2"/>
      <w:sz w:val="32"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D67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val="en-GB" w:eastAsia="es-ES"/>
    </w:rPr>
  </w:style>
  <w:style w:type="character" w:styleId="Strong">
    <w:name w:val="Strong"/>
    <w:uiPriority w:val="22"/>
    <w:qFormat/>
    <w:rsid w:val="00B67D67"/>
    <w:rPr>
      <w:b/>
    </w:rPr>
  </w:style>
  <w:style w:type="paragraph" w:styleId="NormalWeb">
    <w:name w:val="Normal (Web)"/>
    <w:basedOn w:val="Normal"/>
    <w:uiPriority w:val="99"/>
    <w:unhideWhenUsed/>
    <w:rsid w:val="00B67D67"/>
    <w:pPr>
      <w:spacing w:before="100" w:beforeAutospacing="1" w:after="100" w:afterAutospacing="1"/>
    </w:pPr>
    <w:rPr>
      <w:rFonts w:ascii="Times" w:hAnsi="Times"/>
      <w:sz w:val="20"/>
      <w:lang w:val="en-US" w:eastAsia="zh-CN"/>
    </w:rPr>
  </w:style>
  <w:style w:type="character" w:styleId="Emphasis">
    <w:name w:val="Emphasis"/>
    <w:basedOn w:val="DefaultParagraphFont"/>
    <w:uiPriority w:val="20"/>
    <w:qFormat/>
    <w:rsid w:val="008838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oham@svisiontec.i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B65C-31D1-4D99-AAEC-6504AE16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Sainath Roham</dc:creator>
  <cp:keywords/>
  <dc:description/>
  <cp:lastModifiedBy>AAYUSH</cp:lastModifiedBy>
  <cp:revision>2</cp:revision>
  <cp:lastPrinted>2024-02-09T12:59:00Z</cp:lastPrinted>
  <dcterms:created xsi:type="dcterms:W3CDTF">2024-03-03T15:37:00Z</dcterms:created>
  <dcterms:modified xsi:type="dcterms:W3CDTF">2024-03-03T15:37:00Z</dcterms:modified>
</cp:coreProperties>
</file>