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FE" w:rsidRDefault="005965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65FE" w:rsidRDefault="005965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65FE" w:rsidRDefault="000215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C5AF95F" wp14:editId="29E2D6A0">
            <wp:extent cx="5588000" cy="101028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FE" w:rsidRDefault="005965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65FE" w:rsidRDefault="009A2E8D" w:rsidP="009A2E8D">
      <w:pPr>
        <w:spacing w:line="200" w:lineRule="atLeast"/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08363B"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  <w:t>H</w:t>
      </w:r>
      <w:r w:rsidRPr="009A2E8D"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  <w:t>S</w:t>
      </w:r>
      <w:r w:rsidR="0008363B"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  <w:t>E</w:t>
      </w:r>
      <w:r w:rsidRPr="009A2E8D"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  <w:t xml:space="preserve"> POLIC</w:t>
      </w:r>
      <w:r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  <w:t>Y</w:t>
      </w:r>
    </w:p>
    <w:p w:rsidR="009A2E8D" w:rsidRDefault="009A2E8D" w:rsidP="009A2E8D">
      <w:pPr>
        <w:spacing w:line="200" w:lineRule="atLeast"/>
        <w:rPr>
          <w:rFonts w:ascii="Times New Roman" w:eastAsia="Times New Roman" w:hAnsi="Times New Roman" w:cs="Times New Roman"/>
          <w:noProof/>
          <w:sz w:val="28"/>
          <w:szCs w:val="20"/>
          <w:lang w:val="en-IN" w:eastAsia="en-IN"/>
        </w:rPr>
      </w:pPr>
    </w:p>
    <w:p w:rsidR="009A2E8D" w:rsidRDefault="009A2E8D" w:rsidP="009A2E8D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We </w:t>
      </w:r>
      <w:r w:rsidR="0002151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2151F" w:rsidRPr="005B3E55">
        <w:rPr>
          <w:rFonts w:ascii="Times New Roman" w:eastAsia="Times New Roman" w:hAnsi="Times New Roman" w:cs="Times New Roman"/>
          <w:b/>
          <w:sz w:val="28"/>
          <w:szCs w:val="20"/>
        </w:rPr>
        <w:t>CIVIL</w:t>
      </w:r>
      <w:proofErr w:type="gramEnd"/>
      <w:r w:rsidR="0002151F" w:rsidRPr="005B3E55">
        <w:rPr>
          <w:rFonts w:ascii="Times New Roman" w:eastAsia="Times New Roman" w:hAnsi="Times New Roman" w:cs="Times New Roman"/>
          <w:b/>
          <w:sz w:val="28"/>
          <w:szCs w:val="20"/>
        </w:rPr>
        <w:t>-TECH CONPRO</w:t>
      </w:r>
      <w:r w:rsidR="0002151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ensure by all Means the health &amp; safety of our personal during our all production Associated Process.</w:t>
      </w:r>
    </w:p>
    <w:p w:rsidR="00180937" w:rsidRDefault="00180937" w:rsidP="00180937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9A2E8D" w:rsidRDefault="009A2E8D" w:rsidP="009A2E8D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We are cocommitted to identity the hands ,ionize  such hazard to prevent injuries am illness and provide a safe and healthy workplace to our employees </w:t>
      </w:r>
    </w:p>
    <w:p w:rsidR="00180937" w:rsidRPr="00180937" w:rsidRDefault="00180937" w:rsidP="00180937">
      <w:pPr>
        <w:pStyle w:val="ListParagraph"/>
        <w:rPr>
          <w:rFonts w:ascii="Times New Roman" w:eastAsia="Times New Roman" w:hAnsi="Times New Roman" w:cs="Times New Roman"/>
          <w:sz w:val="28"/>
          <w:szCs w:val="20"/>
        </w:rPr>
      </w:pPr>
    </w:p>
    <w:p w:rsidR="00180937" w:rsidRDefault="00180937" w:rsidP="00180937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9A2E8D" w:rsidRDefault="009A2E8D" w:rsidP="009A2E8D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We pledge to improve the environment by plantation for reduction pollution and control the Emission of smoke </w:t>
      </w:r>
      <w:r w:rsidR="00180937">
        <w:rPr>
          <w:rFonts w:ascii="Times New Roman" w:eastAsia="Times New Roman" w:hAnsi="Times New Roman" w:cs="Times New Roman"/>
          <w:sz w:val="28"/>
          <w:szCs w:val="20"/>
        </w:rPr>
        <w:t>implements and solid waste comply with all the applicable National Rules &amp; regulation on en</w:t>
      </w:r>
      <w:bookmarkStart w:id="0" w:name="_GoBack"/>
      <w:bookmarkEnd w:id="0"/>
      <w:r w:rsidR="00180937">
        <w:rPr>
          <w:rFonts w:ascii="Times New Roman" w:eastAsia="Times New Roman" w:hAnsi="Times New Roman" w:cs="Times New Roman"/>
          <w:sz w:val="28"/>
          <w:szCs w:val="20"/>
        </w:rPr>
        <w:t xml:space="preserve">vironmental </w:t>
      </w:r>
    </w:p>
    <w:p w:rsidR="00180937" w:rsidRDefault="00180937" w:rsidP="00180937">
      <w:pPr>
        <w:pStyle w:val="ListParagraph"/>
        <w:spacing w:line="200" w:lineRule="atLeast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180937" w:rsidRPr="009A2E8D" w:rsidRDefault="00180937" w:rsidP="009A2E8D">
      <w:pPr>
        <w:pStyle w:val="ListParagraph"/>
        <w:numPr>
          <w:ilvl w:val="0"/>
          <w:numId w:val="1"/>
        </w:numPr>
        <w:spacing w:line="2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We review our health &amp; safety environmental policy on regular  for its continual improvement</w:t>
      </w:r>
    </w:p>
    <w:p w:rsidR="0002151F" w:rsidRDefault="0002151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P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Pr="0002151F" w:rsidRDefault="005802B3" w:rsidP="0002151F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 wp14:anchorId="222CECF8" wp14:editId="77BFFA00">
            <wp:extent cx="3360420" cy="792480"/>
            <wp:effectExtent l="0" t="0" r="0" b="762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1F" w:rsidRPr="0002151F" w:rsidRDefault="005802B3" w:rsidP="0002151F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2151F" w:rsidRP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P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P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P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2151F" w:rsidRDefault="0002151F" w:rsidP="0002151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5965FE" w:rsidRDefault="0002151F" w:rsidP="0002151F">
      <w:pPr>
        <w:tabs>
          <w:tab w:val="left" w:pos="6744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02151F" w:rsidRPr="0002151F" w:rsidRDefault="0002151F" w:rsidP="0002151F">
      <w:pPr>
        <w:tabs>
          <w:tab w:val="left" w:pos="6744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</w:t>
      </w:r>
    </w:p>
    <w:sectPr w:rsidR="0002151F" w:rsidRPr="0002151F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184"/>
    <w:multiLevelType w:val="hybridMultilevel"/>
    <w:tmpl w:val="AD8C4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E"/>
    <w:rsid w:val="0002151F"/>
    <w:rsid w:val="0008363B"/>
    <w:rsid w:val="00180937"/>
    <w:rsid w:val="005802B3"/>
    <w:rsid w:val="005965FE"/>
    <w:rsid w:val="005B3E55"/>
    <w:rsid w:val="009A2E8D"/>
    <w:rsid w:val="009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3CE8B"/>
  <w15:docId w15:val="{780495BA-FB3F-4306-9B16-1FD27DCC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9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LENOVO</cp:lastModifiedBy>
  <cp:revision>7</cp:revision>
  <cp:lastPrinted>2021-12-27T18:09:00Z</cp:lastPrinted>
  <dcterms:created xsi:type="dcterms:W3CDTF">2021-12-18T07:11:00Z</dcterms:created>
  <dcterms:modified xsi:type="dcterms:W3CDTF">2023-01-05T08:31:00Z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LastSaved">
    <vt:filetime>2021-12-18T00:00:00Z</vt:filetime>
  </property>
</Properties>
</file>