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B110" w14:textId="0ECEA6C1" w:rsidR="009265E7" w:rsidRPr="009265E7" w:rsidRDefault="009265E7" w:rsidP="009265E7">
      <w:pPr>
        <w:jc w:val="center"/>
        <w:rPr>
          <w:b/>
          <w:bCs/>
          <w:u w:val="single"/>
        </w:rPr>
      </w:pPr>
      <w:r w:rsidRPr="009265E7">
        <w:rPr>
          <w:b/>
          <w:bCs/>
          <w:u w:val="single"/>
        </w:rPr>
        <w:t>MEDHAVI ASPIRE PRIVATE LIMITED</w:t>
      </w:r>
    </w:p>
    <w:p w14:paraId="24D08D1C" w14:textId="351266A7" w:rsidR="00313FA1" w:rsidRDefault="009265E7" w:rsidP="009265E7">
      <w:pPr>
        <w:jc w:val="center"/>
        <w:rPr>
          <w:b/>
          <w:bCs/>
          <w:u w:val="single"/>
        </w:rPr>
      </w:pPr>
      <w:r w:rsidRPr="009265E7">
        <w:rPr>
          <w:b/>
          <w:bCs/>
          <w:u w:val="single"/>
        </w:rPr>
        <w:t>ORGANNIZATION CHART</w:t>
      </w:r>
    </w:p>
    <w:p w14:paraId="159E6D1E" w14:textId="1DF8D569" w:rsidR="009265E7" w:rsidRPr="009265E7" w:rsidRDefault="00D45507" w:rsidP="009265E7">
      <w:r w:rsidRPr="009265E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A3B51" wp14:editId="6937041A">
                <wp:simplePos x="0" y="0"/>
                <wp:positionH relativeFrom="column">
                  <wp:posOffset>1790700</wp:posOffset>
                </wp:positionH>
                <wp:positionV relativeFrom="paragraph">
                  <wp:posOffset>6350</wp:posOffset>
                </wp:positionV>
                <wp:extent cx="2482850" cy="1073150"/>
                <wp:effectExtent l="0" t="0" r="12700" b="12700"/>
                <wp:wrapNone/>
                <wp:docPr id="1563777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7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764E8" w14:textId="5439987C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LEVEL – 4</w:t>
                            </w:r>
                          </w:p>
                          <w:p w14:paraId="3831B7FB" w14:textId="0A4A5456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SUNIL KUMAR</w:t>
                            </w:r>
                          </w:p>
                          <w:p w14:paraId="622E7E76" w14:textId="2B8E6F39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Chief Operating Officer</w:t>
                            </w:r>
                          </w:p>
                          <w:p w14:paraId="4A310B69" w14:textId="615F6375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Sunil.kumar@msu.edu.in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A3B51" id="Rectangle 1" o:spid="_x0000_s1026" style="position:absolute;margin-left:141pt;margin-top:.5pt;width:195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" fillcolor="white [3201]" strokecolor="#70ad47 [3209]" strokeweight="1pt">
                <v:textbox>
                  <w:txbxContent>
                    <w:p w14:paraId="548764E8" w14:textId="5439987C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LEVEL – 4</w:t>
                      </w:r>
                    </w:p>
                    <w:p w14:paraId="3831B7FB" w14:textId="0A4A5456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SUNIL KUMAR</w:t>
                      </w:r>
                    </w:p>
                    <w:p w14:paraId="622E7E76" w14:textId="2B8E6F39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Chief Operating Officer</w:t>
                      </w:r>
                    </w:p>
                    <w:p w14:paraId="4A310B69" w14:textId="615F6375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Sunil.kumar@msu.edu.in</w:t>
                      </w:r>
                    </w:p>
                  </w:txbxContent>
                </v:textbox>
              </v:rect>
            </w:pict>
          </mc:Fallback>
        </mc:AlternateContent>
      </w:r>
    </w:p>
    <w:p w14:paraId="446BA7F7" w14:textId="77777777" w:rsidR="009265E7" w:rsidRPr="009265E7" w:rsidRDefault="009265E7" w:rsidP="009265E7"/>
    <w:p w14:paraId="2DA8A8AE" w14:textId="77777777" w:rsidR="009265E7" w:rsidRPr="009265E7" w:rsidRDefault="009265E7" w:rsidP="009265E7"/>
    <w:p w14:paraId="727EE04B" w14:textId="5D19C07B" w:rsidR="009265E7" w:rsidRPr="009265E7" w:rsidRDefault="009265E7" w:rsidP="009265E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A1543" wp14:editId="50B11932">
                <wp:simplePos x="0" y="0"/>
                <wp:positionH relativeFrom="column">
                  <wp:posOffset>2921000</wp:posOffset>
                </wp:positionH>
                <wp:positionV relativeFrom="paragraph">
                  <wp:posOffset>235585</wp:posOffset>
                </wp:positionV>
                <wp:extent cx="12700" cy="698500"/>
                <wp:effectExtent l="0" t="0" r="25400" b="25400"/>
                <wp:wrapNone/>
                <wp:docPr id="13490101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F78B0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18.55pt" to="231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392102C1" w14:textId="00CF45C5" w:rsidR="009265E7" w:rsidRPr="009265E7" w:rsidRDefault="009265E7" w:rsidP="009265E7"/>
    <w:p w14:paraId="63796B64" w14:textId="335C6971" w:rsidR="009265E7" w:rsidRPr="009265E7" w:rsidRDefault="009265E7" w:rsidP="009265E7"/>
    <w:p w14:paraId="297EA1D6" w14:textId="463131A7" w:rsidR="009265E7" w:rsidRPr="009265E7" w:rsidRDefault="00D45507" w:rsidP="009265E7">
      <w:r w:rsidRPr="009265E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BA63A" wp14:editId="694DCCDA">
                <wp:simplePos x="0" y="0"/>
                <wp:positionH relativeFrom="margin">
                  <wp:posOffset>1778000</wp:posOffset>
                </wp:positionH>
                <wp:positionV relativeFrom="paragraph">
                  <wp:posOffset>6985</wp:posOffset>
                </wp:positionV>
                <wp:extent cx="2489200" cy="1022350"/>
                <wp:effectExtent l="0" t="0" r="25400" b="25400"/>
                <wp:wrapNone/>
                <wp:docPr id="2034715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02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2B740" w14:textId="1E1628BF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 xml:space="preserve">LEVEL – </w:t>
                            </w:r>
                            <w:r>
                              <w:t>3</w:t>
                            </w:r>
                          </w:p>
                          <w:p w14:paraId="7B7CEA96" w14:textId="5A147505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TUSHAR MANDLIK</w:t>
                            </w:r>
                          </w:p>
                          <w:p w14:paraId="0240829E" w14:textId="17D274C3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Nat</w:t>
                            </w:r>
                            <w:r>
                              <w:t>ional Head</w:t>
                            </w:r>
                          </w:p>
                          <w:p w14:paraId="7FDFA044" w14:textId="0C1AC138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9960725007</w:t>
                            </w:r>
                          </w:p>
                          <w:p w14:paraId="41144BBD" w14:textId="0A5284F5" w:rsidR="00D45507" w:rsidRDefault="00D45507" w:rsidP="00D45507">
                            <w:pPr>
                              <w:spacing w:after="0"/>
                              <w:jc w:val="center"/>
                            </w:pPr>
                            <w:r>
                              <w:t>Tushar.mandlik</w:t>
                            </w:r>
                            <w:r>
                              <w:t>@medhaviaspire.com</w:t>
                            </w:r>
                          </w:p>
                          <w:p w14:paraId="146220BA" w14:textId="77777777" w:rsidR="00D45507" w:rsidRDefault="00D45507" w:rsidP="00D455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BA63A" id="_x0000_s1027" style="position:absolute;margin-left:140pt;margin-top:.55pt;width:196pt;height:8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" fillcolor="white [3201]" strokecolor="#70ad47 [3209]" strokeweight="1pt">
                <v:textbox>
                  <w:txbxContent>
                    <w:p w14:paraId="5542B740" w14:textId="1E1628BF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 xml:space="preserve">LEVEL – </w:t>
                      </w:r>
                      <w:r>
                        <w:t>3</w:t>
                      </w:r>
                    </w:p>
                    <w:p w14:paraId="7B7CEA96" w14:textId="5A147505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TUSHAR MANDLIK</w:t>
                      </w:r>
                    </w:p>
                    <w:p w14:paraId="0240829E" w14:textId="17D274C3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Nat</w:t>
                      </w:r>
                      <w:r>
                        <w:t>ional Head</w:t>
                      </w:r>
                    </w:p>
                    <w:p w14:paraId="7FDFA044" w14:textId="0C1AC138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9960725007</w:t>
                      </w:r>
                    </w:p>
                    <w:p w14:paraId="41144BBD" w14:textId="0A5284F5" w:rsidR="00D45507" w:rsidRDefault="00D45507" w:rsidP="00D45507">
                      <w:pPr>
                        <w:spacing w:after="0"/>
                        <w:jc w:val="center"/>
                      </w:pPr>
                      <w:r>
                        <w:t>Tushar.mandlik</w:t>
                      </w:r>
                      <w:r>
                        <w:t>@medhaviaspire.com</w:t>
                      </w:r>
                    </w:p>
                    <w:p w14:paraId="146220BA" w14:textId="77777777" w:rsidR="00D45507" w:rsidRDefault="00D45507" w:rsidP="00D4550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52514B" w14:textId="32512FD9" w:rsidR="009265E7" w:rsidRPr="009265E7" w:rsidRDefault="009265E7" w:rsidP="009265E7"/>
    <w:p w14:paraId="380818E8" w14:textId="77777777" w:rsidR="009265E7" w:rsidRPr="009265E7" w:rsidRDefault="009265E7" w:rsidP="009265E7"/>
    <w:p w14:paraId="6CEA74AC" w14:textId="0B763655" w:rsidR="009265E7" w:rsidRPr="009265E7" w:rsidRDefault="009265E7" w:rsidP="009265E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A3485" wp14:editId="0334E72A">
                <wp:simplePos x="0" y="0"/>
                <wp:positionH relativeFrom="column">
                  <wp:posOffset>2901950</wp:posOffset>
                </wp:positionH>
                <wp:positionV relativeFrom="paragraph">
                  <wp:posOffset>179070</wp:posOffset>
                </wp:positionV>
                <wp:extent cx="0" cy="628650"/>
                <wp:effectExtent l="0" t="0" r="38100" b="19050"/>
                <wp:wrapNone/>
                <wp:docPr id="2093608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04AA5" id="Straight Connector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14.1pt" to="22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600CC2AF" w14:textId="37FD6FD1" w:rsidR="009265E7" w:rsidRPr="009265E7" w:rsidRDefault="009265E7" w:rsidP="009265E7"/>
    <w:p w14:paraId="5C024347" w14:textId="78DAB70A" w:rsidR="009265E7" w:rsidRPr="009265E7" w:rsidRDefault="009265E7" w:rsidP="009265E7">
      <w:r w:rsidRPr="009265E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DB75" wp14:editId="4E263ABB">
                <wp:simplePos x="0" y="0"/>
                <wp:positionH relativeFrom="column">
                  <wp:posOffset>1790700</wp:posOffset>
                </wp:positionH>
                <wp:positionV relativeFrom="paragraph">
                  <wp:posOffset>217170</wp:posOffset>
                </wp:positionV>
                <wp:extent cx="2514600" cy="1041400"/>
                <wp:effectExtent l="0" t="0" r="19050" b="25400"/>
                <wp:wrapNone/>
                <wp:docPr id="1334002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6388" w14:textId="001A4EC6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 xml:space="preserve">LEVEL – </w:t>
                            </w:r>
                            <w:r>
                              <w:t>2</w:t>
                            </w:r>
                          </w:p>
                          <w:p w14:paraId="1A4449DA" w14:textId="4B481ECA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STALIN J</w:t>
                            </w:r>
                          </w:p>
                          <w:p w14:paraId="48D1E3F8" w14:textId="77992B6C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Regional Head</w:t>
                            </w:r>
                          </w:p>
                          <w:p w14:paraId="37238EA4" w14:textId="46D1F10D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9363837074</w:t>
                            </w:r>
                          </w:p>
                          <w:p w14:paraId="303F65EA" w14:textId="6559CA5B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Stalin.j@medhaviaspire.com</w:t>
                            </w:r>
                          </w:p>
                          <w:p w14:paraId="0AA4D0F5" w14:textId="77777777" w:rsidR="009265E7" w:rsidRDefault="009265E7" w:rsidP="009265E7">
                            <w:pPr>
                              <w:spacing w:after="0"/>
                              <w:jc w:val="center"/>
                            </w:pPr>
                          </w:p>
                          <w:p w14:paraId="661A0C7A" w14:textId="77777777" w:rsidR="009265E7" w:rsidRDefault="009265E7" w:rsidP="00926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DB75" id="_x0000_s1028" style="position:absolute;margin-left:141pt;margin-top:17.1pt;width:198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" fillcolor="white [3201]" strokecolor="#70ad47 [3209]" strokeweight="1pt">
                <v:textbox>
                  <w:txbxContent>
                    <w:p w14:paraId="72B16388" w14:textId="001A4EC6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 xml:space="preserve">LEVEL – </w:t>
                      </w:r>
                      <w:r>
                        <w:t>2</w:t>
                      </w:r>
                    </w:p>
                    <w:p w14:paraId="1A4449DA" w14:textId="4B481ECA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STALIN J</w:t>
                      </w:r>
                    </w:p>
                    <w:p w14:paraId="48D1E3F8" w14:textId="77992B6C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Regional Head</w:t>
                      </w:r>
                    </w:p>
                    <w:p w14:paraId="37238EA4" w14:textId="46D1F10D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9363837074</w:t>
                      </w:r>
                    </w:p>
                    <w:p w14:paraId="303F65EA" w14:textId="6559CA5B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Stalin.j@medhaviaspire.com</w:t>
                      </w:r>
                    </w:p>
                    <w:p w14:paraId="0AA4D0F5" w14:textId="77777777" w:rsidR="009265E7" w:rsidRDefault="009265E7" w:rsidP="009265E7">
                      <w:pPr>
                        <w:spacing w:after="0"/>
                        <w:jc w:val="center"/>
                      </w:pPr>
                    </w:p>
                    <w:p w14:paraId="661A0C7A" w14:textId="77777777" w:rsidR="009265E7" w:rsidRDefault="009265E7" w:rsidP="009265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87505E" w14:textId="5C8E414B" w:rsidR="009265E7" w:rsidRPr="009265E7" w:rsidRDefault="009265E7" w:rsidP="009265E7"/>
    <w:p w14:paraId="792265D2" w14:textId="57026952" w:rsidR="009265E7" w:rsidRPr="009265E7" w:rsidRDefault="009265E7" w:rsidP="009265E7"/>
    <w:p w14:paraId="6FAF5842" w14:textId="40E18021" w:rsidR="009265E7" w:rsidRPr="009265E7" w:rsidRDefault="009265E7" w:rsidP="009265E7"/>
    <w:p w14:paraId="249E855C" w14:textId="25FD5B31" w:rsidR="009265E7" w:rsidRPr="009265E7" w:rsidRDefault="009265E7" w:rsidP="009265E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04F86" wp14:editId="45F4DA74">
                <wp:simplePos x="0" y="0"/>
                <wp:positionH relativeFrom="column">
                  <wp:posOffset>2895600</wp:posOffset>
                </wp:positionH>
                <wp:positionV relativeFrom="paragraph">
                  <wp:posOffset>128905</wp:posOffset>
                </wp:positionV>
                <wp:extent cx="6350" cy="615950"/>
                <wp:effectExtent l="0" t="0" r="31750" b="31750"/>
                <wp:wrapNone/>
                <wp:docPr id="6468521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1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E7627" id="Straight Connector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10.15pt" to="228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688143D5" w14:textId="77777777" w:rsidR="009265E7" w:rsidRPr="009265E7" w:rsidRDefault="009265E7" w:rsidP="009265E7"/>
    <w:p w14:paraId="1CD5709E" w14:textId="6A0FC1B8" w:rsidR="009265E7" w:rsidRDefault="009265E7" w:rsidP="009265E7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604B7" wp14:editId="14AA5B34">
                <wp:simplePos x="0" y="0"/>
                <wp:positionH relativeFrom="column">
                  <wp:posOffset>1784350</wp:posOffset>
                </wp:positionH>
                <wp:positionV relativeFrom="paragraph">
                  <wp:posOffset>196850</wp:posOffset>
                </wp:positionV>
                <wp:extent cx="2184400" cy="869950"/>
                <wp:effectExtent l="0" t="0" r="25400" b="25400"/>
                <wp:wrapNone/>
                <wp:docPr id="20320137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86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FFFAC" w14:textId="57EFC320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LEVEL – 1</w:t>
                            </w:r>
                          </w:p>
                          <w:p w14:paraId="7FA42410" w14:textId="40C34E8D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BALAMURUGAN</w:t>
                            </w:r>
                          </w:p>
                          <w:p w14:paraId="3AE5C386" w14:textId="7C67601C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Asst Manager</w:t>
                            </w:r>
                          </w:p>
                          <w:p w14:paraId="1C01C7F0" w14:textId="6DC34AD2" w:rsidR="009265E7" w:rsidRDefault="009265E7" w:rsidP="009265E7">
                            <w:pPr>
                              <w:spacing w:after="0"/>
                              <w:jc w:val="center"/>
                            </w:pPr>
                            <w:r>
                              <w:t>8807760921</w:t>
                            </w:r>
                          </w:p>
                          <w:p w14:paraId="5D9AF12A" w14:textId="77777777" w:rsidR="009265E7" w:rsidRDefault="009265E7" w:rsidP="00926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604B7" id="_x0000_s1029" style="position:absolute;margin-left:140.5pt;margin-top:15.5pt;width:172pt;height:6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" fillcolor="white [3201]" strokecolor="#70ad47 [3209]" strokeweight="1pt">
                <v:textbox>
                  <w:txbxContent>
                    <w:p w14:paraId="3F0FFFAC" w14:textId="57EFC320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LEVEL – 1</w:t>
                      </w:r>
                    </w:p>
                    <w:p w14:paraId="7FA42410" w14:textId="40C34E8D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BALAMURUGAN</w:t>
                      </w:r>
                    </w:p>
                    <w:p w14:paraId="3AE5C386" w14:textId="7C67601C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Asst Manager</w:t>
                      </w:r>
                    </w:p>
                    <w:p w14:paraId="1C01C7F0" w14:textId="6DC34AD2" w:rsidR="009265E7" w:rsidRDefault="009265E7" w:rsidP="009265E7">
                      <w:pPr>
                        <w:spacing w:after="0"/>
                        <w:jc w:val="center"/>
                      </w:pPr>
                      <w:r>
                        <w:t>8807760921</w:t>
                      </w:r>
                    </w:p>
                    <w:p w14:paraId="5D9AF12A" w14:textId="77777777" w:rsidR="009265E7" w:rsidRDefault="009265E7" w:rsidP="009265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A53627" w14:textId="5F7E3134" w:rsidR="009265E7" w:rsidRPr="009265E7" w:rsidRDefault="009265E7" w:rsidP="009265E7">
      <w:pPr>
        <w:tabs>
          <w:tab w:val="left" w:pos="3750"/>
        </w:tabs>
      </w:pPr>
      <w:r>
        <w:tab/>
      </w:r>
    </w:p>
    <w:sectPr w:rsidR="009265E7" w:rsidRPr="0092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46"/>
    <w:rsid w:val="001361F3"/>
    <w:rsid w:val="00313FA1"/>
    <w:rsid w:val="00761E69"/>
    <w:rsid w:val="009265E7"/>
    <w:rsid w:val="00C10546"/>
    <w:rsid w:val="00D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D046"/>
  <w15:chartTrackingRefBased/>
  <w15:docId w15:val="{947402BA-BC62-46D1-980C-DA85721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1046-91BA-4B0B-B5C3-937A187D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</dc:creator>
  <cp:keywords/>
  <dc:description/>
  <cp:lastModifiedBy>Abcom</cp:lastModifiedBy>
  <cp:revision>2</cp:revision>
  <dcterms:created xsi:type="dcterms:W3CDTF">2024-07-13T09:48:00Z</dcterms:created>
  <dcterms:modified xsi:type="dcterms:W3CDTF">2024-07-13T10:02:00Z</dcterms:modified>
</cp:coreProperties>
</file>