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AC21B" w14:textId="5E28D350" w:rsidR="00AB67CC" w:rsidRDefault="000D2ACE" w:rsidP="00B9163D">
      <w:pPr>
        <w:pStyle w:val="Heading1"/>
        <w:jc w:val="left"/>
      </w:pPr>
      <w:r>
        <w:tab/>
      </w:r>
      <w:r>
        <w:tab/>
      </w:r>
    </w:p>
    <w:p w14:paraId="2FE54486" w14:textId="77777777" w:rsidR="00AB67CC" w:rsidRDefault="00AB67CC" w:rsidP="00B9163D">
      <w:pPr>
        <w:pStyle w:val="Heading1"/>
        <w:jc w:val="left"/>
      </w:pPr>
    </w:p>
    <w:p w14:paraId="0982A3CC" w14:textId="42901FAD" w:rsidR="00B9163D" w:rsidRDefault="00B9163D" w:rsidP="00B9163D">
      <w:pPr>
        <w:pStyle w:val="Heading1"/>
        <w:jc w:val="left"/>
      </w:pPr>
      <w:r>
        <w:t xml:space="preserve">                                   </w:t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3B596E">
        <w:t xml:space="preserve">           </w:t>
      </w:r>
      <w:r>
        <w:t xml:space="preserve"> Date: -</w:t>
      </w:r>
      <w:r w:rsidR="00B9125D">
        <w:t xml:space="preserve"> </w:t>
      </w:r>
      <w:r w:rsidR="00902432">
        <w:t>03</w:t>
      </w:r>
      <w:r w:rsidR="00B9125D">
        <w:t>.0</w:t>
      </w:r>
      <w:r w:rsidR="00902432">
        <w:t>6</w:t>
      </w:r>
      <w:r w:rsidR="00B9125D">
        <w:t>.2024</w:t>
      </w:r>
    </w:p>
    <w:p w14:paraId="73D277C9" w14:textId="77777777" w:rsidR="00AB67CC" w:rsidRPr="00AB67CC" w:rsidRDefault="00AB67CC" w:rsidP="00AB67CC"/>
    <w:p w14:paraId="5C5B2D4D" w14:textId="1C3316BB" w:rsidR="00B9163D" w:rsidRDefault="00902432" w:rsidP="00902432">
      <w:pPr>
        <w:autoSpaceDE w:val="0"/>
        <w:autoSpaceDN w:val="0"/>
        <w:adjustRightInd w:val="0"/>
        <w:rPr>
          <w:sz w:val="22"/>
          <w:szCs w:val="26"/>
        </w:rPr>
      </w:pPr>
      <w:r>
        <w:rPr>
          <w:sz w:val="22"/>
          <w:szCs w:val="26"/>
        </w:rPr>
        <w:t>TO,</w:t>
      </w:r>
    </w:p>
    <w:p w14:paraId="72114939" w14:textId="77777777" w:rsidR="00902432" w:rsidRDefault="00902432" w:rsidP="00902432">
      <w:pPr>
        <w:autoSpaceDE w:val="0"/>
        <w:autoSpaceDN w:val="0"/>
        <w:adjustRightInd w:val="0"/>
        <w:rPr>
          <w:sz w:val="22"/>
          <w:szCs w:val="26"/>
        </w:rPr>
      </w:pPr>
    </w:p>
    <w:p w14:paraId="29476C9D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 w:rsidRPr="00902432">
        <w:rPr>
          <w:b/>
          <w:bCs/>
          <w:sz w:val="22"/>
        </w:rPr>
        <w:t>Endurance Techologies  Ltd. (Machine Division)</w:t>
      </w:r>
    </w:p>
    <w:p w14:paraId="749CA562" w14:textId="17CFD48F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 w:rsidRPr="00902432">
        <w:rPr>
          <w:b/>
          <w:bCs/>
          <w:sz w:val="22"/>
        </w:rPr>
        <w:t>B-20 Village Chkan, Tal- Khed, Dist-Pune</w:t>
      </w:r>
      <w:r>
        <w:rPr>
          <w:b/>
          <w:bCs/>
          <w:sz w:val="22"/>
        </w:rPr>
        <w:t>.</w:t>
      </w:r>
    </w:p>
    <w:p w14:paraId="2ED761CD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B1A38AF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7FD570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D00B65C" w14:textId="442EA029" w:rsidR="00902432" w:rsidRDefault="00A14963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We </w:t>
      </w:r>
      <w:r w:rsidR="0004555A">
        <w:rPr>
          <w:b/>
          <w:bCs/>
          <w:sz w:val="22"/>
        </w:rPr>
        <w:t>are providing Emergency Response</w:t>
      </w:r>
      <w:r>
        <w:rPr>
          <w:b/>
          <w:bCs/>
          <w:sz w:val="22"/>
        </w:rPr>
        <w:t xml:space="preserve"> </w:t>
      </w:r>
      <w:r w:rsidR="00902432">
        <w:rPr>
          <w:b/>
          <w:bCs/>
          <w:sz w:val="22"/>
        </w:rPr>
        <w:t xml:space="preserve">training to all employees on regular </w:t>
      </w:r>
      <w:r w:rsidR="009854B6">
        <w:rPr>
          <w:b/>
          <w:bCs/>
          <w:sz w:val="22"/>
        </w:rPr>
        <w:t>Basis.</w:t>
      </w:r>
    </w:p>
    <w:p w14:paraId="36627505" w14:textId="77777777" w:rsidR="0004555A" w:rsidRDefault="0004555A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All training of Emergency situation are provided to employees. </w:t>
      </w:r>
    </w:p>
    <w:p w14:paraId="221C94F9" w14:textId="77777777" w:rsidR="0004555A" w:rsidRDefault="0004555A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3C5B2D4" w14:textId="77777777" w:rsidR="0004555A" w:rsidRDefault="0004555A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Such as </w:t>
      </w:r>
    </w:p>
    <w:p w14:paraId="0F7D2DA2" w14:textId="77777777" w:rsidR="0004555A" w:rsidRDefault="0004555A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CDAB6A3" w14:textId="77777777" w:rsidR="0004555A" w:rsidRDefault="0004555A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Fire training </w:t>
      </w:r>
    </w:p>
    <w:p w14:paraId="39E97C02" w14:textId="77777777" w:rsidR="0004555A" w:rsidRDefault="0004555A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Natural calamities</w:t>
      </w:r>
    </w:p>
    <w:p w14:paraId="6372E603" w14:textId="761C3A5A" w:rsidR="0004555A" w:rsidRDefault="0004555A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 How to respond in those situations. Are</w:t>
      </w:r>
      <w:bookmarkStart w:id="0" w:name="_GoBack"/>
      <w:bookmarkEnd w:id="0"/>
      <w:r>
        <w:rPr>
          <w:b/>
          <w:bCs/>
          <w:sz w:val="22"/>
        </w:rPr>
        <w:t xml:space="preserve"> provided to employees.   </w:t>
      </w:r>
    </w:p>
    <w:p w14:paraId="05755DFF" w14:textId="49EEDC0D" w:rsidR="00902432" w:rsidRDefault="0004555A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p w14:paraId="39CD3A7F" w14:textId="35F2A40E" w:rsidR="00A14963" w:rsidRDefault="00A14963" w:rsidP="0004555A">
      <w:pPr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14:paraId="3F85D5FD" w14:textId="77777777" w:rsidR="00A14963" w:rsidRDefault="00A14963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06899D6" w14:textId="709FAFC5" w:rsidR="00A14963" w:rsidRDefault="00A14963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Training provided to employees.</w:t>
      </w:r>
    </w:p>
    <w:p w14:paraId="50BF7F72" w14:textId="77777777" w:rsidR="00A14963" w:rsidRDefault="00A14963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A90FE55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0779EDA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6B9EF349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BE82CA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5051919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FA08A2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CE1E61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61450953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083907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24AF55C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0B39E1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5C5BA9F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D95117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ACB184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C6F6224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0FDF61F" w14:textId="77777777" w:rsidR="00902432" w:rsidRDefault="00902432" w:rsidP="009854B6">
      <w:pPr>
        <w:autoSpaceDE w:val="0"/>
        <w:autoSpaceDN w:val="0"/>
        <w:adjustRightInd w:val="0"/>
        <w:rPr>
          <w:b/>
          <w:bCs/>
          <w:sz w:val="22"/>
        </w:rPr>
      </w:pPr>
    </w:p>
    <w:p w14:paraId="39D7F04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C29DF03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5DD09F3" w14:textId="77777777" w:rsidR="00902432" w:rsidRDefault="00902432" w:rsidP="00902432">
      <w:pPr>
        <w:autoSpaceDE w:val="0"/>
        <w:autoSpaceDN w:val="0"/>
        <w:adjustRightInd w:val="0"/>
        <w:ind w:firstLine="360"/>
      </w:pPr>
      <w:r>
        <w:rPr>
          <w:b/>
          <w:bCs/>
          <w:sz w:val="22"/>
        </w:rPr>
        <w:t>Authorized Signatory</w:t>
      </w:r>
    </w:p>
    <w:p w14:paraId="5D5D3C4C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CDF1104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0E5B758" w14:textId="341E92C3" w:rsidR="00B9163D" w:rsidRDefault="00B9163D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For Vainshnavi Enterprises   </w:t>
      </w:r>
    </w:p>
    <w:p w14:paraId="77B772AC" w14:textId="77777777" w:rsidR="00B70527" w:rsidRDefault="00B70527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3B72A2B" w14:textId="0D991466" w:rsidR="00B70527" w:rsidRDefault="0032457B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noProof/>
          <w:lang w:val="en-IN" w:eastAsia="en-IN"/>
        </w:rPr>
        <w:drawing>
          <wp:inline distT="0" distB="0" distL="0" distR="0" wp14:anchorId="44B03ECF" wp14:editId="3866560E">
            <wp:extent cx="1352550" cy="822219"/>
            <wp:effectExtent l="0" t="0" r="0" b="0"/>
            <wp:docPr id="3" name="Picture 2" descr="C:\Users\Admin\Desktop\ASHWINI BHALE\sign with stamp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2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dmin\Desktop\ASHWINI BHALE\sign with stamp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2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2221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70527" w:rsidSect="00161913">
      <w:headerReference w:type="default" r:id="rId10"/>
      <w:pgSz w:w="11907" w:h="16839" w:code="9"/>
      <w:pgMar w:top="1872" w:right="1800" w:bottom="1440" w:left="158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9B789" w14:textId="77777777" w:rsidR="00902432" w:rsidRDefault="00902432" w:rsidP="00B70527">
      <w:r>
        <w:separator/>
      </w:r>
    </w:p>
  </w:endnote>
  <w:endnote w:type="continuationSeparator" w:id="0">
    <w:p w14:paraId="6F571D40" w14:textId="77777777" w:rsidR="00902432" w:rsidRDefault="00902432" w:rsidP="00B7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B6D65" w14:textId="77777777" w:rsidR="00902432" w:rsidRDefault="00902432" w:rsidP="00B70527">
      <w:r>
        <w:separator/>
      </w:r>
    </w:p>
  </w:footnote>
  <w:footnote w:type="continuationSeparator" w:id="0">
    <w:p w14:paraId="12948B16" w14:textId="77777777" w:rsidR="00902432" w:rsidRDefault="00902432" w:rsidP="00B7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A8A56" w14:textId="3B157D89" w:rsidR="00902432" w:rsidRPr="00B81679" w:rsidRDefault="00902432" w:rsidP="00B81679">
    <w:pPr>
      <w:jc w:val="center"/>
      <w:rPr>
        <w:color w:val="F79646" w:themeColor="accent6"/>
        <w:sz w:val="56"/>
        <w:szCs w:val="56"/>
        <w:u w:val="single"/>
      </w:rPr>
    </w:pPr>
    <w:r w:rsidRPr="00B81679">
      <w:rPr>
        <w:color w:val="F79646" w:themeColor="accent6"/>
        <w:sz w:val="56"/>
        <w:szCs w:val="56"/>
        <w:u w:val="single"/>
      </w:rPr>
      <w:t>VAISHNAVI ENTERPRISES</w:t>
    </w:r>
  </w:p>
  <w:p w14:paraId="28B9DCAF" w14:textId="1A3F278D" w:rsidR="00902432" w:rsidRPr="00B81679" w:rsidRDefault="00902432" w:rsidP="00B81679">
    <w:pPr>
      <w:pStyle w:val="Header"/>
      <w:jc w:val="center"/>
      <w:rPr>
        <w:u w:val="single"/>
      </w:rPr>
    </w:pPr>
    <w:r w:rsidRPr="00B81679">
      <w:rPr>
        <w:u w:val="single"/>
      </w:rPr>
      <w:t>Khandge Bunglow,Guruwar peth, Station Chowk , Talegaon Dabhade 410507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E480AE"/>
    <w:lvl w:ilvl="0">
      <w:numFmt w:val="decimal"/>
      <w:lvlText w:val="*"/>
      <w:lvlJc w:val="left"/>
    </w:lvl>
  </w:abstractNum>
  <w:abstractNum w:abstractNumId="1">
    <w:nsid w:val="62AC31F1"/>
    <w:multiLevelType w:val="hybridMultilevel"/>
    <w:tmpl w:val="3FF03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924755"/>
    <w:multiLevelType w:val="hybridMultilevel"/>
    <w:tmpl w:val="1C761C20"/>
    <w:lvl w:ilvl="0" w:tplc="FF66B1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63D"/>
    <w:rsid w:val="000246D8"/>
    <w:rsid w:val="0004555A"/>
    <w:rsid w:val="000B2D5E"/>
    <w:rsid w:val="000D2ACE"/>
    <w:rsid w:val="000E2B90"/>
    <w:rsid w:val="00161913"/>
    <w:rsid w:val="001F6C4C"/>
    <w:rsid w:val="00224FEB"/>
    <w:rsid w:val="00297EEC"/>
    <w:rsid w:val="0032457B"/>
    <w:rsid w:val="00330F7D"/>
    <w:rsid w:val="00345D2E"/>
    <w:rsid w:val="003B596E"/>
    <w:rsid w:val="003F2149"/>
    <w:rsid w:val="004278B0"/>
    <w:rsid w:val="005008AA"/>
    <w:rsid w:val="00535C13"/>
    <w:rsid w:val="00545230"/>
    <w:rsid w:val="00552BE8"/>
    <w:rsid w:val="00616843"/>
    <w:rsid w:val="006378FD"/>
    <w:rsid w:val="00662D17"/>
    <w:rsid w:val="0067527B"/>
    <w:rsid w:val="007001D0"/>
    <w:rsid w:val="008104E1"/>
    <w:rsid w:val="00902432"/>
    <w:rsid w:val="009854B6"/>
    <w:rsid w:val="009A2785"/>
    <w:rsid w:val="009C5D5F"/>
    <w:rsid w:val="00A14963"/>
    <w:rsid w:val="00AB67CC"/>
    <w:rsid w:val="00AE4801"/>
    <w:rsid w:val="00B24489"/>
    <w:rsid w:val="00B70527"/>
    <w:rsid w:val="00B81679"/>
    <w:rsid w:val="00B9125D"/>
    <w:rsid w:val="00B9163D"/>
    <w:rsid w:val="00BB3231"/>
    <w:rsid w:val="00C72D83"/>
    <w:rsid w:val="00C92A4E"/>
    <w:rsid w:val="00D11D6B"/>
    <w:rsid w:val="00D15AC4"/>
    <w:rsid w:val="00DF0176"/>
    <w:rsid w:val="00E22B27"/>
    <w:rsid w:val="00EE3BF4"/>
    <w:rsid w:val="00EF5960"/>
    <w:rsid w:val="00F533E3"/>
    <w:rsid w:val="00F90E79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DCD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163D"/>
    <w:pPr>
      <w:keepNext/>
      <w:autoSpaceDE w:val="0"/>
      <w:autoSpaceDN w:val="0"/>
      <w:adjustRightInd w:val="0"/>
      <w:jc w:val="right"/>
      <w:outlineLvl w:val="0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63D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70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5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0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5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3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2324-DBDE-483E-8FE4-5EE297DD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Advait</dc:creator>
  <cp:keywords/>
  <dc:description/>
  <cp:lastModifiedBy>HP</cp:lastModifiedBy>
  <cp:revision>32</cp:revision>
  <cp:lastPrinted>2023-06-02T10:29:00Z</cp:lastPrinted>
  <dcterms:created xsi:type="dcterms:W3CDTF">2014-10-06T05:30:00Z</dcterms:created>
  <dcterms:modified xsi:type="dcterms:W3CDTF">2024-06-03T07:01:00Z</dcterms:modified>
</cp:coreProperties>
</file>