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6936" w:rsidRDefault="00AE6FD0" w:rsidP="00397AA1">
      <w:bookmarkStart w:id="0" w:name="_Hlk169831888"/>
      <w:r>
        <w:rPr>
          <w:b/>
          <w:color w:val="4F81BD" w:themeColor="accent1"/>
          <w:sz w:val="48"/>
        </w:rPr>
        <w:t xml:space="preserve">      </w:t>
      </w:r>
      <w:r w:rsidR="006A45B9">
        <w:rPr>
          <w:b/>
          <w:color w:val="4F81BD" w:themeColor="accent1"/>
          <w:sz w:val="48"/>
        </w:rPr>
        <w:t xml:space="preserve">            </w:t>
      </w:r>
      <w:r>
        <w:rPr>
          <w:b/>
          <w:color w:val="4F81BD" w:themeColor="accent1"/>
          <w:sz w:val="48"/>
        </w:rPr>
        <w:t xml:space="preserve">  </w:t>
      </w:r>
      <w:bookmarkEnd w:id="0"/>
    </w:p>
    <w:p w:rsidR="00250529" w:rsidRDefault="00000000" w:rsidP="00250529">
      <w:r>
        <w:rPr>
          <w:noProof/>
        </w:rPr>
        <w:pict>
          <v:rect id="_x0000_s1046" style="position:absolute;margin-left:1.5pt;margin-top:4.5pt;width:444pt;height:43.5pt;z-index:251682816" fillcolor="#9bbb59 [3206]" strokecolor="#9bbb59 [3206]" strokeweight="10pt">
            <v:stroke linestyle="thinThin"/>
            <v:shadow color="#868686"/>
            <v:textbox>
              <w:txbxContent>
                <w:p w:rsidR="004979FB" w:rsidRPr="002C2215" w:rsidRDefault="004979FB" w:rsidP="00250529">
                  <w:pPr>
                    <w:rPr>
                      <w:sz w:val="56"/>
                    </w:rPr>
                  </w:pPr>
                  <w:r>
                    <w:rPr>
                      <w:sz w:val="56"/>
                    </w:rPr>
                    <w:t xml:space="preserve">                   </w:t>
                  </w:r>
                  <w:r w:rsidRPr="002C2215">
                    <w:rPr>
                      <w:sz w:val="56"/>
                    </w:rPr>
                    <w:t>SITE SAFETY</w:t>
                  </w:r>
                </w:p>
              </w:txbxContent>
            </v:textbox>
          </v:rect>
        </w:pict>
      </w:r>
    </w:p>
    <w:p w:rsidR="00250529" w:rsidRPr="002C2215" w:rsidRDefault="00250529" w:rsidP="00250529"/>
    <w:p w:rsidR="00250529" w:rsidRPr="002C2215" w:rsidRDefault="00250529" w:rsidP="00250529">
      <w:pPr>
        <w:rPr>
          <w:b/>
          <w:sz w:val="28"/>
        </w:rPr>
      </w:pPr>
      <w:r>
        <w:rPr>
          <w:sz w:val="28"/>
        </w:rPr>
        <w:t xml:space="preserve">                     </w:t>
      </w:r>
      <w:r w:rsidRPr="00713ADA">
        <w:rPr>
          <w:b/>
          <w:sz w:val="32"/>
        </w:rPr>
        <w:t>NO JOB WITHOUT PERSONEL PROTECTIVE EQUIPMENT</w:t>
      </w:r>
    </w:p>
    <w:p w:rsidR="00250529" w:rsidRPr="00823F62" w:rsidRDefault="00250529" w:rsidP="00250529">
      <w:pPr>
        <w:rPr>
          <w:b/>
          <w:color w:val="FF0000"/>
          <w:sz w:val="28"/>
        </w:rPr>
      </w:pPr>
      <w:r w:rsidRPr="00823F62">
        <w:rPr>
          <w:b/>
          <w:color w:val="FF0000"/>
          <w:sz w:val="28"/>
        </w:rPr>
        <w:t xml:space="preserve">             ALL VISITORS AND DELIVERY DRIVERS MUST REPORT TO SITE OFFICE </w:t>
      </w:r>
    </w:p>
    <w:p w:rsidR="00250529" w:rsidRPr="002C2215" w:rsidRDefault="00000000" w:rsidP="00250529">
      <w:r>
        <w:rPr>
          <w:noProof/>
        </w:rPr>
        <w:pict>
          <v:rect id="_x0000_s1047" style="position:absolute;margin-left:67.5pt;margin-top:4.05pt;width:436.5pt;height:49.5pt;z-index:251683840">
            <v:textbox>
              <w:txbxContent>
                <w:p w:rsidR="004979FB" w:rsidRPr="00713ADA" w:rsidRDefault="004979FB" w:rsidP="00250529">
                  <w:pPr>
                    <w:rPr>
                      <w:sz w:val="44"/>
                    </w:rPr>
                  </w:pPr>
                  <w:r w:rsidRPr="00713ADA">
                    <w:rPr>
                      <w:sz w:val="44"/>
                      <w:highlight w:val="yellow"/>
                    </w:rPr>
                    <w:t>DANGER –MOULDING AND MELTING AREA</w:t>
                  </w:r>
                  <w:r w:rsidRPr="00713ADA">
                    <w:rPr>
                      <w:sz w:val="44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2C2215">
        <w:rPr>
          <w:noProof/>
          <w:highlight w:val="green"/>
          <w:lang w:val="en-US" w:eastAsia="en-US"/>
        </w:rPr>
        <w:drawing>
          <wp:inline distT="0" distB="0" distL="0" distR="0">
            <wp:extent cx="801176" cy="666750"/>
            <wp:effectExtent l="19050" t="0" r="0" b="0"/>
            <wp:docPr id="123" name="Picture 4" descr="Triangle Background png download - 627*733 - Free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angle Background png download - 627*733 - Free Transparen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76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048" style="position:absolute;margin-left:67.5pt;margin-top:2.55pt;width:441.75pt;height:30.7pt;z-index:251684864">
            <v:textbox>
              <w:txbxContent>
                <w:p w:rsidR="004979FB" w:rsidRPr="00EA0B36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HEAD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800100" cy="438150"/>
            <wp:effectExtent l="19050" t="0" r="0" b="0"/>
            <wp:docPr id="124" name="Picture 7" descr="C:\Users\Honesty1\Desktop\SAFET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nesty1\Desktop\SAFETY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91" cy="43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2C2215" w:rsidRDefault="00000000" w:rsidP="00250529">
      <w:r>
        <w:rPr>
          <w:noProof/>
        </w:rPr>
        <w:pict>
          <v:rect id="_x0000_s1050" style="position:absolute;margin-left:67.5pt;margin-top:61.85pt;width:445.5pt;height:47.25pt;z-index:251686912">
            <v:textbox style="mso-next-textbox:#_x0000_s1050">
              <w:txbxContent>
                <w:p w:rsidR="004979FB" w:rsidRPr="00713ADA" w:rsidRDefault="004979FB" w:rsidP="00250529">
                  <w:pPr>
                    <w:rPr>
                      <w:b/>
                      <w:sz w:val="52"/>
                    </w:rPr>
                  </w:pPr>
                  <w:r w:rsidRPr="00713ADA">
                    <w:rPr>
                      <w:b/>
                      <w:sz w:val="52"/>
                      <w:highlight w:val="green"/>
                    </w:rPr>
                    <w:t>EYE PROTECTION MUST BE WORN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67.5pt;margin-top:5.6pt;width:445.5pt;height:39pt;z-index:251685888">
            <v:textbox>
              <w:txbxContent>
                <w:p w:rsidR="004979FB" w:rsidRPr="00713ADA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FOOT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125" name="Picture 8" descr="C:\Users\Honesty1\Desktop\SAFETY\SAFETY 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nesty1\Desktop\SAFETY\SAFETY SHO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051" style="position:absolute;margin-left:67.5pt;margin-top:55.1pt;width:445.5pt;height:44.25pt;z-index:251687936">
            <v:textbox style="mso-next-textbox:#_x0000_s1051">
              <w:txbxContent>
                <w:p w:rsidR="004979FB" w:rsidRPr="001D1898" w:rsidRDefault="004979FB" w:rsidP="00250529">
                  <w:pPr>
                    <w:pStyle w:val="NoSpacing"/>
                    <w:rPr>
                      <w:rStyle w:val="Emphasis"/>
                      <w:b/>
                      <w:sz w:val="52"/>
                    </w:rPr>
                  </w:pPr>
                  <w:r w:rsidRPr="003429B3">
                    <w:rPr>
                      <w:rStyle w:val="Emphasis"/>
                      <w:b/>
                      <w:sz w:val="48"/>
                      <w:highlight w:val="green"/>
                    </w:rPr>
                    <w:t>HI-VIS CLOTHING MUST BE WORN</w:t>
                  </w:r>
                </w:p>
                <w:p w:rsidR="004979FB" w:rsidRPr="00EA0B36" w:rsidRDefault="004979FB" w:rsidP="00250529">
                  <w:pPr>
                    <w:rPr>
                      <w:sz w:val="48"/>
                    </w:rPr>
                  </w:pP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561975"/>
            <wp:effectExtent l="19050" t="0" r="0" b="0"/>
            <wp:docPr id="126" name="Picture 10" descr="C:\Users\Honesty1\Desktop\SAFETY\SAFETY 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nesty1\Desktop\SAFETY\SAFETY GLAS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59" cy="56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Default="00250529" w:rsidP="00250529">
      <w:r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504825"/>
            <wp:effectExtent l="19050" t="0" r="0" b="0"/>
            <wp:docPr id="127" name="Picture 9" descr="C:\Users\Honesty1\Desktop\SAFETY\JA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nesty1\Desktop\SAFETY\JACKE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6" cy="50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pPr>
        <w:tabs>
          <w:tab w:val="left" w:pos="930"/>
          <w:tab w:val="left" w:pos="7350"/>
        </w:tabs>
      </w:pPr>
      <w:r>
        <w:rPr>
          <w:noProof/>
        </w:rPr>
        <w:pict>
          <v:rect id="_x0000_s1053" style="position:absolute;margin-left:67.5pt;margin-top:63.3pt;width:445.5pt;height:36.75pt;z-index:251689984">
            <v:textbox style="mso-next-textbox:#_x0000_s1053">
              <w:txbxContent>
                <w:p w:rsidR="004979FB" w:rsidRPr="00EA0B36" w:rsidRDefault="004979FB" w:rsidP="00250529">
                  <w:pPr>
                    <w:rPr>
                      <w:sz w:val="36"/>
                    </w:rPr>
                  </w:pPr>
                  <w:r w:rsidRPr="00EA0B36">
                    <w:rPr>
                      <w:b/>
                      <w:sz w:val="40"/>
                      <w:highlight w:val="red"/>
                    </w:rPr>
                    <w:t>NO UNAUTHORISED PERSONS BEYOND THIS POINT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margin-left:67.5pt;margin-top:1.05pt;width:445.5pt;height:50.25pt;z-index:251688960">
            <v:textbox style="mso-next-textbox:#_x0000_s1052">
              <w:txbxContent>
                <w:p w:rsidR="004979FB" w:rsidRPr="00713ADA" w:rsidRDefault="004979FB" w:rsidP="00250529">
                  <w:pPr>
                    <w:pStyle w:val="NoSpacing"/>
                    <w:rPr>
                      <w:rStyle w:val="Emphasis"/>
                      <w:b/>
                      <w:sz w:val="48"/>
                    </w:rPr>
                  </w:pPr>
                  <w:r w:rsidRPr="003429B3">
                    <w:rPr>
                      <w:rStyle w:val="Emphasis"/>
                      <w:b/>
                      <w:sz w:val="48"/>
                      <w:highlight w:val="green"/>
                    </w:rPr>
                    <w:t>HI-VIS GLOVES MUST BE WORN</w:t>
                  </w:r>
                </w:p>
                <w:p w:rsidR="004979FB" w:rsidRDefault="004979FB" w:rsidP="00250529"/>
              </w:txbxContent>
            </v:textbox>
          </v:rect>
        </w:pict>
      </w:r>
      <w:r w:rsidR="00250529"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128" name="Picture 1" descr="C:\Users\Honesty1\Desktop\SAFETY\SAFETY GL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esty1\Desktop\SAFETY\SAFETY GLOV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27" cy="6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Pr="001D1898" w:rsidRDefault="00250529" w:rsidP="00250529">
      <w:r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457200"/>
            <wp:effectExtent l="19050" t="0" r="0" b="0"/>
            <wp:docPr id="129" name="Picture 11" descr="C:\Users\Honesty1\Desktop\SAFETY\NO 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nesty1\Desktop\SAFETY\NO ENT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054" style="position:absolute;margin-left:67.5pt;margin-top:1.75pt;width:445.5pt;height:47.25pt;z-index:251691008">
            <v:textbox>
              <w:txbxContent>
                <w:p w:rsidR="004979FB" w:rsidRPr="001D1898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red"/>
                    </w:rPr>
                    <w:t>SPEED LIMIT IN THIS AREA</w:t>
                  </w:r>
                  <w:r w:rsidRPr="001D1898">
                    <w:rPr>
                      <w:b/>
                      <w:sz w:val="48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590550"/>
            <wp:effectExtent l="19050" t="0" r="0" b="0"/>
            <wp:docPr id="130" name="Picture 12" descr="C:\Users\Honesty1\Desktop\SAFETY\SPEED LI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nesty1\Desktop\SAFETY\SPEED LIMI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0" cy="59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1D1898" w:rsidRDefault="00000000" w:rsidP="00250529">
      <w:pPr>
        <w:tabs>
          <w:tab w:val="left" w:pos="1065"/>
        </w:tabs>
      </w:pPr>
      <w:r>
        <w:rPr>
          <w:noProof/>
        </w:rPr>
        <w:pict>
          <v:rect id="_x0000_s1055" style="position:absolute;margin-left:1.5pt;margin-top:2.45pt;width:511.5pt;height:88.5pt;z-index:251692032">
            <v:textbox>
              <w:txbxContent>
                <w:p w:rsidR="004979FB" w:rsidRPr="002634F5" w:rsidRDefault="004979FB" w:rsidP="00602550">
                  <w:pPr>
                    <w:pStyle w:val="Title"/>
                    <w:rPr>
                      <w:rStyle w:val="Emphasis"/>
                      <w:b/>
                      <w:sz w:val="32"/>
                      <w:szCs w:val="32"/>
                    </w:rPr>
                  </w:pP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EMERGENCY 24 HOURS TELIPHONE CONTACT NO----SAFETY OFFICER 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-9756601744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AMBULANCE –</w:t>
                  </w:r>
                  <w:proofErr w:type="gramStart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>108  FIRE</w:t>
                  </w:r>
                  <w:proofErr w:type="gramEnd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STATION-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09454418448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POLICE STATION-1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12</w:t>
                  </w:r>
                </w:p>
                <w:p w:rsidR="004979FB" w:rsidRDefault="004979FB" w:rsidP="00250529"/>
              </w:txbxContent>
            </v:textbox>
          </v:rect>
        </w:pict>
      </w:r>
      <w:r w:rsidR="00250529">
        <w:tab/>
      </w:r>
    </w:p>
    <w:p w:rsidR="00250529" w:rsidRDefault="00250529" w:rsidP="00250529">
      <w:pPr>
        <w:rPr>
          <w:b/>
          <w:color w:val="4F81BD" w:themeColor="accent1"/>
          <w:sz w:val="48"/>
        </w:rPr>
      </w:pPr>
    </w:p>
    <w:p w:rsidR="0019342D" w:rsidRPr="00713ADA" w:rsidRDefault="0019342D" w:rsidP="0019342D">
      <w:pPr>
        <w:rPr>
          <w:b/>
          <w:sz w:val="48"/>
        </w:rPr>
      </w:pPr>
      <w:r w:rsidRPr="002123A3">
        <w:rPr>
          <w:rStyle w:val="Emphasis"/>
          <w:sz w:val="12"/>
        </w:rPr>
        <w:t xml:space="preserve"> </w:t>
      </w:r>
      <w:r>
        <w:rPr>
          <w:b/>
          <w:color w:val="4F81BD" w:themeColor="accent1"/>
          <w:sz w:val="48"/>
        </w:rPr>
        <w:t xml:space="preserve">                              BEAMW</w:t>
      </w:r>
      <w:r w:rsidRPr="00713ADA">
        <w:rPr>
          <w:b/>
          <w:sz w:val="48"/>
        </w:rPr>
        <w:t xml:space="preserve"> </w:t>
      </w:r>
    </w:p>
    <w:p w:rsidR="00250529" w:rsidRDefault="00000000" w:rsidP="00250529">
      <w:r>
        <w:rPr>
          <w:noProof/>
        </w:rPr>
        <w:lastRenderedPageBreak/>
        <w:pict>
          <v:rect id="_x0000_s1056" style="position:absolute;margin-left:1.5pt;margin-top:4.5pt;width:444pt;height:43.5pt;z-index:251694080" fillcolor="#9bbb59 [3206]" strokecolor="#9bbb59 [3206]" strokeweight="10pt">
            <v:stroke linestyle="thinThin"/>
            <v:shadow color="#868686"/>
            <v:textbox>
              <w:txbxContent>
                <w:p w:rsidR="004979FB" w:rsidRPr="002C2215" w:rsidRDefault="004979FB" w:rsidP="00250529">
                  <w:pPr>
                    <w:rPr>
                      <w:sz w:val="56"/>
                    </w:rPr>
                  </w:pPr>
                  <w:r>
                    <w:rPr>
                      <w:sz w:val="56"/>
                    </w:rPr>
                    <w:t xml:space="preserve">                   </w:t>
                  </w:r>
                  <w:r w:rsidRPr="002C2215">
                    <w:rPr>
                      <w:sz w:val="56"/>
                    </w:rPr>
                    <w:t>SITE SAFETY</w:t>
                  </w:r>
                </w:p>
              </w:txbxContent>
            </v:textbox>
          </v:rect>
        </w:pict>
      </w:r>
    </w:p>
    <w:p w:rsidR="00250529" w:rsidRPr="002C2215" w:rsidRDefault="00250529" w:rsidP="00250529"/>
    <w:p w:rsidR="00250529" w:rsidRPr="002C2215" w:rsidRDefault="00250529" w:rsidP="00250529">
      <w:pPr>
        <w:rPr>
          <w:b/>
          <w:sz w:val="28"/>
        </w:rPr>
      </w:pPr>
      <w:r>
        <w:rPr>
          <w:sz w:val="28"/>
        </w:rPr>
        <w:t xml:space="preserve">                     </w:t>
      </w:r>
      <w:r w:rsidRPr="00713ADA">
        <w:rPr>
          <w:b/>
          <w:sz w:val="32"/>
        </w:rPr>
        <w:t>NO JOB WITHOUT PERSONEL PROTECTIVE EQUIPMENT</w:t>
      </w:r>
    </w:p>
    <w:p w:rsidR="00250529" w:rsidRPr="00823F62" w:rsidRDefault="00250529" w:rsidP="00250529">
      <w:pPr>
        <w:rPr>
          <w:b/>
          <w:color w:val="FF0000"/>
          <w:sz w:val="28"/>
        </w:rPr>
      </w:pPr>
      <w:r w:rsidRPr="00823F62">
        <w:rPr>
          <w:b/>
          <w:color w:val="FF0000"/>
          <w:sz w:val="28"/>
        </w:rPr>
        <w:t xml:space="preserve">             ALL VISITORS AND DELIVERY DRIVERS MUST REPORT TO SITE OFFICE </w:t>
      </w:r>
    </w:p>
    <w:p w:rsidR="00250529" w:rsidRPr="002C2215" w:rsidRDefault="00000000" w:rsidP="00250529">
      <w:r>
        <w:rPr>
          <w:noProof/>
        </w:rPr>
        <w:pict>
          <v:rect id="_x0000_s1057" style="position:absolute;margin-left:67.5pt;margin-top:4.05pt;width:436.5pt;height:49.5pt;z-index:251695104">
            <v:textbox>
              <w:txbxContent>
                <w:p w:rsidR="004979FB" w:rsidRPr="00713ADA" w:rsidRDefault="004979FB" w:rsidP="00250529">
                  <w:pPr>
                    <w:rPr>
                      <w:sz w:val="44"/>
                    </w:rPr>
                  </w:pPr>
                  <w:r w:rsidRPr="00713ADA">
                    <w:rPr>
                      <w:sz w:val="44"/>
                      <w:highlight w:val="yellow"/>
                    </w:rPr>
                    <w:t>DANGER –MOULDING AND MELTING AREA</w:t>
                  </w:r>
                  <w:r w:rsidRPr="00713ADA">
                    <w:rPr>
                      <w:sz w:val="44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2C2215">
        <w:rPr>
          <w:noProof/>
          <w:highlight w:val="green"/>
          <w:lang w:val="en-US" w:eastAsia="en-US"/>
        </w:rPr>
        <w:drawing>
          <wp:inline distT="0" distB="0" distL="0" distR="0">
            <wp:extent cx="801176" cy="666750"/>
            <wp:effectExtent l="19050" t="0" r="0" b="0"/>
            <wp:docPr id="131" name="Picture 4" descr="Triangle Background png download - 627*733 - Free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angle Background png download - 627*733 - Free Transparen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76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058" style="position:absolute;margin-left:67.5pt;margin-top:2.55pt;width:441.75pt;height:30.7pt;z-index:251696128">
            <v:textbox>
              <w:txbxContent>
                <w:p w:rsidR="004979FB" w:rsidRPr="00EA0B36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HEAD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800100" cy="438150"/>
            <wp:effectExtent l="19050" t="0" r="0" b="0"/>
            <wp:docPr id="132" name="Picture 7" descr="C:\Users\Honesty1\Desktop\SAFET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nesty1\Desktop\SAFETY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91" cy="43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2C2215" w:rsidRDefault="00000000" w:rsidP="00250529">
      <w:r>
        <w:rPr>
          <w:noProof/>
        </w:rPr>
        <w:pict>
          <v:rect id="_x0000_s1060" style="position:absolute;margin-left:67.5pt;margin-top:61.85pt;width:445.5pt;height:47.25pt;z-index:251698176">
            <v:textbox style="mso-next-textbox:#_x0000_s1060">
              <w:txbxContent>
                <w:p w:rsidR="004979FB" w:rsidRPr="00713ADA" w:rsidRDefault="004979FB" w:rsidP="00250529">
                  <w:pPr>
                    <w:rPr>
                      <w:b/>
                      <w:sz w:val="52"/>
                    </w:rPr>
                  </w:pPr>
                  <w:r w:rsidRPr="00713ADA">
                    <w:rPr>
                      <w:b/>
                      <w:sz w:val="52"/>
                      <w:highlight w:val="green"/>
                    </w:rPr>
                    <w:t>EYE PROTECTION MUST BE WORN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67.5pt;margin-top:5.6pt;width:445.5pt;height:39pt;z-index:251697152">
            <v:textbox>
              <w:txbxContent>
                <w:p w:rsidR="004979FB" w:rsidRPr="00713ADA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FOOT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133" name="Picture 8" descr="C:\Users\Honesty1\Desktop\SAFETY\SAFETY 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nesty1\Desktop\SAFETY\SAFETY SHO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061" style="position:absolute;margin-left:67.5pt;margin-top:55.1pt;width:445.5pt;height:44.25pt;z-index:251699200">
            <v:textbox style="mso-next-textbox:#_x0000_s1061">
              <w:txbxContent>
                <w:p w:rsidR="004979FB" w:rsidRPr="001D1898" w:rsidRDefault="004979FB" w:rsidP="00250529">
                  <w:pPr>
                    <w:pStyle w:val="NoSpacing"/>
                    <w:rPr>
                      <w:rStyle w:val="Emphasis"/>
                      <w:b/>
                      <w:sz w:val="52"/>
                    </w:rPr>
                  </w:pPr>
                  <w:r w:rsidRPr="003429B3">
                    <w:rPr>
                      <w:rStyle w:val="Emphasis"/>
                      <w:b/>
                      <w:sz w:val="48"/>
                      <w:highlight w:val="green"/>
                    </w:rPr>
                    <w:t>HI-VIS CLOTHING MUST BE WORN</w:t>
                  </w:r>
                </w:p>
                <w:p w:rsidR="004979FB" w:rsidRPr="00EA0B36" w:rsidRDefault="004979FB" w:rsidP="00250529">
                  <w:pPr>
                    <w:rPr>
                      <w:sz w:val="48"/>
                    </w:rPr>
                  </w:pP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561975"/>
            <wp:effectExtent l="19050" t="0" r="0" b="0"/>
            <wp:docPr id="134" name="Picture 10" descr="C:\Users\Honesty1\Desktop\SAFETY\SAFETY 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nesty1\Desktop\SAFETY\SAFETY GLAS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59" cy="56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Default="00250529" w:rsidP="00250529">
      <w:r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504825"/>
            <wp:effectExtent l="19050" t="0" r="0" b="0"/>
            <wp:docPr id="135" name="Picture 9" descr="C:\Users\Honesty1\Desktop\SAFETY\JA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nesty1\Desktop\SAFETY\JACKE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6" cy="50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pPr>
        <w:tabs>
          <w:tab w:val="left" w:pos="930"/>
          <w:tab w:val="left" w:pos="7350"/>
        </w:tabs>
      </w:pPr>
      <w:r>
        <w:rPr>
          <w:noProof/>
        </w:rPr>
        <w:pict>
          <v:rect id="_x0000_s1063" style="position:absolute;margin-left:67.5pt;margin-top:63.3pt;width:445.5pt;height:36.75pt;z-index:251701248">
            <v:textbox style="mso-next-textbox:#_x0000_s1063">
              <w:txbxContent>
                <w:p w:rsidR="004979FB" w:rsidRPr="00EA0B36" w:rsidRDefault="004979FB" w:rsidP="00250529">
                  <w:pPr>
                    <w:rPr>
                      <w:sz w:val="36"/>
                    </w:rPr>
                  </w:pPr>
                  <w:r w:rsidRPr="00EA0B36">
                    <w:rPr>
                      <w:b/>
                      <w:sz w:val="40"/>
                      <w:highlight w:val="red"/>
                    </w:rPr>
                    <w:t>NO UNAUTHORISED PERSONS BEYOND THIS POINT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margin-left:67.5pt;margin-top:1.05pt;width:445.5pt;height:50.25pt;z-index:251700224">
            <v:textbox style="mso-next-textbox:#_x0000_s1062">
              <w:txbxContent>
                <w:p w:rsidR="004979FB" w:rsidRPr="00713ADA" w:rsidRDefault="004979FB" w:rsidP="00250529">
                  <w:pPr>
                    <w:pStyle w:val="NoSpacing"/>
                    <w:rPr>
                      <w:rStyle w:val="Emphasis"/>
                      <w:b/>
                      <w:sz w:val="48"/>
                    </w:rPr>
                  </w:pPr>
                  <w:r w:rsidRPr="003429B3">
                    <w:rPr>
                      <w:rStyle w:val="Emphasis"/>
                      <w:b/>
                      <w:sz w:val="48"/>
                      <w:highlight w:val="green"/>
                    </w:rPr>
                    <w:t>HI-VIS GLOVES MUST BE WORN</w:t>
                  </w:r>
                </w:p>
                <w:p w:rsidR="004979FB" w:rsidRDefault="004979FB" w:rsidP="00250529"/>
              </w:txbxContent>
            </v:textbox>
          </v:rect>
        </w:pict>
      </w:r>
      <w:r w:rsidR="00250529"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136" name="Picture 1" descr="C:\Users\Honesty1\Desktop\SAFETY\SAFETY GL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esty1\Desktop\SAFETY\SAFETY GLOV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27" cy="6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Pr="001D1898" w:rsidRDefault="00250529" w:rsidP="00250529">
      <w:r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457200"/>
            <wp:effectExtent l="19050" t="0" r="0" b="0"/>
            <wp:docPr id="137" name="Picture 11" descr="C:\Users\Honesty1\Desktop\SAFETY\NO 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nesty1\Desktop\SAFETY\NO ENT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064" style="position:absolute;margin-left:67.5pt;margin-top:1.75pt;width:445.5pt;height:47.25pt;z-index:251702272">
            <v:textbox>
              <w:txbxContent>
                <w:p w:rsidR="004979FB" w:rsidRPr="001D1898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red"/>
                    </w:rPr>
                    <w:t>SPEED LIMIT IN THIS AREA</w:t>
                  </w:r>
                  <w:r w:rsidRPr="001D1898">
                    <w:rPr>
                      <w:b/>
                      <w:sz w:val="48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590550"/>
            <wp:effectExtent l="19050" t="0" r="0" b="0"/>
            <wp:docPr id="138" name="Picture 12" descr="C:\Users\Honesty1\Desktop\SAFETY\SPEED LI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nesty1\Desktop\SAFETY\SPEED LIMI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0" cy="59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1D1898" w:rsidRDefault="00000000" w:rsidP="00250529">
      <w:pPr>
        <w:tabs>
          <w:tab w:val="left" w:pos="1065"/>
        </w:tabs>
      </w:pPr>
      <w:r>
        <w:rPr>
          <w:noProof/>
        </w:rPr>
        <w:pict>
          <v:rect id="_x0000_s1065" style="position:absolute;margin-left:-2.25pt;margin-top:2.45pt;width:515.25pt;height:88.5pt;z-index:251703296">
            <v:textbox>
              <w:txbxContent>
                <w:p w:rsidR="004979FB" w:rsidRPr="002634F5" w:rsidRDefault="004979FB" w:rsidP="00602550">
                  <w:pPr>
                    <w:pStyle w:val="Title"/>
                    <w:rPr>
                      <w:rStyle w:val="Emphasis"/>
                      <w:b/>
                      <w:sz w:val="32"/>
                      <w:szCs w:val="32"/>
                    </w:rPr>
                  </w:pP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EMERGENCY 24 HOURS TELIPHONE CONTACT NO----SAFETY OFFICER 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-9756601744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AMBULANCE –</w:t>
                  </w:r>
                  <w:proofErr w:type="gramStart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>108  FIRE</w:t>
                  </w:r>
                  <w:proofErr w:type="gramEnd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STATION-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09454418448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POLICE STATION-1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12</w:t>
                  </w:r>
                </w:p>
                <w:p w:rsidR="004979FB" w:rsidRDefault="004979FB" w:rsidP="00250529"/>
              </w:txbxContent>
            </v:textbox>
          </v:rect>
        </w:pict>
      </w:r>
      <w:r w:rsidR="00250529">
        <w:tab/>
      </w:r>
    </w:p>
    <w:p w:rsidR="00250529" w:rsidRDefault="00250529" w:rsidP="00250529">
      <w:pPr>
        <w:rPr>
          <w:b/>
          <w:color w:val="4F81BD" w:themeColor="accent1"/>
          <w:sz w:val="48"/>
        </w:rPr>
      </w:pPr>
    </w:p>
    <w:p w:rsidR="00250529" w:rsidRDefault="00250529" w:rsidP="00250529"/>
    <w:p w:rsidR="00250529" w:rsidRDefault="00250529" w:rsidP="00250529"/>
    <w:p w:rsidR="0019342D" w:rsidRDefault="0019342D" w:rsidP="00250529"/>
    <w:p w:rsidR="0019342D" w:rsidRPr="002C2215" w:rsidRDefault="0019342D" w:rsidP="00250529"/>
    <w:p w:rsidR="00250529" w:rsidRPr="002C2215" w:rsidRDefault="00000000" w:rsidP="00250529">
      <w:pPr>
        <w:rPr>
          <w:b/>
          <w:sz w:val="28"/>
        </w:rPr>
      </w:pPr>
      <w:r>
        <w:rPr>
          <w:noProof/>
        </w:rPr>
        <w:pict>
          <v:rect id="_x0000_s1066" style="position:absolute;margin-left:22.5pt;margin-top:-45pt;width:444pt;height:43.5pt;z-index:251705344" fillcolor="#9bbb59 [3206]" strokecolor="#9bbb59 [3206]" strokeweight="10pt">
            <v:stroke linestyle="thinThin"/>
            <v:shadow color="#868686"/>
            <v:textbox>
              <w:txbxContent>
                <w:p w:rsidR="004979FB" w:rsidRPr="002C2215" w:rsidRDefault="004979FB" w:rsidP="00250529">
                  <w:pPr>
                    <w:rPr>
                      <w:sz w:val="56"/>
                    </w:rPr>
                  </w:pPr>
                  <w:r>
                    <w:rPr>
                      <w:sz w:val="56"/>
                    </w:rPr>
                    <w:t xml:space="preserve">                   </w:t>
                  </w:r>
                  <w:r w:rsidRPr="002C2215">
                    <w:rPr>
                      <w:sz w:val="56"/>
                    </w:rPr>
                    <w:t>SITE SAFETY</w:t>
                  </w:r>
                </w:p>
              </w:txbxContent>
            </v:textbox>
          </v:rect>
        </w:pict>
      </w:r>
      <w:r w:rsidR="00250529">
        <w:rPr>
          <w:sz w:val="28"/>
        </w:rPr>
        <w:t xml:space="preserve">                     </w:t>
      </w:r>
      <w:r w:rsidR="00250529" w:rsidRPr="00713ADA">
        <w:rPr>
          <w:b/>
          <w:sz w:val="32"/>
        </w:rPr>
        <w:t>NO JOB WITHOUT PERSONEL PROTECTIVE EQUIPMENT</w:t>
      </w:r>
    </w:p>
    <w:p w:rsidR="00250529" w:rsidRPr="00823F62" w:rsidRDefault="00250529" w:rsidP="00250529">
      <w:pPr>
        <w:rPr>
          <w:b/>
          <w:color w:val="FF0000"/>
          <w:sz w:val="28"/>
        </w:rPr>
      </w:pPr>
      <w:r w:rsidRPr="00823F62">
        <w:rPr>
          <w:b/>
          <w:color w:val="FF0000"/>
          <w:sz w:val="28"/>
        </w:rPr>
        <w:t xml:space="preserve">             ALL VISITORS AND DELIVERY DRIVERS MUST REPORT TO SITE OFFICE </w:t>
      </w:r>
    </w:p>
    <w:p w:rsidR="00250529" w:rsidRPr="002C2215" w:rsidRDefault="00000000" w:rsidP="00250529">
      <w:r>
        <w:rPr>
          <w:noProof/>
        </w:rPr>
        <w:pict>
          <v:rect id="_x0000_s1067" style="position:absolute;margin-left:67.5pt;margin-top:4.05pt;width:436.5pt;height:49.5pt;z-index:251706368">
            <v:textbox>
              <w:txbxContent>
                <w:p w:rsidR="004979FB" w:rsidRPr="00713ADA" w:rsidRDefault="004979FB" w:rsidP="00250529">
                  <w:pPr>
                    <w:rPr>
                      <w:sz w:val="44"/>
                    </w:rPr>
                  </w:pPr>
                  <w:r w:rsidRPr="00713ADA">
                    <w:rPr>
                      <w:sz w:val="44"/>
                      <w:highlight w:val="yellow"/>
                    </w:rPr>
                    <w:t>DANGER –MOULDING AND MELTING AREA</w:t>
                  </w:r>
                  <w:r w:rsidRPr="00713ADA">
                    <w:rPr>
                      <w:sz w:val="44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2C2215">
        <w:rPr>
          <w:noProof/>
          <w:highlight w:val="green"/>
          <w:lang w:val="en-US" w:eastAsia="en-US"/>
        </w:rPr>
        <w:drawing>
          <wp:inline distT="0" distB="0" distL="0" distR="0">
            <wp:extent cx="801176" cy="666750"/>
            <wp:effectExtent l="19050" t="0" r="0" b="0"/>
            <wp:docPr id="139" name="Picture 4" descr="Triangle Background png download - 627*733 - Free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angle Background png download - 627*733 - Free Transparen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76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068" style="position:absolute;margin-left:67.5pt;margin-top:2.55pt;width:441.75pt;height:30.7pt;z-index:251707392">
            <v:textbox>
              <w:txbxContent>
                <w:p w:rsidR="004979FB" w:rsidRPr="00EA0B36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HEAD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800100" cy="438150"/>
            <wp:effectExtent l="19050" t="0" r="0" b="0"/>
            <wp:docPr id="140" name="Picture 7" descr="C:\Users\Honesty1\Desktop\SAFET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nesty1\Desktop\SAFETY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91" cy="43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2C2215" w:rsidRDefault="00000000" w:rsidP="00250529">
      <w:r>
        <w:rPr>
          <w:noProof/>
        </w:rPr>
        <w:pict>
          <v:rect id="_x0000_s1070" style="position:absolute;margin-left:67.5pt;margin-top:61.85pt;width:445.5pt;height:47.25pt;z-index:251709440">
            <v:textbox style="mso-next-textbox:#_x0000_s1070">
              <w:txbxContent>
                <w:p w:rsidR="004979FB" w:rsidRPr="00713ADA" w:rsidRDefault="004979FB" w:rsidP="00250529">
                  <w:pPr>
                    <w:rPr>
                      <w:b/>
                      <w:sz w:val="52"/>
                    </w:rPr>
                  </w:pPr>
                  <w:r w:rsidRPr="00713ADA">
                    <w:rPr>
                      <w:b/>
                      <w:sz w:val="52"/>
                      <w:highlight w:val="green"/>
                    </w:rPr>
                    <w:t>EYE PROTECTION MUST BE WORN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margin-left:67.5pt;margin-top:5.6pt;width:445.5pt;height:39pt;z-index:251708416">
            <v:textbox>
              <w:txbxContent>
                <w:p w:rsidR="004979FB" w:rsidRPr="00713ADA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FOOT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141" name="Picture 8" descr="C:\Users\Honesty1\Desktop\SAFETY\SAFETY 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nesty1\Desktop\SAFETY\SAFETY SHO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071" style="position:absolute;margin-left:67.5pt;margin-top:55.1pt;width:445.5pt;height:44.25pt;z-index:251710464">
            <v:textbox style="mso-next-textbox:#_x0000_s1071">
              <w:txbxContent>
                <w:p w:rsidR="004979FB" w:rsidRPr="001D1898" w:rsidRDefault="004979FB" w:rsidP="00250529">
                  <w:pPr>
                    <w:pStyle w:val="NoSpacing"/>
                    <w:rPr>
                      <w:rStyle w:val="Emphasis"/>
                      <w:b/>
                      <w:sz w:val="52"/>
                    </w:rPr>
                  </w:pPr>
                  <w:r w:rsidRPr="003429B3">
                    <w:rPr>
                      <w:rStyle w:val="Emphasis"/>
                      <w:b/>
                      <w:sz w:val="48"/>
                      <w:highlight w:val="green"/>
                    </w:rPr>
                    <w:t>HI-VIS CLOTHING MUST BE WORN</w:t>
                  </w:r>
                </w:p>
                <w:p w:rsidR="004979FB" w:rsidRPr="00EA0B36" w:rsidRDefault="004979FB" w:rsidP="00250529">
                  <w:pPr>
                    <w:rPr>
                      <w:sz w:val="48"/>
                    </w:rPr>
                  </w:pP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561975"/>
            <wp:effectExtent l="19050" t="0" r="0" b="0"/>
            <wp:docPr id="142" name="Picture 10" descr="C:\Users\Honesty1\Desktop\SAFETY\SAFETY 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nesty1\Desktop\SAFETY\SAFETY GLAS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59" cy="56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Default="00250529" w:rsidP="00250529">
      <w:r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504825"/>
            <wp:effectExtent l="19050" t="0" r="0" b="0"/>
            <wp:docPr id="143" name="Picture 9" descr="C:\Users\Honesty1\Desktop\SAFETY\JA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nesty1\Desktop\SAFETY\JACKE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6" cy="50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pPr>
        <w:tabs>
          <w:tab w:val="left" w:pos="930"/>
          <w:tab w:val="left" w:pos="7350"/>
        </w:tabs>
      </w:pPr>
      <w:r>
        <w:rPr>
          <w:noProof/>
        </w:rPr>
        <w:pict>
          <v:rect id="_x0000_s1073" style="position:absolute;margin-left:67.5pt;margin-top:63.3pt;width:445.5pt;height:36.75pt;z-index:251712512">
            <v:textbox style="mso-next-textbox:#_x0000_s1073">
              <w:txbxContent>
                <w:p w:rsidR="004979FB" w:rsidRPr="00EA0B36" w:rsidRDefault="004979FB" w:rsidP="00250529">
                  <w:pPr>
                    <w:rPr>
                      <w:sz w:val="36"/>
                    </w:rPr>
                  </w:pPr>
                  <w:r w:rsidRPr="00EA0B36">
                    <w:rPr>
                      <w:b/>
                      <w:sz w:val="40"/>
                      <w:highlight w:val="red"/>
                    </w:rPr>
                    <w:t>NO UNAUTHORISED PERSONS BEYOND THIS POINT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margin-left:67.5pt;margin-top:1.05pt;width:445.5pt;height:50.25pt;z-index:251711488">
            <v:textbox style="mso-next-textbox:#_x0000_s1072">
              <w:txbxContent>
                <w:p w:rsidR="004979FB" w:rsidRPr="00713ADA" w:rsidRDefault="004979FB" w:rsidP="00250529">
                  <w:pPr>
                    <w:pStyle w:val="NoSpacing"/>
                    <w:rPr>
                      <w:rStyle w:val="Emphasis"/>
                      <w:b/>
                      <w:sz w:val="48"/>
                    </w:rPr>
                  </w:pPr>
                  <w:r w:rsidRPr="003429B3">
                    <w:rPr>
                      <w:rStyle w:val="Emphasis"/>
                      <w:b/>
                      <w:sz w:val="48"/>
                      <w:highlight w:val="green"/>
                    </w:rPr>
                    <w:t>HI-VIS GLOVES MUST BE WORN</w:t>
                  </w:r>
                </w:p>
                <w:p w:rsidR="004979FB" w:rsidRDefault="004979FB" w:rsidP="00250529"/>
              </w:txbxContent>
            </v:textbox>
          </v:rect>
        </w:pict>
      </w:r>
      <w:r w:rsidR="00250529"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144" name="Picture 1" descr="C:\Users\Honesty1\Desktop\SAFETY\SAFETY GL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esty1\Desktop\SAFETY\SAFETY GLOV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27" cy="6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Pr="001D1898" w:rsidRDefault="00250529" w:rsidP="00250529">
      <w:r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457200"/>
            <wp:effectExtent l="19050" t="0" r="0" b="0"/>
            <wp:docPr id="145" name="Picture 11" descr="C:\Users\Honesty1\Desktop\SAFETY\NO 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nesty1\Desktop\SAFETY\NO ENT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074" style="position:absolute;margin-left:67.5pt;margin-top:1.75pt;width:445.5pt;height:47.25pt;z-index:251713536">
            <v:textbox>
              <w:txbxContent>
                <w:p w:rsidR="004979FB" w:rsidRPr="001D1898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red"/>
                    </w:rPr>
                    <w:t>SPEED LIMIT IN THIS AREA</w:t>
                  </w:r>
                  <w:r w:rsidRPr="001D1898">
                    <w:rPr>
                      <w:b/>
                      <w:sz w:val="48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590550"/>
            <wp:effectExtent l="19050" t="0" r="0" b="0"/>
            <wp:docPr id="146" name="Picture 12" descr="C:\Users\Honesty1\Desktop\SAFETY\SPEED LI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nesty1\Desktop\SAFETY\SPEED LIMI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0" cy="59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1D1898" w:rsidRDefault="00000000" w:rsidP="00250529">
      <w:pPr>
        <w:tabs>
          <w:tab w:val="left" w:pos="1065"/>
        </w:tabs>
      </w:pPr>
      <w:r>
        <w:rPr>
          <w:noProof/>
        </w:rPr>
        <w:pict>
          <v:rect id="_x0000_s1075" style="position:absolute;margin-left:1.5pt;margin-top:2.45pt;width:511.5pt;height:88.5pt;z-index:251714560">
            <v:textbox>
              <w:txbxContent>
                <w:p w:rsidR="004979FB" w:rsidRPr="002634F5" w:rsidRDefault="004979FB" w:rsidP="00602550">
                  <w:pPr>
                    <w:pStyle w:val="Title"/>
                    <w:rPr>
                      <w:rStyle w:val="Emphasis"/>
                      <w:b/>
                      <w:sz w:val="32"/>
                      <w:szCs w:val="32"/>
                    </w:rPr>
                  </w:pP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EMERGENCY 24 HOURS TELIPHONE CONTACT NO----SAFETY OFFICER 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-</w:t>
                  </w:r>
                  <w:proofErr w:type="gramStart"/>
                  <w:r>
                    <w:rPr>
                      <w:rStyle w:val="Emphasis"/>
                      <w:b/>
                      <w:sz w:val="32"/>
                      <w:szCs w:val="32"/>
                    </w:rPr>
                    <w:t>9756601744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 AMBULANCE</w:t>
                  </w:r>
                  <w:proofErr w:type="gramEnd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–108  FIRE STATION-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09454418448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POLICE STATION-1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12</w:t>
                  </w:r>
                </w:p>
                <w:p w:rsidR="004979FB" w:rsidRDefault="004979FB" w:rsidP="00250529"/>
              </w:txbxContent>
            </v:textbox>
          </v:rect>
        </w:pict>
      </w:r>
      <w:r w:rsidR="00250529">
        <w:tab/>
      </w:r>
    </w:p>
    <w:p w:rsidR="00AE6FD0" w:rsidRDefault="00AE6FD0" w:rsidP="00250529"/>
    <w:p w:rsidR="00AE6FD0" w:rsidRPr="0019342D" w:rsidRDefault="0019342D" w:rsidP="00250529">
      <w:pPr>
        <w:rPr>
          <w:b/>
          <w:sz w:val="48"/>
        </w:rPr>
      </w:pPr>
      <w:r w:rsidRPr="002123A3">
        <w:rPr>
          <w:rStyle w:val="Emphasis"/>
          <w:sz w:val="12"/>
        </w:rPr>
        <w:t xml:space="preserve"> </w:t>
      </w:r>
      <w:r>
        <w:rPr>
          <w:b/>
          <w:color w:val="4F81BD" w:themeColor="accent1"/>
          <w:sz w:val="48"/>
        </w:rPr>
        <w:t xml:space="preserve">                              BEAMW</w:t>
      </w:r>
      <w:r w:rsidRPr="00713ADA">
        <w:rPr>
          <w:b/>
          <w:sz w:val="48"/>
        </w:rPr>
        <w:t xml:space="preserve"> </w:t>
      </w:r>
    </w:p>
    <w:p w:rsidR="00250529" w:rsidRDefault="00000000" w:rsidP="00250529">
      <w:r>
        <w:rPr>
          <w:noProof/>
        </w:rPr>
        <w:pict>
          <v:rect id="_x0000_s1086" style="position:absolute;margin-left:1.5pt;margin-top:4.5pt;width:444pt;height:43.5pt;z-index:251727872" fillcolor="#9bbb59 [3206]" strokecolor="#9bbb59 [3206]" strokeweight="10pt">
            <v:stroke linestyle="thinThin"/>
            <v:shadow color="#868686"/>
            <v:textbox>
              <w:txbxContent>
                <w:p w:rsidR="004979FB" w:rsidRPr="002C2215" w:rsidRDefault="004979FB" w:rsidP="00250529">
                  <w:pPr>
                    <w:rPr>
                      <w:sz w:val="56"/>
                    </w:rPr>
                  </w:pPr>
                  <w:r>
                    <w:rPr>
                      <w:sz w:val="56"/>
                    </w:rPr>
                    <w:t xml:space="preserve">                   </w:t>
                  </w:r>
                  <w:r w:rsidRPr="002C2215">
                    <w:rPr>
                      <w:sz w:val="56"/>
                    </w:rPr>
                    <w:t>SITE SAFETY</w:t>
                  </w:r>
                </w:p>
              </w:txbxContent>
            </v:textbox>
          </v:rect>
        </w:pict>
      </w:r>
    </w:p>
    <w:p w:rsidR="00250529" w:rsidRPr="002C2215" w:rsidRDefault="00250529" w:rsidP="00250529"/>
    <w:p w:rsidR="00250529" w:rsidRPr="002C2215" w:rsidRDefault="00250529" w:rsidP="00250529">
      <w:pPr>
        <w:rPr>
          <w:b/>
          <w:sz w:val="28"/>
        </w:rPr>
      </w:pPr>
      <w:r>
        <w:rPr>
          <w:sz w:val="28"/>
        </w:rPr>
        <w:t xml:space="preserve">                     </w:t>
      </w:r>
      <w:r w:rsidRPr="00713ADA">
        <w:rPr>
          <w:b/>
          <w:sz w:val="32"/>
        </w:rPr>
        <w:t>NO JOB WITHOUT PERSONEL PROTECTIVE EQUIPMENT</w:t>
      </w:r>
    </w:p>
    <w:p w:rsidR="00250529" w:rsidRPr="00823F62" w:rsidRDefault="00250529" w:rsidP="00250529">
      <w:pPr>
        <w:rPr>
          <w:b/>
          <w:color w:val="FF0000"/>
          <w:sz w:val="28"/>
        </w:rPr>
      </w:pPr>
      <w:r w:rsidRPr="00823F62">
        <w:rPr>
          <w:b/>
          <w:color w:val="FF0000"/>
          <w:sz w:val="28"/>
        </w:rPr>
        <w:t xml:space="preserve">             ALL VISITORS AND DELIVERY DRIVERS MUST REPORT TO SITE OFFICE </w:t>
      </w:r>
    </w:p>
    <w:p w:rsidR="00250529" w:rsidRPr="002C2215" w:rsidRDefault="00000000" w:rsidP="00250529">
      <w:r>
        <w:rPr>
          <w:noProof/>
        </w:rPr>
        <w:pict>
          <v:rect id="_x0000_s1087" style="position:absolute;margin-left:67.5pt;margin-top:4.05pt;width:436.5pt;height:49.5pt;z-index:251728896">
            <v:textbox>
              <w:txbxContent>
                <w:p w:rsidR="004979FB" w:rsidRPr="00713ADA" w:rsidRDefault="004979FB" w:rsidP="00250529">
                  <w:pPr>
                    <w:rPr>
                      <w:sz w:val="44"/>
                    </w:rPr>
                  </w:pPr>
                  <w:r w:rsidRPr="00713ADA">
                    <w:rPr>
                      <w:sz w:val="44"/>
                      <w:highlight w:val="yellow"/>
                    </w:rPr>
                    <w:t>DANGER –</w:t>
                  </w:r>
                  <w:r w:rsidRPr="00106936">
                    <w:rPr>
                      <w:sz w:val="44"/>
                      <w:highlight w:val="yellow"/>
                    </w:rPr>
                    <w:t>FETTLING AND GRINDING AREA</w:t>
                  </w:r>
                  <w:r w:rsidRPr="00713ADA">
                    <w:rPr>
                      <w:sz w:val="44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2C2215">
        <w:rPr>
          <w:noProof/>
          <w:highlight w:val="green"/>
          <w:lang w:val="en-US" w:eastAsia="en-US"/>
        </w:rPr>
        <w:drawing>
          <wp:inline distT="0" distB="0" distL="0" distR="0">
            <wp:extent cx="801176" cy="666750"/>
            <wp:effectExtent l="19050" t="0" r="0" b="0"/>
            <wp:docPr id="155" name="Picture 4" descr="Triangle Background png download - 627*733 - Free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angle Background png download - 627*733 - Free Transparen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76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088" style="position:absolute;margin-left:67.5pt;margin-top:2.55pt;width:441.75pt;height:30.7pt;z-index:251729920">
            <v:textbox>
              <w:txbxContent>
                <w:p w:rsidR="004979FB" w:rsidRPr="00EA0B36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HEAD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800100" cy="438150"/>
            <wp:effectExtent l="19050" t="0" r="0" b="0"/>
            <wp:docPr id="156" name="Picture 7" descr="C:\Users\Honesty1\Desktop\SAFET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nesty1\Desktop\SAFETY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91" cy="43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2C2215" w:rsidRDefault="00000000" w:rsidP="00250529">
      <w:r>
        <w:rPr>
          <w:noProof/>
        </w:rPr>
        <w:pict>
          <v:rect id="_x0000_s1090" style="position:absolute;margin-left:67.5pt;margin-top:61.85pt;width:445.5pt;height:47.25pt;z-index:251731968">
            <v:textbox style="mso-next-textbox:#_x0000_s1090">
              <w:txbxContent>
                <w:p w:rsidR="004979FB" w:rsidRPr="00713ADA" w:rsidRDefault="004979FB" w:rsidP="00250529">
                  <w:pPr>
                    <w:rPr>
                      <w:b/>
                      <w:sz w:val="52"/>
                    </w:rPr>
                  </w:pPr>
                  <w:r w:rsidRPr="00713ADA">
                    <w:rPr>
                      <w:b/>
                      <w:sz w:val="52"/>
                      <w:highlight w:val="green"/>
                    </w:rPr>
                    <w:t>EYE PROTECTION MUST BE WORN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margin-left:67.5pt;margin-top:5.6pt;width:445.5pt;height:39pt;z-index:251730944">
            <v:textbox>
              <w:txbxContent>
                <w:p w:rsidR="004979FB" w:rsidRPr="00713ADA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FOOT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157" name="Picture 8" descr="C:\Users\Honesty1\Desktop\SAFETY\SAFETY 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nesty1\Desktop\SAFETY\SAFETY SHO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091" style="position:absolute;margin-left:67.5pt;margin-top:55.1pt;width:445.5pt;height:44.25pt;z-index:251732992">
            <v:textbox style="mso-next-textbox:#_x0000_s1091">
              <w:txbxContent>
                <w:p w:rsidR="004979FB" w:rsidRPr="001D1898" w:rsidRDefault="004979FB" w:rsidP="00250529">
                  <w:pPr>
                    <w:pStyle w:val="NoSpacing"/>
                    <w:rPr>
                      <w:rStyle w:val="Emphasis"/>
                      <w:b/>
                      <w:sz w:val="52"/>
                    </w:rPr>
                  </w:pPr>
                  <w:r w:rsidRPr="003429B3">
                    <w:rPr>
                      <w:rStyle w:val="Emphasis"/>
                      <w:b/>
                      <w:sz w:val="48"/>
                      <w:highlight w:val="green"/>
                    </w:rPr>
                    <w:t>HI-VIS CLOTHING MUST BE WORN</w:t>
                  </w:r>
                </w:p>
                <w:p w:rsidR="004979FB" w:rsidRPr="00EA0B36" w:rsidRDefault="004979FB" w:rsidP="00250529">
                  <w:pPr>
                    <w:rPr>
                      <w:sz w:val="48"/>
                    </w:rPr>
                  </w:pP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561975"/>
            <wp:effectExtent l="19050" t="0" r="0" b="0"/>
            <wp:docPr id="158" name="Picture 10" descr="C:\Users\Honesty1\Desktop\SAFETY\SAFETY 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nesty1\Desktop\SAFETY\SAFETY GLAS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59" cy="56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Default="00250529" w:rsidP="00250529">
      <w:r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504825"/>
            <wp:effectExtent l="19050" t="0" r="0" b="0"/>
            <wp:docPr id="159" name="Picture 9" descr="C:\Users\Honesty1\Desktop\SAFETY\JA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nesty1\Desktop\SAFETY\JACKE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6" cy="50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pPr>
        <w:tabs>
          <w:tab w:val="left" w:pos="930"/>
          <w:tab w:val="left" w:pos="7350"/>
        </w:tabs>
      </w:pPr>
      <w:r>
        <w:rPr>
          <w:noProof/>
        </w:rPr>
        <w:pict>
          <v:rect id="_x0000_s1093" style="position:absolute;margin-left:67.5pt;margin-top:63.3pt;width:445.5pt;height:36.75pt;z-index:251735040">
            <v:textbox style="mso-next-textbox:#_x0000_s1093">
              <w:txbxContent>
                <w:p w:rsidR="004979FB" w:rsidRPr="00EA0B36" w:rsidRDefault="004979FB" w:rsidP="00250529">
                  <w:pPr>
                    <w:rPr>
                      <w:sz w:val="36"/>
                    </w:rPr>
                  </w:pPr>
                  <w:r w:rsidRPr="00EA0B36">
                    <w:rPr>
                      <w:b/>
                      <w:sz w:val="40"/>
                      <w:highlight w:val="red"/>
                    </w:rPr>
                    <w:t>NO UNAUTHORISED PERSONS BEYOND THIS POINT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2" style="position:absolute;margin-left:67.5pt;margin-top:1.05pt;width:445.5pt;height:50.25pt;z-index:251734016">
            <v:textbox style="mso-next-textbox:#_x0000_s1092">
              <w:txbxContent>
                <w:p w:rsidR="004979FB" w:rsidRPr="00713ADA" w:rsidRDefault="004979FB" w:rsidP="00250529">
                  <w:pPr>
                    <w:pStyle w:val="NoSpacing"/>
                    <w:rPr>
                      <w:rStyle w:val="Emphasis"/>
                      <w:b/>
                      <w:sz w:val="48"/>
                    </w:rPr>
                  </w:pPr>
                  <w:r w:rsidRPr="003429B3">
                    <w:rPr>
                      <w:rStyle w:val="Emphasis"/>
                      <w:b/>
                      <w:sz w:val="48"/>
                      <w:highlight w:val="green"/>
                    </w:rPr>
                    <w:t>HI-VIS GLOVES MUST BE WORN</w:t>
                  </w:r>
                </w:p>
                <w:p w:rsidR="004979FB" w:rsidRDefault="004979FB" w:rsidP="00250529"/>
              </w:txbxContent>
            </v:textbox>
          </v:rect>
        </w:pict>
      </w:r>
      <w:r w:rsidR="00250529"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160" name="Picture 1" descr="C:\Users\Honesty1\Desktop\SAFETY\SAFETY GL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esty1\Desktop\SAFETY\SAFETY GLOV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27" cy="6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Pr="001D1898" w:rsidRDefault="00250529" w:rsidP="00250529">
      <w:r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457200"/>
            <wp:effectExtent l="19050" t="0" r="0" b="0"/>
            <wp:docPr id="161" name="Picture 11" descr="C:\Users\Honesty1\Desktop\SAFETY\NO 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nesty1\Desktop\SAFETY\NO ENT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094" style="position:absolute;margin-left:67.5pt;margin-top:1.75pt;width:445.5pt;height:47.25pt;z-index:251736064">
            <v:textbox>
              <w:txbxContent>
                <w:p w:rsidR="004979FB" w:rsidRPr="001D1898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red"/>
                    </w:rPr>
                    <w:t>SPEED LIMIT IN THIS AREA</w:t>
                  </w:r>
                  <w:r w:rsidRPr="001D1898">
                    <w:rPr>
                      <w:b/>
                      <w:sz w:val="48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590550"/>
            <wp:effectExtent l="19050" t="0" r="0" b="0"/>
            <wp:docPr id="162" name="Picture 12" descr="C:\Users\Honesty1\Desktop\SAFETY\SPEED LI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nesty1\Desktop\SAFETY\SPEED LIMI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0" cy="59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1D1898" w:rsidRDefault="00000000" w:rsidP="00250529">
      <w:pPr>
        <w:tabs>
          <w:tab w:val="left" w:pos="1065"/>
        </w:tabs>
      </w:pPr>
      <w:r>
        <w:rPr>
          <w:noProof/>
        </w:rPr>
        <w:pict>
          <v:rect id="_x0000_s1095" style="position:absolute;margin-left:1.5pt;margin-top:2.45pt;width:511.5pt;height:88.5pt;z-index:251737088">
            <v:textbox>
              <w:txbxContent>
                <w:p w:rsidR="004979FB" w:rsidRPr="002634F5" w:rsidRDefault="004979FB" w:rsidP="00602550">
                  <w:pPr>
                    <w:pStyle w:val="Title"/>
                    <w:rPr>
                      <w:rStyle w:val="Emphasis"/>
                      <w:b/>
                      <w:sz w:val="32"/>
                      <w:szCs w:val="32"/>
                    </w:rPr>
                  </w:pP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EMERGENCY 24 HOURS TELIPHONE CONTACT NO----SAFETY OFFICER 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-9756601744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AMBULANCE –</w:t>
                  </w:r>
                  <w:proofErr w:type="gramStart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>108  FIRE</w:t>
                  </w:r>
                  <w:proofErr w:type="gramEnd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STATION-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09454418448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POLICE STATION-1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12</w:t>
                  </w:r>
                </w:p>
                <w:p w:rsidR="004979FB" w:rsidRDefault="004979FB" w:rsidP="00250529"/>
              </w:txbxContent>
            </v:textbox>
          </v:rect>
        </w:pict>
      </w:r>
      <w:r w:rsidR="00250529">
        <w:tab/>
      </w:r>
    </w:p>
    <w:p w:rsidR="00250529" w:rsidRDefault="00250529" w:rsidP="00250529">
      <w:pPr>
        <w:rPr>
          <w:b/>
          <w:color w:val="4F81BD" w:themeColor="accent1"/>
          <w:sz w:val="48"/>
        </w:rPr>
      </w:pPr>
    </w:p>
    <w:p w:rsidR="00AE6FD0" w:rsidRDefault="00AE6FD0" w:rsidP="00250529"/>
    <w:p w:rsidR="00AE6FD0" w:rsidRPr="0019342D" w:rsidRDefault="0019342D" w:rsidP="00250529">
      <w:pPr>
        <w:rPr>
          <w:b/>
          <w:sz w:val="48"/>
        </w:rPr>
      </w:pPr>
      <w:r w:rsidRPr="002123A3">
        <w:rPr>
          <w:rStyle w:val="Emphasis"/>
          <w:sz w:val="12"/>
        </w:rPr>
        <w:t xml:space="preserve"> </w:t>
      </w:r>
      <w:r>
        <w:rPr>
          <w:b/>
          <w:color w:val="4F81BD" w:themeColor="accent1"/>
          <w:sz w:val="48"/>
        </w:rPr>
        <w:t xml:space="preserve">                              BEAMW</w:t>
      </w:r>
      <w:r w:rsidRPr="00713ADA">
        <w:rPr>
          <w:b/>
          <w:sz w:val="48"/>
        </w:rPr>
        <w:t xml:space="preserve"> </w:t>
      </w:r>
    </w:p>
    <w:p w:rsidR="00250529" w:rsidRDefault="00000000" w:rsidP="00250529">
      <w:r>
        <w:rPr>
          <w:noProof/>
        </w:rPr>
        <w:pict>
          <v:rect id="_x0000_s1096" style="position:absolute;margin-left:1.5pt;margin-top:4.5pt;width:444pt;height:43.5pt;z-index:251739136" fillcolor="#9bbb59 [3206]" strokecolor="#9bbb59 [3206]" strokeweight="10pt">
            <v:stroke linestyle="thinThin"/>
            <v:shadow color="#868686"/>
            <v:textbox>
              <w:txbxContent>
                <w:p w:rsidR="004979FB" w:rsidRPr="002C2215" w:rsidRDefault="004979FB" w:rsidP="00250529">
                  <w:pPr>
                    <w:rPr>
                      <w:sz w:val="56"/>
                    </w:rPr>
                  </w:pPr>
                  <w:r>
                    <w:rPr>
                      <w:sz w:val="56"/>
                    </w:rPr>
                    <w:t xml:space="preserve">                   </w:t>
                  </w:r>
                  <w:r w:rsidRPr="002C2215">
                    <w:rPr>
                      <w:sz w:val="56"/>
                    </w:rPr>
                    <w:t>SITE SAFETY</w:t>
                  </w:r>
                </w:p>
              </w:txbxContent>
            </v:textbox>
          </v:rect>
        </w:pict>
      </w:r>
    </w:p>
    <w:p w:rsidR="00250529" w:rsidRPr="002C2215" w:rsidRDefault="00250529" w:rsidP="00250529"/>
    <w:p w:rsidR="00250529" w:rsidRPr="002C2215" w:rsidRDefault="00250529" w:rsidP="00250529">
      <w:pPr>
        <w:rPr>
          <w:b/>
          <w:sz w:val="28"/>
        </w:rPr>
      </w:pPr>
      <w:r>
        <w:rPr>
          <w:sz w:val="28"/>
        </w:rPr>
        <w:t xml:space="preserve">                     </w:t>
      </w:r>
      <w:r w:rsidRPr="00713ADA">
        <w:rPr>
          <w:b/>
          <w:sz w:val="32"/>
        </w:rPr>
        <w:t>NO JOB WITHOUT PERSONEL PROTECTIVE EQUIPMENT</w:t>
      </w:r>
    </w:p>
    <w:p w:rsidR="00250529" w:rsidRPr="00823F62" w:rsidRDefault="00250529" w:rsidP="00250529">
      <w:pPr>
        <w:rPr>
          <w:b/>
          <w:color w:val="FF0000"/>
          <w:sz w:val="28"/>
        </w:rPr>
      </w:pPr>
      <w:r w:rsidRPr="00823F62">
        <w:rPr>
          <w:b/>
          <w:color w:val="FF0000"/>
          <w:sz w:val="28"/>
        </w:rPr>
        <w:t xml:space="preserve">             ALL VISITORS AND DELIVERY DRIVERS MUST REPORT TO SITE OFFICE </w:t>
      </w:r>
    </w:p>
    <w:p w:rsidR="00250529" w:rsidRPr="002C2215" w:rsidRDefault="00000000" w:rsidP="00250529">
      <w:r>
        <w:rPr>
          <w:noProof/>
        </w:rPr>
        <w:pict>
          <v:rect id="_x0000_s1097" style="position:absolute;margin-left:67.5pt;margin-top:4.05pt;width:436.5pt;height:49.5pt;z-index:251740160">
            <v:textbox>
              <w:txbxContent>
                <w:p w:rsidR="004979FB" w:rsidRPr="00713ADA" w:rsidRDefault="004979FB" w:rsidP="00250529">
                  <w:pPr>
                    <w:rPr>
                      <w:sz w:val="44"/>
                    </w:rPr>
                  </w:pPr>
                  <w:r w:rsidRPr="00713ADA">
                    <w:rPr>
                      <w:sz w:val="44"/>
                      <w:highlight w:val="yellow"/>
                    </w:rPr>
                    <w:t>DANGER –</w:t>
                  </w:r>
                  <w:r w:rsidRPr="00106936">
                    <w:rPr>
                      <w:sz w:val="44"/>
                      <w:highlight w:val="yellow"/>
                    </w:rPr>
                    <w:t xml:space="preserve"> FETTLING AND GRINDING AREA</w:t>
                  </w:r>
                </w:p>
              </w:txbxContent>
            </v:textbox>
          </v:rect>
        </w:pict>
      </w:r>
      <w:r w:rsidR="00250529" w:rsidRPr="002C2215">
        <w:rPr>
          <w:noProof/>
          <w:highlight w:val="green"/>
          <w:lang w:val="en-US" w:eastAsia="en-US"/>
        </w:rPr>
        <w:drawing>
          <wp:inline distT="0" distB="0" distL="0" distR="0">
            <wp:extent cx="801176" cy="666750"/>
            <wp:effectExtent l="19050" t="0" r="0" b="0"/>
            <wp:docPr id="163" name="Picture 4" descr="Triangle Background png download - 627*733 - Free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angle Background png download - 627*733 - Free Transparen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76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098" style="position:absolute;margin-left:67.5pt;margin-top:2.55pt;width:441.75pt;height:30.7pt;z-index:251741184">
            <v:textbox>
              <w:txbxContent>
                <w:p w:rsidR="004979FB" w:rsidRPr="00EA0B36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HEAD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800100" cy="438150"/>
            <wp:effectExtent l="19050" t="0" r="0" b="0"/>
            <wp:docPr id="164" name="Picture 7" descr="C:\Users\Honesty1\Desktop\SAFET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nesty1\Desktop\SAFETY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91" cy="43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2C2215" w:rsidRDefault="00000000" w:rsidP="00250529">
      <w:r>
        <w:rPr>
          <w:noProof/>
        </w:rPr>
        <w:pict>
          <v:rect id="_x0000_s1100" style="position:absolute;margin-left:67.5pt;margin-top:61.85pt;width:445.5pt;height:47.25pt;z-index:251743232">
            <v:textbox style="mso-next-textbox:#_x0000_s1100">
              <w:txbxContent>
                <w:p w:rsidR="004979FB" w:rsidRPr="00713ADA" w:rsidRDefault="004979FB" w:rsidP="00250529">
                  <w:pPr>
                    <w:rPr>
                      <w:b/>
                      <w:sz w:val="52"/>
                    </w:rPr>
                  </w:pPr>
                  <w:r w:rsidRPr="00713ADA">
                    <w:rPr>
                      <w:b/>
                      <w:sz w:val="52"/>
                      <w:highlight w:val="green"/>
                    </w:rPr>
                    <w:t>EYE PROTECTION MUST BE WORN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9" style="position:absolute;margin-left:67.5pt;margin-top:5.6pt;width:445.5pt;height:39pt;z-index:251742208">
            <v:textbox>
              <w:txbxContent>
                <w:p w:rsidR="004979FB" w:rsidRPr="00713ADA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FOOT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165" name="Picture 8" descr="C:\Users\Honesty1\Desktop\SAFETY\SAFETY 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nesty1\Desktop\SAFETY\SAFETY SHO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01" style="position:absolute;margin-left:67.5pt;margin-top:55.1pt;width:445.5pt;height:44.25pt;z-index:251744256">
            <v:textbox style="mso-next-textbox:#_x0000_s1101">
              <w:txbxContent>
                <w:p w:rsidR="004979FB" w:rsidRPr="001D1898" w:rsidRDefault="004979FB" w:rsidP="00250529">
                  <w:pPr>
                    <w:pStyle w:val="NoSpacing"/>
                    <w:rPr>
                      <w:rStyle w:val="Emphasis"/>
                      <w:b/>
                      <w:sz w:val="52"/>
                    </w:rPr>
                  </w:pPr>
                  <w:r w:rsidRPr="003429B3">
                    <w:rPr>
                      <w:rStyle w:val="Emphasis"/>
                      <w:b/>
                      <w:sz w:val="48"/>
                      <w:highlight w:val="green"/>
                    </w:rPr>
                    <w:t>HI-VIS CLOTHING MUST BE WORN</w:t>
                  </w:r>
                </w:p>
                <w:p w:rsidR="004979FB" w:rsidRPr="00EA0B36" w:rsidRDefault="004979FB" w:rsidP="00250529">
                  <w:pPr>
                    <w:rPr>
                      <w:sz w:val="48"/>
                    </w:rPr>
                  </w:pP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561975"/>
            <wp:effectExtent l="19050" t="0" r="0" b="0"/>
            <wp:docPr id="166" name="Picture 10" descr="C:\Users\Honesty1\Desktop\SAFETY\SAFETY 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nesty1\Desktop\SAFETY\SAFETY GLAS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59" cy="56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Default="00250529" w:rsidP="00250529">
      <w:r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504825"/>
            <wp:effectExtent l="19050" t="0" r="0" b="0"/>
            <wp:docPr id="167" name="Picture 9" descr="C:\Users\Honesty1\Desktop\SAFETY\JA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nesty1\Desktop\SAFETY\JACKE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6" cy="50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pPr>
        <w:tabs>
          <w:tab w:val="left" w:pos="930"/>
          <w:tab w:val="left" w:pos="7350"/>
        </w:tabs>
      </w:pPr>
      <w:r>
        <w:rPr>
          <w:noProof/>
        </w:rPr>
        <w:pict>
          <v:rect id="_x0000_s1103" style="position:absolute;margin-left:67.5pt;margin-top:63.3pt;width:445.5pt;height:36.75pt;z-index:251746304">
            <v:textbox style="mso-next-textbox:#_x0000_s1103">
              <w:txbxContent>
                <w:p w:rsidR="004979FB" w:rsidRPr="00EA0B36" w:rsidRDefault="004979FB" w:rsidP="00250529">
                  <w:pPr>
                    <w:rPr>
                      <w:sz w:val="36"/>
                    </w:rPr>
                  </w:pPr>
                  <w:r w:rsidRPr="00EA0B36">
                    <w:rPr>
                      <w:b/>
                      <w:sz w:val="40"/>
                      <w:highlight w:val="red"/>
                    </w:rPr>
                    <w:t>NO UNAUTHORISED PERSONS BEYOND THIS POINT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2" style="position:absolute;margin-left:67.5pt;margin-top:1.05pt;width:445.5pt;height:50.25pt;z-index:251745280">
            <v:textbox style="mso-next-textbox:#_x0000_s1102">
              <w:txbxContent>
                <w:p w:rsidR="004979FB" w:rsidRPr="00713ADA" w:rsidRDefault="004979FB" w:rsidP="00250529">
                  <w:pPr>
                    <w:pStyle w:val="NoSpacing"/>
                    <w:rPr>
                      <w:rStyle w:val="Emphasis"/>
                      <w:b/>
                      <w:sz w:val="48"/>
                    </w:rPr>
                  </w:pPr>
                  <w:r w:rsidRPr="003429B3">
                    <w:rPr>
                      <w:rStyle w:val="Emphasis"/>
                      <w:b/>
                      <w:sz w:val="48"/>
                      <w:highlight w:val="green"/>
                    </w:rPr>
                    <w:t>HI-VIS GLOVES MUST BE WORN</w:t>
                  </w:r>
                </w:p>
                <w:p w:rsidR="004979FB" w:rsidRDefault="004979FB" w:rsidP="00250529"/>
              </w:txbxContent>
            </v:textbox>
          </v:rect>
        </w:pict>
      </w:r>
      <w:r w:rsidR="00250529"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168" name="Picture 1" descr="C:\Users\Honesty1\Desktop\SAFETY\SAFETY GL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esty1\Desktop\SAFETY\SAFETY GLOV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27" cy="6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Pr="001D1898" w:rsidRDefault="00250529" w:rsidP="00250529">
      <w:r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457200"/>
            <wp:effectExtent l="19050" t="0" r="0" b="0"/>
            <wp:docPr id="169" name="Picture 11" descr="C:\Users\Honesty1\Desktop\SAFETY\NO 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nesty1\Desktop\SAFETY\NO ENT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04" style="position:absolute;margin-left:67.5pt;margin-top:1.75pt;width:445.5pt;height:47.25pt;z-index:251747328">
            <v:textbox>
              <w:txbxContent>
                <w:p w:rsidR="004979FB" w:rsidRPr="001D1898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red"/>
                    </w:rPr>
                    <w:t>SPEED LIMIT IN THIS AREA</w:t>
                  </w:r>
                  <w:r w:rsidRPr="001D1898">
                    <w:rPr>
                      <w:b/>
                      <w:sz w:val="48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590550"/>
            <wp:effectExtent l="19050" t="0" r="0" b="0"/>
            <wp:docPr id="170" name="Picture 12" descr="C:\Users\Honesty1\Desktop\SAFETY\SPEED LI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nesty1\Desktop\SAFETY\SPEED LIMI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0" cy="59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1D1898" w:rsidRDefault="00000000" w:rsidP="00250529">
      <w:pPr>
        <w:tabs>
          <w:tab w:val="left" w:pos="1065"/>
        </w:tabs>
      </w:pPr>
      <w:r>
        <w:rPr>
          <w:noProof/>
        </w:rPr>
        <w:pict>
          <v:rect id="_x0000_s1105" style="position:absolute;margin-left:1.5pt;margin-top:2.45pt;width:511.5pt;height:88.5pt;z-index:251748352">
            <v:textbox>
              <w:txbxContent>
                <w:p w:rsidR="004979FB" w:rsidRPr="002634F5" w:rsidRDefault="004979FB" w:rsidP="00602550">
                  <w:pPr>
                    <w:pStyle w:val="Title"/>
                    <w:rPr>
                      <w:rStyle w:val="Emphasis"/>
                      <w:b/>
                      <w:sz w:val="32"/>
                      <w:szCs w:val="32"/>
                    </w:rPr>
                  </w:pP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EMERGENCY 24 HOURS TELIPHONE CONTACT NO----SAFETY OFFICER 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-</w:t>
                  </w:r>
                  <w:proofErr w:type="gramStart"/>
                  <w:r>
                    <w:rPr>
                      <w:rStyle w:val="Emphasis"/>
                      <w:b/>
                      <w:sz w:val="32"/>
                      <w:szCs w:val="32"/>
                    </w:rPr>
                    <w:t>9756601744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 AMBULANCE</w:t>
                  </w:r>
                  <w:proofErr w:type="gramEnd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–108  FIRE STATION-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09454418448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POLICE STATION-1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12</w:t>
                  </w:r>
                </w:p>
                <w:p w:rsidR="004979FB" w:rsidRDefault="004979FB" w:rsidP="00250529"/>
              </w:txbxContent>
            </v:textbox>
          </v:rect>
        </w:pict>
      </w:r>
      <w:r w:rsidR="00250529">
        <w:tab/>
      </w:r>
    </w:p>
    <w:p w:rsidR="00250529" w:rsidRDefault="00250529" w:rsidP="00250529">
      <w:pPr>
        <w:rPr>
          <w:b/>
          <w:color w:val="4F81BD" w:themeColor="accent1"/>
          <w:sz w:val="48"/>
        </w:rPr>
      </w:pPr>
    </w:p>
    <w:p w:rsidR="00AE6FD0" w:rsidRDefault="00AE6FD0" w:rsidP="00250529"/>
    <w:p w:rsidR="00AE6FD0" w:rsidRPr="00575A0A" w:rsidRDefault="0019342D" w:rsidP="00250529">
      <w:pPr>
        <w:rPr>
          <w:b/>
          <w:sz w:val="48"/>
        </w:rPr>
      </w:pPr>
      <w:r w:rsidRPr="002123A3">
        <w:rPr>
          <w:rStyle w:val="Emphasis"/>
          <w:sz w:val="12"/>
        </w:rPr>
        <w:t xml:space="preserve"> </w:t>
      </w:r>
      <w:r>
        <w:rPr>
          <w:b/>
          <w:color w:val="4F81BD" w:themeColor="accent1"/>
          <w:sz w:val="48"/>
        </w:rPr>
        <w:t xml:space="preserve">                              BEAMW</w:t>
      </w:r>
      <w:r w:rsidRPr="00713ADA">
        <w:rPr>
          <w:b/>
          <w:sz w:val="48"/>
        </w:rPr>
        <w:t xml:space="preserve"> </w:t>
      </w:r>
    </w:p>
    <w:p w:rsidR="00250529" w:rsidRDefault="00000000" w:rsidP="00250529">
      <w:r>
        <w:rPr>
          <w:noProof/>
        </w:rPr>
        <w:pict>
          <v:rect id="_x0000_s1106" style="position:absolute;margin-left:1.5pt;margin-top:4.5pt;width:444pt;height:43.5pt;z-index:251750400" fillcolor="#9bbb59 [3206]" strokecolor="#9bbb59 [3206]" strokeweight="10pt">
            <v:stroke linestyle="thinThin"/>
            <v:shadow color="#868686"/>
            <v:textbox>
              <w:txbxContent>
                <w:p w:rsidR="004979FB" w:rsidRPr="002C2215" w:rsidRDefault="004979FB" w:rsidP="00250529">
                  <w:pPr>
                    <w:rPr>
                      <w:sz w:val="56"/>
                    </w:rPr>
                  </w:pPr>
                  <w:r>
                    <w:rPr>
                      <w:sz w:val="56"/>
                    </w:rPr>
                    <w:t xml:space="preserve">                   </w:t>
                  </w:r>
                  <w:r w:rsidRPr="002C2215">
                    <w:rPr>
                      <w:sz w:val="56"/>
                    </w:rPr>
                    <w:t>SITE SAFETY</w:t>
                  </w:r>
                </w:p>
              </w:txbxContent>
            </v:textbox>
          </v:rect>
        </w:pict>
      </w:r>
    </w:p>
    <w:p w:rsidR="00250529" w:rsidRPr="002C2215" w:rsidRDefault="00250529" w:rsidP="00250529"/>
    <w:p w:rsidR="00250529" w:rsidRPr="002C2215" w:rsidRDefault="00250529" w:rsidP="00250529">
      <w:pPr>
        <w:rPr>
          <w:b/>
          <w:sz w:val="28"/>
        </w:rPr>
      </w:pPr>
      <w:r>
        <w:rPr>
          <w:sz w:val="28"/>
        </w:rPr>
        <w:t xml:space="preserve">                     </w:t>
      </w:r>
      <w:r w:rsidRPr="00713ADA">
        <w:rPr>
          <w:b/>
          <w:sz w:val="32"/>
        </w:rPr>
        <w:t>NO JOB WITHOUT PERSONEL PROTECTIVE EQUIPMENT</w:t>
      </w:r>
    </w:p>
    <w:p w:rsidR="00250529" w:rsidRPr="00823F62" w:rsidRDefault="00250529" w:rsidP="00250529">
      <w:pPr>
        <w:rPr>
          <w:b/>
          <w:color w:val="FF0000"/>
          <w:sz w:val="28"/>
        </w:rPr>
      </w:pPr>
      <w:r w:rsidRPr="00823F62">
        <w:rPr>
          <w:b/>
          <w:color w:val="FF0000"/>
          <w:sz w:val="28"/>
        </w:rPr>
        <w:t xml:space="preserve">             ALL VISITORS AND DELIVERY DRIVERS MUST REPORT TO SITE OFFICE </w:t>
      </w:r>
    </w:p>
    <w:p w:rsidR="00250529" w:rsidRPr="002C2215" w:rsidRDefault="00000000" w:rsidP="00250529">
      <w:r>
        <w:rPr>
          <w:noProof/>
        </w:rPr>
        <w:pict>
          <v:rect id="_x0000_s1107" style="position:absolute;margin-left:67.5pt;margin-top:4.05pt;width:436.5pt;height:49.5pt;z-index:251751424">
            <v:textbox>
              <w:txbxContent>
                <w:p w:rsidR="004979FB" w:rsidRPr="00713ADA" w:rsidRDefault="004979FB" w:rsidP="00250529">
                  <w:pPr>
                    <w:rPr>
                      <w:sz w:val="44"/>
                    </w:rPr>
                  </w:pPr>
                  <w:r w:rsidRPr="00713ADA">
                    <w:rPr>
                      <w:sz w:val="44"/>
                      <w:highlight w:val="yellow"/>
                    </w:rPr>
                    <w:t>DANGER –</w:t>
                  </w:r>
                  <w:r w:rsidRPr="00106936">
                    <w:rPr>
                      <w:sz w:val="44"/>
                      <w:highlight w:val="yellow"/>
                    </w:rPr>
                    <w:t xml:space="preserve"> FETTLING AND GRINDING AREA</w:t>
                  </w:r>
                </w:p>
              </w:txbxContent>
            </v:textbox>
          </v:rect>
        </w:pict>
      </w:r>
      <w:r w:rsidR="00250529" w:rsidRPr="002C2215">
        <w:rPr>
          <w:noProof/>
          <w:highlight w:val="green"/>
          <w:lang w:val="en-US" w:eastAsia="en-US"/>
        </w:rPr>
        <w:drawing>
          <wp:inline distT="0" distB="0" distL="0" distR="0">
            <wp:extent cx="801176" cy="666750"/>
            <wp:effectExtent l="19050" t="0" r="0" b="0"/>
            <wp:docPr id="171" name="Picture 4" descr="Triangle Background png download - 627*733 - Free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angle Background png download - 627*733 - Free Transparen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76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08" style="position:absolute;margin-left:67.5pt;margin-top:2.55pt;width:441.75pt;height:30.7pt;z-index:251752448">
            <v:textbox>
              <w:txbxContent>
                <w:p w:rsidR="004979FB" w:rsidRPr="00EA0B36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HEAD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800100" cy="438150"/>
            <wp:effectExtent l="19050" t="0" r="0" b="0"/>
            <wp:docPr id="172" name="Picture 7" descr="C:\Users\Honesty1\Desktop\SAFET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nesty1\Desktop\SAFETY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91" cy="43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2C2215" w:rsidRDefault="00000000" w:rsidP="00250529">
      <w:r>
        <w:rPr>
          <w:noProof/>
        </w:rPr>
        <w:pict>
          <v:rect id="_x0000_s1110" style="position:absolute;margin-left:67.5pt;margin-top:61.85pt;width:445.5pt;height:47.25pt;z-index:251754496">
            <v:textbox style="mso-next-textbox:#_x0000_s1110">
              <w:txbxContent>
                <w:p w:rsidR="004979FB" w:rsidRPr="00713ADA" w:rsidRDefault="004979FB" w:rsidP="00250529">
                  <w:pPr>
                    <w:rPr>
                      <w:b/>
                      <w:sz w:val="52"/>
                    </w:rPr>
                  </w:pPr>
                  <w:r w:rsidRPr="00713ADA">
                    <w:rPr>
                      <w:b/>
                      <w:sz w:val="52"/>
                      <w:highlight w:val="green"/>
                    </w:rPr>
                    <w:t>EYE PROTECTION MUST BE WORN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9" style="position:absolute;margin-left:67.5pt;margin-top:5.6pt;width:445.5pt;height:39pt;z-index:251753472">
            <v:textbox>
              <w:txbxContent>
                <w:p w:rsidR="004979FB" w:rsidRPr="00713ADA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FOOT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173" name="Picture 8" descr="C:\Users\Honesty1\Desktop\SAFETY\SAFETY 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nesty1\Desktop\SAFETY\SAFETY SHO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11" style="position:absolute;margin-left:67.5pt;margin-top:55.1pt;width:445.5pt;height:44.25pt;z-index:251755520">
            <v:textbox style="mso-next-textbox:#_x0000_s1111">
              <w:txbxContent>
                <w:p w:rsidR="004979FB" w:rsidRPr="001D1898" w:rsidRDefault="004979FB" w:rsidP="00250529">
                  <w:pPr>
                    <w:pStyle w:val="NoSpacing"/>
                    <w:rPr>
                      <w:rStyle w:val="Emphasis"/>
                      <w:b/>
                      <w:sz w:val="52"/>
                    </w:rPr>
                  </w:pPr>
                  <w:r w:rsidRPr="003429B3">
                    <w:rPr>
                      <w:rStyle w:val="Emphasis"/>
                      <w:b/>
                      <w:sz w:val="48"/>
                      <w:highlight w:val="green"/>
                    </w:rPr>
                    <w:t>HI-VIS CLOTHING MUST BE WORN</w:t>
                  </w:r>
                </w:p>
                <w:p w:rsidR="004979FB" w:rsidRPr="00EA0B36" w:rsidRDefault="004979FB" w:rsidP="00250529">
                  <w:pPr>
                    <w:rPr>
                      <w:sz w:val="48"/>
                    </w:rPr>
                  </w:pP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561975"/>
            <wp:effectExtent l="19050" t="0" r="0" b="0"/>
            <wp:docPr id="174" name="Picture 10" descr="C:\Users\Honesty1\Desktop\SAFETY\SAFETY 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nesty1\Desktop\SAFETY\SAFETY GLAS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59" cy="56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Default="00250529" w:rsidP="00250529">
      <w:r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504825"/>
            <wp:effectExtent l="19050" t="0" r="0" b="0"/>
            <wp:docPr id="175" name="Picture 9" descr="C:\Users\Honesty1\Desktop\SAFETY\JA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nesty1\Desktop\SAFETY\JACKE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6" cy="50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pPr>
        <w:tabs>
          <w:tab w:val="left" w:pos="930"/>
          <w:tab w:val="left" w:pos="7350"/>
        </w:tabs>
      </w:pPr>
      <w:r>
        <w:rPr>
          <w:noProof/>
        </w:rPr>
        <w:pict>
          <v:rect id="_x0000_s1113" style="position:absolute;margin-left:67.5pt;margin-top:63.3pt;width:445.5pt;height:36.75pt;z-index:251757568">
            <v:textbox style="mso-next-textbox:#_x0000_s1113">
              <w:txbxContent>
                <w:p w:rsidR="004979FB" w:rsidRPr="00EA0B36" w:rsidRDefault="004979FB" w:rsidP="00250529">
                  <w:pPr>
                    <w:rPr>
                      <w:sz w:val="36"/>
                    </w:rPr>
                  </w:pPr>
                  <w:r w:rsidRPr="00EA0B36">
                    <w:rPr>
                      <w:b/>
                      <w:sz w:val="40"/>
                      <w:highlight w:val="red"/>
                    </w:rPr>
                    <w:t>NO UNAUTHORISED PERSONS BEYOND THIS POINT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2" style="position:absolute;margin-left:67.5pt;margin-top:1.05pt;width:445.5pt;height:50.25pt;z-index:251756544">
            <v:textbox style="mso-next-textbox:#_x0000_s1112">
              <w:txbxContent>
                <w:p w:rsidR="004979FB" w:rsidRPr="00713ADA" w:rsidRDefault="004979FB" w:rsidP="00250529">
                  <w:pPr>
                    <w:pStyle w:val="NoSpacing"/>
                    <w:rPr>
                      <w:rStyle w:val="Emphasis"/>
                      <w:b/>
                      <w:sz w:val="48"/>
                    </w:rPr>
                  </w:pPr>
                  <w:r w:rsidRPr="003429B3">
                    <w:rPr>
                      <w:rStyle w:val="Emphasis"/>
                      <w:b/>
                      <w:sz w:val="48"/>
                      <w:highlight w:val="green"/>
                    </w:rPr>
                    <w:t>HI-VIS GLOVES MUST BE WORN</w:t>
                  </w:r>
                </w:p>
                <w:p w:rsidR="004979FB" w:rsidRDefault="004979FB" w:rsidP="00250529"/>
              </w:txbxContent>
            </v:textbox>
          </v:rect>
        </w:pict>
      </w:r>
      <w:r w:rsidR="00250529"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176" name="Picture 1" descr="C:\Users\Honesty1\Desktop\SAFETY\SAFETY GL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esty1\Desktop\SAFETY\SAFETY GLOV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27" cy="6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Pr="001D1898" w:rsidRDefault="00250529" w:rsidP="00250529">
      <w:r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457200"/>
            <wp:effectExtent l="19050" t="0" r="0" b="0"/>
            <wp:docPr id="177" name="Picture 11" descr="C:\Users\Honesty1\Desktop\SAFETY\NO 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nesty1\Desktop\SAFETY\NO ENT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14" style="position:absolute;margin-left:67.5pt;margin-top:1.75pt;width:445.5pt;height:47.25pt;z-index:251758592">
            <v:textbox>
              <w:txbxContent>
                <w:p w:rsidR="004979FB" w:rsidRPr="001D1898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red"/>
                    </w:rPr>
                    <w:t>SPEED LIMIT IN THIS AREA</w:t>
                  </w:r>
                  <w:r w:rsidRPr="001D1898">
                    <w:rPr>
                      <w:b/>
                      <w:sz w:val="48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590550"/>
            <wp:effectExtent l="19050" t="0" r="0" b="0"/>
            <wp:docPr id="178" name="Picture 12" descr="C:\Users\Honesty1\Desktop\SAFETY\SPEED LI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nesty1\Desktop\SAFETY\SPEED LIMI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0" cy="59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1D1898" w:rsidRDefault="00000000" w:rsidP="00250529">
      <w:pPr>
        <w:tabs>
          <w:tab w:val="left" w:pos="1065"/>
        </w:tabs>
      </w:pPr>
      <w:r>
        <w:rPr>
          <w:noProof/>
        </w:rPr>
        <w:pict>
          <v:rect id="_x0000_s1115" style="position:absolute;margin-left:1.5pt;margin-top:2.45pt;width:511.5pt;height:88.5pt;z-index:251759616">
            <v:textbox>
              <w:txbxContent>
                <w:p w:rsidR="004979FB" w:rsidRPr="002634F5" w:rsidRDefault="004979FB" w:rsidP="00602550">
                  <w:pPr>
                    <w:pStyle w:val="Title"/>
                    <w:rPr>
                      <w:rStyle w:val="Emphasis"/>
                      <w:b/>
                      <w:sz w:val="32"/>
                      <w:szCs w:val="32"/>
                    </w:rPr>
                  </w:pP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EMERGENCY 24 HOURS TELIPHONE CONTACT NO----SAFETY OFFICER 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-9756601744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AMBULANCE –</w:t>
                  </w:r>
                  <w:proofErr w:type="gramStart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>108  FIRE</w:t>
                  </w:r>
                  <w:proofErr w:type="gramEnd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STATION-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09454418448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POLICE STATION-1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12</w:t>
                  </w:r>
                </w:p>
                <w:p w:rsidR="004979FB" w:rsidRDefault="004979FB" w:rsidP="00250529"/>
              </w:txbxContent>
            </v:textbox>
          </v:rect>
        </w:pict>
      </w:r>
      <w:r w:rsidR="00250529">
        <w:tab/>
      </w:r>
    </w:p>
    <w:p w:rsidR="00250529" w:rsidRDefault="00250529" w:rsidP="00250529">
      <w:pPr>
        <w:rPr>
          <w:b/>
          <w:color w:val="4F81BD" w:themeColor="accent1"/>
          <w:sz w:val="48"/>
        </w:rPr>
      </w:pPr>
    </w:p>
    <w:p w:rsidR="00AE6FD0" w:rsidRDefault="00AE6FD0" w:rsidP="00250529"/>
    <w:p w:rsidR="00AE6FD0" w:rsidRPr="00575A0A" w:rsidRDefault="00575A0A" w:rsidP="00250529">
      <w:pPr>
        <w:rPr>
          <w:b/>
          <w:sz w:val="48"/>
        </w:rPr>
      </w:pPr>
      <w:r w:rsidRPr="002123A3">
        <w:rPr>
          <w:rStyle w:val="Emphasis"/>
          <w:sz w:val="12"/>
        </w:rPr>
        <w:t xml:space="preserve"> </w:t>
      </w:r>
      <w:r>
        <w:rPr>
          <w:b/>
          <w:color w:val="4F81BD" w:themeColor="accent1"/>
          <w:sz w:val="48"/>
        </w:rPr>
        <w:t xml:space="preserve">                              BEAMW</w:t>
      </w:r>
      <w:r w:rsidRPr="00713ADA">
        <w:rPr>
          <w:b/>
          <w:sz w:val="48"/>
        </w:rPr>
        <w:t xml:space="preserve"> </w:t>
      </w:r>
    </w:p>
    <w:p w:rsidR="00250529" w:rsidRDefault="00000000" w:rsidP="00250529">
      <w:r>
        <w:rPr>
          <w:noProof/>
        </w:rPr>
        <w:pict>
          <v:rect id="_x0000_s1126" style="position:absolute;margin-left:1.5pt;margin-top:4.5pt;width:444pt;height:43.5pt;z-index:251772928" fillcolor="#9bbb59 [3206]" strokecolor="#9bbb59 [3206]" strokeweight="10pt">
            <v:stroke linestyle="thinThin"/>
            <v:shadow color="#868686"/>
            <v:textbox>
              <w:txbxContent>
                <w:p w:rsidR="004979FB" w:rsidRPr="002C2215" w:rsidRDefault="004979FB" w:rsidP="00250529">
                  <w:pPr>
                    <w:rPr>
                      <w:sz w:val="56"/>
                    </w:rPr>
                  </w:pPr>
                  <w:r>
                    <w:rPr>
                      <w:sz w:val="56"/>
                    </w:rPr>
                    <w:t xml:space="preserve">                   </w:t>
                  </w:r>
                  <w:r w:rsidRPr="002C2215">
                    <w:rPr>
                      <w:sz w:val="56"/>
                    </w:rPr>
                    <w:t>SITE SAFETY</w:t>
                  </w:r>
                </w:p>
              </w:txbxContent>
            </v:textbox>
          </v:rect>
        </w:pict>
      </w:r>
    </w:p>
    <w:p w:rsidR="00250529" w:rsidRPr="002C2215" w:rsidRDefault="00250529" w:rsidP="00250529"/>
    <w:p w:rsidR="00250529" w:rsidRPr="002C2215" w:rsidRDefault="00250529" w:rsidP="00250529">
      <w:pPr>
        <w:rPr>
          <w:b/>
          <w:sz w:val="28"/>
        </w:rPr>
      </w:pPr>
      <w:r>
        <w:rPr>
          <w:sz w:val="28"/>
        </w:rPr>
        <w:t xml:space="preserve">                     </w:t>
      </w:r>
      <w:r w:rsidRPr="00713ADA">
        <w:rPr>
          <w:b/>
          <w:sz w:val="32"/>
        </w:rPr>
        <w:t>NO JOB WITHOUT PERSONEL PROTECTIVE EQUIPMENT</w:t>
      </w:r>
    </w:p>
    <w:p w:rsidR="00250529" w:rsidRPr="00823F62" w:rsidRDefault="00250529" w:rsidP="00250529">
      <w:pPr>
        <w:rPr>
          <w:b/>
          <w:color w:val="FF0000"/>
          <w:sz w:val="28"/>
        </w:rPr>
      </w:pPr>
      <w:r w:rsidRPr="00823F62">
        <w:rPr>
          <w:b/>
          <w:color w:val="FF0000"/>
          <w:sz w:val="28"/>
        </w:rPr>
        <w:t xml:space="preserve">             ALL VISITORS AND DELIVERY DRIVERS MUST REPORT TO SITE OFFICE </w:t>
      </w:r>
    </w:p>
    <w:p w:rsidR="00250529" w:rsidRPr="002C2215" w:rsidRDefault="00000000" w:rsidP="00250529">
      <w:r>
        <w:rPr>
          <w:noProof/>
        </w:rPr>
        <w:pict>
          <v:rect id="_x0000_s1127" style="position:absolute;margin-left:67.5pt;margin-top:4.05pt;width:436.5pt;height:49.5pt;z-index:251773952">
            <v:textbox>
              <w:txbxContent>
                <w:p w:rsidR="004979FB" w:rsidRPr="00713ADA" w:rsidRDefault="004979FB" w:rsidP="00250529">
                  <w:pPr>
                    <w:rPr>
                      <w:sz w:val="44"/>
                    </w:rPr>
                  </w:pPr>
                  <w:r w:rsidRPr="00713ADA">
                    <w:rPr>
                      <w:sz w:val="44"/>
                      <w:highlight w:val="yellow"/>
                    </w:rPr>
                    <w:t>DANGER –</w:t>
                  </w:r>
                  <w:r w:rsidRPr="002634F5">
                    <w:rPr>
                      <w:sz w:val="44"/>
                      <w:highlight w:val="yellow"/>
                    </w:rPr>
                    <w:t>MACHINE SHOP AREA</w:t>
                  </w:r>
                  <w:r>
                    <w:rPr>
                      <w:sz w:val="44"/>
                    </w:rPr>
                    <w:t xml:space="preserve"> </w:t>
                  </w:r>
                  <w:r w:rsidRPr="00713ADA">
                    <w:rPr>
                      <w:sz w:val="44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2C2215">
        <w:rPr>
          <w:noProof/>
          <w:highlight w:val="green"/>
          <w:lang w:val="en-US" w:eastAsia="en-US"/>
        </w:rPr>
        <w:drawing>
          <wp:inline distT="0" distB="0" distL="0" distR="0">
            <wp:extent cx="801176" cy="666750"/>
            <wp:effectExtent l="19050" t="0" r="0" b="0"/>
            <wp:docPr id="187" name="Picture 4" descr="Triangle Background png download - 627*733 - Free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angle Background png download - 627*733 - Free Transparen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76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28" style="position:absolute;margin-left:67.5pt;margin-top:2.55pt;width:441.75pt;height:30.7pt;z-index:251774976">
            <v:textbox>
              <w:txbxContent>
                <w:p w:rsidR="004979FB" w:rsidRPr="00EA0B36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HEAD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800100" cy="438150"/>
            <wp:effectExtent l="19050" t="0" r="0" b="0"/>
            <wp:docPr id="188" name="Picture 7" descr="C:\Users\Honesty1\Desktop\SAFET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nesty1\Desktop\SAFETY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91" cy="43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2C2215" w:rsidRDefault="00000000" w:rsidP="00250529">
      <w:r>
        <w:rPr>
          <w:noProof/>
        </w:rPr>
        <w:pict>
          <v:rect id="_x0000_s1130" style="position:absolute;margin-left:67.5pt;margin-top:61.85pt;width:445.5pt;height:47.25pt;z-index:251777024">
            <v:textbox style="mso-next-textbox:#_x0000_s1130">
              <w:txbxContent>
                <w:p w:rsidR="004979FB" w:rsidRPr="00713ADA" w:rsidRDefault="004979FB" w:rsidP="00250529">
                  <w:pPr>
                    <w:rPr>
                      <w:b/>
                      <w:sz w:val="52"/>
                    </w:rPr>
                  </w:pPr>
                  <w:r w:rsidRPr="00713ADA">
                    <w:rPr>
                      <w:b/>
                      <w:sz w:val="52"/>
                      <w:highlight w:val="green"/>
                    </w:rPr>
                    <w:t>EYE PROTECTION MUST BE WORN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9" style="position:absolute;margin-left:67.5pt;margin-top:5.6pt;width:445.5pt;height:39pt;z-index:251776000">
            <v:textbox>
              <w:txbxContent>
                <w:p w:rsidR="004979FB" w:rsidRPr="00713ADA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FOOT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189" name="Picture 8" descr="C:\Users\Honesty1\Desktop\SAFETY\SAFETY 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nesty1\Desktop\SAFETY\SAFETY SHO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250529" w:rsidP="00250529">
      <w:r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561975"/>
            <wp:effectExtent l="19050" t="0" r="0" b="0"/>
            <wp:docPr id="190" name="Picture 10" descr="C:\Users\Honesty1\Desktop\SAFETY\SAFETY 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nesty1\Desktop\SAFETY\SAFETY GLAS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59" cy="56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250529" w:rsidRDefault="00000000" w:rsidP="00250529">
      <w:pPr>
        <w:tabs>
          <w:tab w:val="left" w:pos="930"/>
          <w:tab w:val="left" w:pos="7350"/>
        </w:tabs>
      </w:pPr>
      <w:r>
        <w:rPr>
          <w:noProof/>
        </w:rPr>
        <w:pict>
          <v:rect id="_x0000_s1133" style="position:absolute;margin-left:67.5pt;margin-top:63.3pt;width:445.5pt;height:36.75pt;z-index:251780096">
            <v:textbox style="mso-next-textbox:#_x0000_s1133">
              <w:txbxContent>
                <w:p w:rsidR="004979FB" w:rsidRPr="00EA0B36" w:rsidRDefault="004979FB" w:rsidP="00250529">
                  <w:pPr>
                    <w:rPr>
                      <w:sz w:val="36"/>
                    </w:rPr>
                  </w:pPr>
                  <w:r w:rsidRPr="00EA0B36">
                    <w:rPr>
                      <w:b/>
                      <w:sz w:val="40"/>
                      <w:highlight w:val="red"/>
                    </w:rPr>
                    <w:t>NO UNAUTHORISED PERSONS BEYOND THIS POINT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2" style="position:absolute;margin-left:67.5pt;margin-top:1.05pt;width:445.5pt;height:50.25pt;z-index:251779072">
            <v:textbox style="mso-next-textbox:#_x0000_s1132">
              <w:txbxContent>
                <w:p w:rsidR="004979FB" w:rsidRPr="00713ADA" w:rsidRDefault="004979FB" w:rsidP="00250529">
                  <w:pPr>
                    <w:pStyle w:val="NoSpacing"/>
                    <w:rPr>
                      <w:rStyle w:val="Emphasis"/>
                      <w:b/>
                      <w:sz w:val="48"/>
                    </w:rPr>
                  </w:pPr>
                  <w:r w:rsidRPr="003751B9">
                    <w:rPr>
                      <w:rStyle w:val="Emphasis"/>
                      <w:b/>
                      <w:sz w:val="48"/>
                    </w:rPr>
                    <w:t>HI-VIS GLOVES MUST BE WORN</w:t>
                  </w:r>
                </w:p>
                <w:p w:rsidR="004979FB" w:rsidRDefault="004979FB" w:rsidP="00250529"/>
              </w:txbxContent>
            </v:textbox>
          </v:rect>
        </w:pict>
      </w:r>
      <w:r w:rsidR="00250529"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192" name="Picture 1" descr="C:\Users\Honesty1\Desktop\SAFETY\SAFETY GL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esty1\Desktop\SAFETY\SAFETY GLOV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27" cy="6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Pr="001D1898" w:rsidRDefault="00250529" w:rsidP="00250529">
      <w:r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457200"/>
            <wp:effectExtent l="19050" t="0" r="0" b="0"/>
            <wp:docPr id="193" name="Picture 11" descr="C:\Users\Honesty1\Desktop\SAFETY\NO 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nesty1\Desktop\SAFETY\NO ENT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34" style="position:absolute;margin-left:67.5pt;margin-top:1.75pt;width:445.5pt;height:47.25pt;z-index:251781120">
            <v:textbox>
              <w:txbxContent>
                <w:p w:rsidR="004979FB" w:rsidRPr="001D1898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red"/>
                    </w:rPr>
                    <w:t>SPEED LIMIT IN THIS AREA</w:t>
                  </w:r>
                  <w:r w:rsidRPr="001D1898">
                    <w:rPr>
                      <w:b/>
                      <w:sz w:val="48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590550"/>
            <wp:effectExtent l="19050" t="0" r="0" b="0"/>
            <wp:docPr id="194" name="Picture 12" descr="C:\Users\Honesty1\Desktop\SAFETY\SPEED LI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nesty1\Desktop\SAFETY\SPEED LIMI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0" cy="59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1D1898" w:rsidRDefault="00000000" w:rsidP="00250529">
      <w:pPr>
        <w:tabs>
          <w:tab w:val="left" w:pos="1065"/>
        </w:tabs>
      </w:pPr>
      <w:r>
        <w:rPr>
          <w:noProof/>
        </w:rPr>
        <w:pict>
          <v:rect id="_x0000_s1135" style="position:absolute;margin-left:1.5pt;margin-top:2.45pt;width:511.5pt;height:111.05pt;z-index:251782144">
            <v:textbox>
              <w:txbxContent>
                <w:p w:rsidR="004979FB" w:rsidRPr="002634F5" w:rsidRDefault="004979FB" w:rsidP="00602550">
                  <w:pPr>
                    <w:pStyle w:val="Title"/>
                    <w:rPr>
                      <w:rStyle w:val="Emphasis"/>
                      <w:b/>
                      <w:sz w:val="32"/>
                      <w:szCs w:val="32"/>
                    </w:rPr>
                  </w:pP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EMERGENCY 24 HOURS TELIPHONE CONTACT NO----SAFETY OFFICER 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-9756601744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AMBULANCE –</w:t>
                  </w:r>
                  <w:proofErr w:type="gramStart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>108  FIRE</w:t>
                  </w:r>
                  <w:proofErr w:type="gramEnd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STATION-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09454418448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POLICE STATION-1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12</w:t>
                  </w:r>
                </w:p>
                <w:p w:rsidR="004979FB" w:rsidRDefault="004979FB" w:rsidP="00250529"/>
              </w:txbxContent>
            </v:textbox>
          </v:rect>
        </w:pict>
      </w:r>
      <w:r w:rsidR="00250529">
        <w:tab/>
      </w:r>
    </w:p>
    <w:p w:rsidR="00250529" w:rsidRDefault="00250529" w:rsidP="00250529">
      <w:pPr>
        <w:rPr>
          <w:b/>
          <w:color w:val="4F81BD" w:themeColor="accent1"/>
          <w:sz w:val="48"/>
        </w:rPr>
      </w:pPr>
    </w:p>
    <w:p w:rsidR="002634F5" w:rsidRDefault="002634F5" w:rsidP="00106936">
      <w:pPr>
        <w:ind w:left="360"/>
        <w:rPr>
          <w:noProof/>
        </w:rPr>
      </w:pPr>
    </w:p>
    <w:p w:rsidR="00AE6FD0" w:rsidRDefault="00AE6FD0" w:rsidP="00250529"/>
    <w:p w:rsidR="00AE6FD0" w:rsidRDefault="00AE6FD0" w:rsidP="00250529"/>
    <w:p w:rsidR="00AE6FD0" w:rsidRPr="00575A0A" w:rsidRDefault="00575A0A" w:rsidP="00250529">
      <w:pPr>
        <w:rPr>
          <w:b/>
          <w:sz w:val="48"/>
        </w:rPr>
      </w:pPr>
      <w:r w:rsidRPr="002123A3">
        <w:rPr>
          <w:rStyle w:val="Emphasis"/>
          <w:sz w:val="12"/>
        </w:rPr>
        <w:t xml:space="preserve"> </w:t>
      </w:r>
      <w:r>
        <w:rPr>
          <w:b/>
          <w:color w:val="4F81BD" w:themeColor="accent1"/>
          <w:sz w:val="48"/>
        </w:rPr>
        <w:t xml:space="preserve">                              BEAMW</w:t>
      </w:r>
      <w:r w:rsidRPr="00713ADA">
        <w:rPr>
          <w:b/>
          <w:sz w:val="48"/>
        </w:rPr>
        <w:t xml:space="preserve"> </w:t>
      </w:r>
    </w:p>
    <w:p w:rsidR="00250529" w:rsidRDefault="00000000" w:rsidP="00250529">
      <w:r>
        <w:rPr>
          <w:noProof/>
        </w:rPr>
        <w:pict>
          <v:rect id="_x0000_s1136" style="position:absolute;margin-left:1.5pt;margin-top:4.5pt;width:444pt;height:43.5pt;z-index:251784192" fillcolor="#9bbb59 [3206]" strokecolor="#9bbb59 [3206]" strokeweight="10pt">
            <v:stroke linestyle="thinThin"/>
            <v:shadow color="#868686"/>
            <v:textbox>
              <w:txbxContent>
                <w:p w:rsidR="004979FB" w:rsidRPr="002C2215" w:rsidRDefault="004979FB" w:rsidP="00250529">
                  <w:pPr>
                    <w:rPr>
                      <w:sz w:val="56"/>
                    </w:rPr>
                  </w:pPr>
                  <w:r>
                    <w:rPr>
                      <w:sz w:val="56"/>
                    </w:rPr>
                    <w:t xml:space="preserve">                   </w:t>
                  </w:r>
                  <w:r w:rsidRPr="002C2215">
                    <w:rPr>
                      <w:sz w:val="56"/>
                    </w:rPr>
                    <w:t>SITE SAFETY</w:t>
                  </w:r>
                </w:p>
              </w:txbxContent>
            </v:textbox>
          </v:rect>
        </w:pict>
      </w:r>
    </w:p>
    <w:p w:rsidR="00250529" w:rsidRPr="002C2215" w:rsidRDefault="00250529" w:rsidP="00250529"/>
    <w:p w:rsidR="00250529" w:rsidRPr="002C2215" w:rsidRDefault="00250529" w:rsidP="00250529">
      <w:pPr>
        <w:rPr>
          <w:b/>
          <w:sz w:val="28"/>
        </w:rPr>
      </w:pPr>
      <w:r>
        <w:rPr>
          <w:sz w:val="28"/>
        </w:rPr>
        <w:t xml:space="preserve">                     </w:t>
      </w:r>
      <w:r w:rsidRPr="00713ADA">
        <w:rPr>
          <w:b/>
          <w:sz w:val="32"/>
        </w:rPr>
        <w:t>NO JOB WITHOUT PERSONEL PROTECTIVE EQUIPMENT</w:t>
      </w:r>
    </w:p>
    <w:p w:rsidR="00250529" w:rsidRPr="00823F62" w:rsidRDefault="00250529" w:rsidP="00250529">
      <w:pPr>
        <w:rPr>
          <w:b/>
          <w:color w:val="FF0000"/>
          <w:sz w:val="28"/>
        </w:rPr>
      </w:pPr>
      <w:r w:rsidRPr="00823F62">
        <w:rPr>
          <w:b/>
          <w:color w:val="FF0000"/>
          <w:sz w:val="28"/>
        </w:rPr>
        <w:t xml:space="preserve">             ALL VISITORS AND DELIVERY DRIVERS MUST REPORT TO SITE OFFICE </w:t>
      </w:r>
    </w:p>
    <w:p w:rsidR="00250529" w:rsidRPr="002C2215" w:rsidRDefault="00000000" w:rsidP="00250529">
      <w:r>
        <w:rPr>
          <w:noProof/>
        </w:rPr>
        <w:pict>
          <v:rect id="_x0000_s1137" style="position:absolute;margin-left:67.5pt;margin-top:4.05pt;width:436.5pt;height:49.5pt;z-index:251785216">
            <v:textbox>
              <w:txbxContent>
                <w:p w:rsidR="004979FB" w:rsidRPr="00713ADA" w:rsidRDefault="004979FB" w:rsidP="00250529">
                  <w:pPr>
                    <w:rPr>
                      <w:sz w:val="44"/>
                    </w:rPr>
                  </w:pPr>
                  <w:r w:rsidRPr="00713ADA">
                    <w:rPr>
                      <w:sz w:val="44"/>
                      <w:highlight w:val="yellow"/>
                    </w:rPr>
                    <w:t>DANGER –</w:t>
                  </w:r>
                  <w:r w:rsidRPr="002634F5">
                    <w:rPr>
                      <w:sz w:val="44"/>
                      <w:highlight w:val="yellow"/>
                    </w:rPr>
                    <w:t>MACHINE SHOP AREA</w:t>
                  </w:r>
                  <w:r>
                    <w:rPr>
                      <w:sz w:val="44"/>
                    </w:rPr>
                    <w:t xml:space="preserve"> </w:t>
                  </w:r>
                  <w:r w:rsidRPr="00713ADA">
                    <w:rPr>
                      <w:sz w:val="44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2C2215">
        <w:rPr>
          <w:noProof/>
          <w:highlight w:val="green"/>
          <w:lang w:val="en-US" w:eastAsia="en-US"/>
        </w:rPr>
        <w:drawing>
          <wp:inline distT="0" distB="0" distL="0" distR="0">
            <wp:extent cx="801176" cy="666750"/>
            <wp:effectExtent l="19050" t="0" r="0" b="0"/>
            <wp:docPr id="195" name="Picture 4" descr="Triangle Background png download - 627*733 - Free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angle Background png download - 627*733 - Free Transparen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76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38" style="position:absolute;margin-left:67.5pt;margin-top:2.55pt;width:441.75pt;height:30.7pt;z-index:251786240">
            <v:textbox>
              <w:txbxContent>
                <w:p w:rsidR="004979FB" w:rsidRPr="00EA0B36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HEAD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800100" cy="438150"/>
            <wp:effectExtent l="19050" t="0" r="0" b="0"/>
            <wp:docPr id="196" name="Picture 7" descr="C:\Users\Honesty1\Desktop\SAFET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nesty1\Desktop\SAFETY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91" cy="43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2C2215" w:rsidRDefault="00000000" w:rsidP="00250529">
      <w:r>
        <w:rPr>
          <w:noProof/>
        </w:rPr>
        <w:pict>
          <v:rect id="_x0000_s1140" style="position:absolute;margin-left:67.5pt;margin-top:61.85pt;width:445.5pt;height:47.25pt;z-index:251788288">
            <v:textbox style="mso-next-textbox:#_x0000_s1140">
              <w:txbxContent>
                <w:p w:rsidR="004979FB" w:rsidRPr="00713ADA" w:rsidRDefault="004979FB" w:rsidP="00250529">
                  <w:pPr>
                    <w:rPr>
                      <w:b/>
                      <w:sz w:val="52"/>
                    </w:rPr>
                  </w:pPr>
                  <w:r w:rsidRPr="00713ADA">
                    <w:rPr>
                      <w:b/>
                      <w:sz w:val="52"/>
                      <w:highlight w:val="green"/>
                    </w:rPr>
                    <w:t>EYE PROTECTION MUST BE WORN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9" style="position:absolute;margin-left:67.5pt;margin-top:5.6pt;width:445.5pt;height:39pt;z-index:251787264">
            <v:textbox>
              <w:txbxContent>
                <w:p w:rsidR="004979FB" w:rsidRPr="00713ADA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FOOT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197" name="Picture 8" descr="C:\Users\Honesty1\Desktop\SAFETY\SAFETY 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nesty1\Desktop\SAFETY\SAFETY SHO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250529" w:rsidP="00250529">
      <w:r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561975"/>
            <wp:effectExtent l="19050" t="0" r="0" b="0"/>
            <wp:docPr id="198" name="Picture 10" descr="C:\Users\Honesty1\Desktop\SAFETY\SAFETY 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nesty1\Desktop\SAFETY\SAFETY GLAS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59" cy="56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250529" w:rsidRDefault="00000000" w:rsidP="00250529">
      <w:pPr>
        <w:tabs>
          <w:tab w:val="left" w:pos="930"/>
          <w:tab w:val="left" w:pos="7350"/>
        </w:tabs>
      </w:pPr>
      <w:r>
        <w:rPr>
          <w:noProof/>
        </w:rPr>
        <w:pict>
          <v:rect id="_x0000_s1143" style="position:absolute;margin-left:67.5pt;margin-top:63.3pt;width:445.5pt;height:36.75pt;z-index:251791360">
            <v:textbox style="mso-next-textbox:#_x0000_s1143">
              <w:txbxContent>
                <w:p w:rsidR="004979FB" w:rsidRPr="00EA0B36" w:rsidRDefault="004979FB" w:rsidP="00250529">
                  <w:pPr>
                    <w:rPr>
                      <w:sz w:val="36"/>
                    </w:rPr>
                  </w:pPr>
                  <w:r w:rsidRPr="00EA0B36">
                    <w:rPr>
                      <w:b/>
                      <w:sz w:val="40"/>
                      <w:highlight w:val="red"/>
                    </w:rPr>
                    <w:t>NO UNAUTHORISED PERSONS BEYOND THIS POINT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2" style="position:absolute;margin-left:67.5pt;margin-top:1.05pt;width:445.5pt;height:50.25pt;z-index:251790336">
            <v:textbox style="mso-next-textbox:#_x0000_s1142">
              <w:txbxContent>
                <w:p w:rsidR="004979FB" w:rsidRPr="00713ADA" w:rsidRDefault="004979FB" w:rsidP="00250529">
                  <w:pPr>
                    <w:pStyle w:val="NoSpacing"/>
                    <w:rPr>
                      <w:rStyle w:val="Emphasis"/>
                      <w:b/>
                      <w:sz w:val="48"/>
                    </w:rPr>
                  </w:pPr>
                  <w:r w:rsidRPr="003751B9">
                    <w:rPr>
                      <w:rStyle w:val="Emphasis"/>
                      <w:b/>
                      <w:sz w:val="48"/>
                    </w:rPr>
                    <w:t>HI-VIS GLOVES MUST BE WORN</w:t>
                  </w:r>
                </w:p>
                <w:p w:rsidR="004979FB" w:rsidRDefault="004979FB" w:rsidP="00250529"/>
              </w:txbxContent>
            </v:textbox>
          </v:rect>
        </w:pict>
      </w:r>
      <w:r w:rsidR="00250529"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200" name="Picture 1" descr="C:\Users\Honesty1\Desktop\SAFETY\SAFETY GL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esty1\Desktop\SAFETY\SAFETY GLOV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27" cy="6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Pr="001D1898" w:rsidRDefault="00250529" w:rsidP="00250529">
      <w:r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457200"/>
            <wp:effectExtent l="19050" t="0" r="0" b="0"/>
            <wp:docPr id="201" name="Picture 11" descr="C:\Users\Honesty1\Desktop\SAFETY\NO 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nesty1\Desktop\SAFETY\NO ENT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44" style="position:absolute;margin-left:67.5pt;margin-top:1.75pt;width:445.5pt;height:47.25pt;z-index:251792384">
            <v:textbox>
              <w:txbxContent>
                <w:p w:rsidR="004979FB" w:rsidRPr="001D1898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red"/>
                    </w:rPr>
                    <w:t>SPEED LIMIT IN THIS AREA</w:t>
                  </w:r>
                  <w:r w:rsidRPr="001D1898">
                    <w:rPr>
                      <w:b/>
                      <w:sz w:val="48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590550"/>
            <wp:effectExtent l="19050" t="0" r="0" b="0"/>
            <wp:docPr id="202" name="Picture 12" descr="C:\Users\Honesty1\Desktop\SAFETY\SPEED LI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nesty1\Desktop\SAFETY\SPEED LIMI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0" cy="59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1D1898" w:rsidRDefault="00000000" w:rsidP="00250529">
      <w:pPr>
        <w:tabs>
          <w:tab w:val="left" w:pos="1065"/>
        </w:tabs>
      </w:pPr>
      <w:r>
        <w:rPr>
          <w:noProof/>
        </w:rPr>
        <w:pict>
          <v:rect id="_x0000_s1145" style="position:absolute;margin-left:1.5pt;margin-top:2.45pt;width:511.5pt;height:125.3pt;z-index:251793408">
            <v:textbox>
              <w:txbxContent>
                <w:p w:rsidR="004979FB" w:rsidRPr="002634F5" w:rsidRDefault="004979FB" w:rsidP="00602550">
                  <w:pPr>
                    <w:pStyle w:val="Title"/>
                    <w:rPr>
                      <w:rStyle w:val="Emphasis"/>
                      <w:b/>
                      <w:sz w:val="32"/>
                      <w:szCs w:val="32"/>
                    </w:rPr>
                  </w:pP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EMERGENCY 24 HOURS TELIPHONE CONTACT NO----SAFETY OFFICER 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-9756601744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AMBULANCE –</w:t>
                  </w:r>
                  <w:proofErr w:type="gramStart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>108  FIRE</w:t>
                  </w:r>
                  <w:proofErr w:type="gramEnd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STATION-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09454418448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POLICE STATION-1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12</w:t>
                  </w:r>
                </w:p>
                <w:p w:rsidR="004979FB" w:rsidRDefault="004979FB" w:rsidP="00250529"/>
              </w:txbxContent>
            </v:textbox>
          </v:rect>
        </w:pict>
      </w:r>
      <w:r w:rsidR="00250529">
        <w:tab/>
      </w:r>
    </w:p>
    <w:p w:rsidR="00250529" w:rsidRDefault="00250529" w:rsidP="00250529">
      <w:pPr>
        <w:rPr>
          <w:b/>
          <w:color w:val="4F81BD" w:themeColor="accent1"/>
          <w:sz w:val="48"/>
        </w:rPr>
      </w:pPr>
    </w:p>
    <w:p w:rsidR="002634F5" w:rsidRDefault="002634F5" w:rsidP="00106936">
      <w:pPr>
        <w:ind w:left="360"/>
        <w:rPr>
          <w:noProof/>
        </w:rPr>
      </w:pPr>
    </w:p>
    <w:p w:rsidR="00AE6FD0" w:rsidRDefault="00AE6FD0" w:rsidP="00106936">
      <w:pPr>
        <w:ind w:left="360"/>
        <w:rPr>
          <w:noProof/>
        </w:rPr>
      </w:pPr>
    </w:p>
    <w:p w:rsidR="00AE6FD0" w:rsidRDefault="00AE6FD0" w:rsidP="00250529">
      <w:pPr>
        <w:rPr>
          <w:noProof/>
        </w:rPr>
      </w:pPr>
    </w:p>
    <w:p w:rsidR="00AE6FD0" w:rsidRPr="00575A0A" w:rsidRDefault="00575A0A" w:rsidP="00250529">
      <w:pPr>
        <w:rPr>
          <w:b/>
          <w:sz w:val="48"/>
        </w:rPr>
      </w:pPr>
      <w:r w:rsidRPr="002123A3">
        <w:rPr>
          <w:rStyle w:val="Emphasis"/>
          <w:sz w:val="12"/>
        </w:rPr>
        <w:t xml:space="preserve"> </w:t>
      </w:r>
      <w:r>
        <w:rPr>
          <w:b/>
          <w:color w:val="4F81BD" w:themeColor="accent1"/>
          <w:sz w:val="48"/>
        </w:rPr>
        <w:t xml:space="preserve">                              BEAMW</w:t>
      </w:r>
      <w:r w:rsidRPr="00713ADA">
        <w:rPr>
          <w:b/>
          <w:sz w:val="48"/>
        </w:rPr>
        <w:t xml:space="preserve"> </w:t>
      </w:r>
    </w:p>
    <w:p w:rsidR="00250529" w:rsidRDefault="00000000" w:rsidP="00250529">
      <w:r>
        <w:rPr>
          <w:noProof/>
        </w:rPr>
        <w:pict>
          <v:rect id="_x0000_s1146" style="position:absolute;margin-left:1.5pt;margin-top:4.5pt;width:444pt;height:43.5pt;z-index:251795456" fillcolor="#9bbb59 [3206]" strokecolor="#9bbb59 [3206]" strokeweight="10pt">
            <v:stroke linestyle="thinThin"/>
            <v:shadow color="#868686"/>
            <v:textbox>
              <w:txbxContent>
                <w:p w:rsidR="004979FB" w:rsidRPr="002C2215" w:rsidRDefault="004979FB" w:rsidP="00250529">
                  <w:pPr>
                    <w:rPr>
                      <w:sz w:val="56"/>
                    </w:rPr>
                  </w:pPr>
                  <w:r>
                    <w:rPr>
                      <w:sz w:val="56"/>
                    </w:rPr>
                    <w:t xml:space="preserve">                   </w:t>
                  </w:r>
                  <w:r w:rsidRPr="002C2215">
                    <w:rPr>
                      <w:sz w:val="56"/>
                    </w:rPr>
                    <w:t>SITE SAFETY</w:t>
                  </w:r>
                </w:p>
              </w:txbxContent>
            </v:textbox>
          </v:rect>
        </w:pict>
      </w:r>
    </w:p>
    <w:p w:rsidR="00250529" w:rsidRPr="002C2215" w:rsidRDefault="00250529" w:rsidP="00250529"/>
    <w:p w:rsidR="00250529" w:rsidRPr="002C2215" w:rsidRDefault="00250529" w:rsidP="00250529">
      <w:pPr>
        <w:rPr>
          <w:b/>
          <w:sz w:val="28"/>
        </w:rPr>
      </w:pPr>
      <w:r>
        <w:rPr>
          <w:sz w:val="28"/>
        </w:rPr>
        <w:t xml:space="preserve">                     </w:t>
      </w:r>
      <w:r w:rsidRPr="00713ADA">
        <w:rPr>
          <w:b/>
          <w:sz w:val="32"/>
        </w:rPr>
        <w:t>NO JOB WITHOUT PERSONEL PROTECTIVE EQUIPMENT</w:t>
      </w:r>
    </w:p>
    <w:p w:rsidR="00250529" w:rsidRPr="00823F62" w:rsidRDefault="00250529" w:rsidP="00250529">
      <w:pPr>
        <w:rPr>
          <w:b/>
          <w:color w:val="FF0000"/>
          <w:sz w:val="28"/>
        </w:rPr>
      </w:pPr>
      <w:r w:rsidRPr="00823F62">
        <w:rPr>
          <w:b/>
          <w:color w:val="FF0000"/>
          <w:sz w:val="28"/>
        </w:rPr>
        <w:t xml:space="preserve">             ALL VISITORS AND DELIVERY DRIVERS MUST REPORT TO SITE OFFICE </w:t>
      </w:r>
    </w:p>
    <w:p w:rsidR="00250529" w:rsidRPr="002C2215" w:rsidRDefault="00000000" w:rsidP="00250529">
      <w:r>
        <w:rPr>
          <w:noProof/>
        </w:rPr>
        <w:pict>
          <v:rect id="_x0000_s1147" style="position:absolute;margin-left:67.5pt;margin-top:4.05pt;width:436.5pt;height:49.5pt;z-index:251796480">
            <v:textbox>
              <w:txbxContent>
                <w:p w:rsidR="004979FB" w:rsidRPr="00713ADA" w:rsidRDefault="004979FB" w:rsidP="00250529">
                  <w:pPr>
                    <w:rPr>
                      <w:sz w:val="44"/>
                    </w:rPr>
                  </w:pPr>
                  <w:r w:rsidRPr="00713ADA">
                    <w:rPr>
                      <w:sz w:val="44"/>
                      <w:highlight w:val="yellow"/>
                    </w:rPr>
                    <w:t>DANGER –</w:t>
                  </w:r>
                  <w:r w:rsidRPr="002634F5">
                    <w:rPr>
                      <w:sz w:val="44"/>
                      <w:highlight w:val="yellow"/>
                    </w:rPr>
                    <w:t>PATTERN SHOP AND TOOL ROOM</w:t>
                  </w:r>
                  <w:r>
                    <w:rPr>
                      <w:sz w:val="44"/>
                    </w:rPr>
                    <w:t xml:space="preserve"> </w:t>
                  </w:r>
                  <w:r w:rsidRPr="00713ADA">
                    <w:rPr>
                      <w:sz w:val="44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2C2215">
        <w:rPr>
          <w:noProof/>
          <w:highlight w:val="green"/>
          <w:lang w:val="en-US" w:eastAsia="en-US"/>
        </w:rPr>
        <w:drawing>
          <wp:inline distT="0" distB="0" distL="0" distR="0">
            <wp:extent cx="801176" cy="666750"/>
            <wp:effectExtent l="19050" t="0" r="0" b="0"/>
            <wp:docPr id="203" name="Picture 4" descr="Triangle Background png download - 627*733 - Free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angle Background png download - 627*733 - Free Transparen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76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48" style="position:absolute;margin-left:67.5pt;margin-top:2.55pt;width:441.75pt;height:30.7pt;z-index:251797504">
            <v:textbox>
              <w:txbxContent>
                <w:p w:rsidR="004979FB" w:rsidRPr="00EA0B36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HEAD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800100" cy="438150"/>
            <wp:effectExtent l="19050" t="0" r="0" b="0"/>
            <wp:docPr id="204" name="Picture 7" descr="C:\Users\Honesty1\Desktop\SAFET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nesty1\Desktop\SAFETY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91" cy="43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2C2215" w:rsidRDefault="00000000" w:rsidP="00250529">
      <w:r>
        <w:rPr>
          <w:noProof/>
        </w:rPr>
        <w:pict>
          <v:rect id="_x0000_s1150" style="position:absolute;margin-left:67.5pt;margin-top:61.85pt;width:445.5pt;height:47.25pt;z-index:251799552">
            <v:textbox style="mso-next-textbox:#_x0000_s1150">
              <w:txbxContent>
                <w:p w:rsidR="004979FB" w:rsidRPr="00713ADA" w:rsidRDefault="004979FB" w:rsidP="00250529">
                  <w:pPr>
                    <w:rPr>
                      <w:b/>
                      <w:sz w:val="52"/>
                    </w:rPr>
                  </w:pPr>
                  <w:r w:rsidRPr="00713ADA">
                    <w:rPr>
                      <w:b/>
                      <w:sz w:val="52"/>
                      <w:highlight w:val="green"/>
                    </w:rPr>
                    <w:t>EYE PROTECTION MUST BE WORN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9" style="position:absolute;margin-left:67.5pt;margin-top:5.6pt;width:445.5pt;height:39pt;z-index:251798528">
            <v:textbox>
              <w:txbxContent>
                <w:p w:rsidR="004979FB" w:rsidRPr="00713ADA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FOOT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205" name="Picture 8" descr="C:\Users\Honesty1\Desktop\SAFETY\SAFETY 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nesty1\Desktop\SAFETY\SAFETY SHO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51" style="position:absolute;margin-left:67.5pt;margin-top:55.1pt;width:445.5pt;height:44.25pt;z-index:251800576">
            <v:textbox style="mso-next-textbox:#_x0000_s1151">
              <w:txbxContent>
                <w:p w:rsidR="004979FB" w:rsidRPr="001D1898" w:rsidRDefault="004979FB" w:rsidP="00250529">
                  <w:pPr>
                    <w:pStyle w:val="NoSpacing"/>
                    <w:rPr>
                      <w:rStyle w:val="Emphasis"/>
                      <w:b/>
                      <w:sz w:val="52"/>
                    </w:rPr>
                  </w:pPr>
                  <w:r w:rsidRPr="003751B9">
                    <w:rPr>
                      <w:rStyle w:val="Emphasis"/>
                      <w:b/>
                      <w:sz w:val="48"/>
                    </w:rPr>
                    <w:t>HI-VIS CLOTHING MUST BE WORN</w:t>
                  </w:r>
                </w:p>
                <w:p w:rsidR="004979FB" w:rsidRPr="00EA0B36" w:rsidRDefault="004979FB" w:rsidP="00250529">
                  <w:pPr>
                    <w:rPr>
                      <w:sz w:val="48"/>
                    </w:rPr>
                  </w:pP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561975"/>
            <wp:effectExtent l="19050" t="0" r="0" b="0"/>
            <wp:docPr id="206" name="Picture 10" descr="C:\Users\Honesty1\Desktop\SAFETY\SAFETY 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nesty1\Desktop\SAFETY\SAFETY GLAS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59" cy="56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Default="00250529" w:rsidP="00250529">
      <w:r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504825"/>
            <wp:effectExtent l="19050" t="0" r="0" b="0"/>
            <wp:docPr id="207" name="Picture 9" descr="C:\Users\Honesty1\Desktop\SAFETY\JA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nesty1\Desktop\SAFETY\JACKE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6" cy="50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pPr>
        <w:tabs>
          <w:tab w:val="left" w:pos="930"/>
          <w:tab w:val="left" w:pos="7350"/>
        </w:tabs>
      </w:pPr>
      <w:r>
        <w:rPr>
          <w:noProof/>
        </w:rPr>
        <w:pict>
          <v:rect id="_x0000_s1153" style="position:absolute;margin-left:67.5pt;margin-top:63.3pt;width:445.5pt;height:36.75pt;z-index:251802624">
            <v:textbox style="mso-next-textbox:#_x0000_s1153">
              <w:txbxContent>
                <w:p w:rsidR="004979FB" w:rsidRPr="00EA0B36" w:rsidRDefault="004979FB" w:rsidP="00250529">
                  <w:pPr>
                    <w:rPr>
                      <w:sz w:val="36"/>
                    </w:rPr>
                  </w:pPr>
                  <w:r w:rsidRPr="00EA0B36">
                    <w:rPr>
                      <w:b/>
                      <w:sz w:val="40"/>
                      <w:highlight w:val="red"/>
                    </w:rPr>
                    <w:t>NO UNAUTHORISED PERSONS BEYOND THIS POINT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2" style="position:absolute;margin-left:67.5pt;margin-top:1.05pt;width:445.5pt;height:50.25pt;z-index:251801600">
            <v:textbox style="mso-next-textbox:#_x0000_s1152">
              <w:txbxContent>
                <w:p w:rsidR="004979FB" w:rsidRPr="00713ADA" w:rsidRDefault="004979FB" w:rsidP="00250529">
                  <w:pPr>
                    <w:pStyle w:val="NoSpacing"/>
                    <w:rPr>
                      <w:rStyle w:val="Emphasis"/>
                      <w:b/>
                      <w:sz w:val="48"/>
                    </w:rPr>
                  </w:pPr>
                  <w:r w:rsidRPr="003751B9">
                    <w:rPr>
                      <w:rStyle w:val="Emphasis"/>
                      <w:b/>
                      <w:sz w:val="48"/>
                    </w:rPr>
                    <w:t>HI-VIS GLOVES MUST BE WORN</w:t>
                  </w:r>
                </w:p>
                <w:p w:rsidR="004979FB" w:rsidRDefault="004979FB" w:rsidP="00250529"/>
              </w:txbxContent>
            </v:textbox>
          </v:rect>
        </w:pict>
      </w:r>
      <w:r w:rsidR="00250529"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208" name="Picture 1" descr="C:\Users\Honesty1\Desktop\SAFETY\SAFETY GL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esty1\Desktop\SAFETY\SAFETY GLOV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27" cy="6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Pr="001D1898" w:rsidRDefault="00250529" w:rsidP="00250529">
      <w:r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457200"/>
            <wp:effectExtent l="19050" t="0" r="0" b="0"/>
            <wp:docPr id="209" name="Picture 11" descr="C:\Users\Honesty1\Desktop\SAFETY\NO 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nesty1\Desktop\SAFETY\NO ENT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54" style="position:absolute;margin-left:67.5pt;margin-top:1.75pt;width:445.5pt;height:47.25pt;z-index:251803648">
            <v:textbox>
              <w:txbxContent>
                <w:p w:rsidR="004979FB" w:rsidRPr="001D1898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red"/>
                    </w:rPr>
                    <w:t>SPEED LIMIT IN THIS AREA</w:t>
                  </w:r>
                  <w:r w:rsidRPr="001D1898">
                    <w:rPr>
                      <w:b/>
                      <w:sz w:val="48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590550"/>
            <wp:effectExtent l="19050" t="0" r="0" b="0"/>
            <wp:docPr id="210" name="Picture 12" descr="C:\Users\Honesty1\Desktop\SAFETY\SPEED LI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nesty1\Desktop\SAFETY\SPEED LIMI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0" cy="59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1D1898" w:rsidRDefault="00000000" w:rsidP="00250529">
      <w:pPr>
        <w:tabs>
          <w:tab w:val="left" w:pos="1065"/>
        </w:tabs>
      </w:pPr>
      <w:r>
        <w:rPr>
          <w:noProof/>
        </w:rPr>
        <w:pict>
          <v:rect id="_x0000_s1155" style="position:absolute;margin-left:1.5pt;margin-top:2.45pt;width:511.5pt;height:88.5pt;z-index:251804672">
            <v:textbox>
              <w:txbxContent>
                <w:p w:rsidR="004979FB" w:rsidRPr="002634F5" w:rsidRDefault="004979FB" w:rsidP="00602550">
                  <w:pPr>
                    <w:pStyle w:val="Title"/>
                    <w:rPr>
                      <w:rStyle w:val="Emphasis"/>
                      <w:b/>
                      <w:sz w:val="32"/>
                      <w:szCs w:val="32"/>
                    </w:rPr>
                  </w:pP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EMERGENCY 24 HOURS TELIPHONE CONTACT NO----SAFETY OFFICER 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-9756601744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AMBULANCE –</w:t>
                  </w:r>
                  <w:proofErr w:type="gramStart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>108  FIRE</w:t>
                  </w:r>
                  <w:proofErr w:type="gramEnd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STATION-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09454418448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POLICE STATION-1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12</w:t>
                  </w:r>
                </w:p>
                <w:p w:rsidR="004979FB" w:rsidRDefault="004979FB" w:rsidP="00250529"/>
              </w:txbxContent>
            </v:textbox>
          </v:rect>
        </w:pict>
      </w:r>
      <w:r w:rsidR="00250529">
        <w:tab/>
      </w:r>
    </w:p>
    <w:p w:rsidR="00250529" w:rsidRDefault="00250529" w:rsidP="00250529">
      <w:pPr>
        <w:rPr>
          <w:b/>
          <w:color w:val="4F81BD" w:themeColor="accent1"/>
          <w:sz w:val="48"/>
        </w:rPr>
      </w:pPr>
    </w:p>
    <w:p w:rsidR="00AE6FD0" w:rsidRDefault="00AE6FD0" w:rsidP="00250529"/>
    <w:p w:rsidR="00AE6FD0" w:rsidRPr="00575A0A" w:rsidRDefault="00575A0A" w:rsidP="00250529">
      <w:pPr>
        <w:rPr>
          <w:b/>
          <w:sz w:val="48"/>
        </w:rPr>
      </w:pPr>
      <w:r w:rsidRPr="002123A3">
        <w:rPr>
          <w:rStyle w:val="Emphasis"/>
          <w:sz w:val="12"/>
        </w:rPr>
        <w:t xml:space="preserve"> </w:t>
      </w:r>
      <w:r>
        <w:rPr>
          <w:b/>
          <w:color w:val="4F81BD" w:themeColor="accent1"/>
          <w:sz w:val="48"/>
        </w:rPr>
        <w:t xml:space="preserve">                              BEAMW</w:t>
      </w:r>
      <w:r w:rsidRPr="00713ADA">
        <w:rPr>
          <w:b/>
          <w:sz w:val="48"/>
        </w:rPr>
        <w:t xml:space="preserve"> </w:t>
      </w:r>
    </w:p>
    <w:p w:rsidR="00250529" w:rsidRDefault="00000000" w:rsidP="00250529">
      <w:r>
        <w:rPr>
          <w:noProof/>
        </w:rPr>
        <w:pict>
          <v:rect id="_x0000_s1156" style="position:absolute;margin-left:1.5pt;margin-top:4.5pt;width:444pt;height:43.5pt;z-index:251806720" fillcolor="#9bbb59 [3206]" strokecolor="#9bbb59 [3206]" strokeweight="10pt">
            <v:stroke linestyle="thinThin"/>
            <v:shadow color="#868686"/>
            <v:textbox>
              <w:txbxContent>
                <w:p w:rsidR="004979FB" w:rsidRPr="002C2215" w:rsidRDefault="004979FB" w:rsidP="00250529">
                  <w:pPr>
                    <w:rPr>
                      <w:sz w:val="56"/>
                    </w:rPr>
                  </w:pPr>
                  <w:r>
                    <w:rPr>
                      <w:sz w:val="56"/>
                    </w:rPr>
                    <w:t xml:space="preserve">                   </w:t>
                  </w:r>
                  <w:r w:rsidRPr="002C2215">
                    <w:rPr>
                      <w:sz w:val="56"/>
                    </w:rPr>
                    <w:t>SITE SAFETY</w:t>
                  </w:r>
                </w:p>
              </w:txbxContent>
            </v:textbox>
          </v:rect>
        </w:pict>
      </w:r>
    </w:p>
    <w:p w:rsidR="00250529" w:rsidRPr="002C2215" w:rsidRDefault="00250529" w:rsidP="00250529"/>
    <w:p w:rsidR="00250529" w:rsidRPr="002C2215" w:rsidRDefault="00250529" w:rsidP="00250529">
      <w:pPr>
        <w:rPr>
          <w:b/>
          <w:sz w:val="28"/>
        </w:rPr>
      </w:pPr>
      <w:r>
        <w:rPr>
          <w:sz w:val="28"/>
        </w:rPr>
        <w:t xml:space="preserve">                     </w:t>
      </w:r>
      <w:r w:rsidRPr="00713ADA">
        <w:rPr>
          <w:b/>
          <w:sz w:val="32"/>
        </w:rPr>
        <w:t>NO JOB WITHOUT PERSONEL PROTECTIVE EQUIPMENT</w:t>
      </w:r>
    </w:p>
    <w:p w:rsidR="00250529" w:rsidRPr="00823F62" w:rsidRDefault="00250529" w:rsidP="00250529">
      <w:pPr>
        <w:rPr>
          <w:b/>
          <w:color w:val="FF0000"/>
          <w:sz w:val="28"/>
        </w:rPr>
      </w:pPr>
      <w:r w:rsidRPr="00823F62">
        <w:rPr>
          <w:b/>
          <w:color w:val="FF0000"/>
          <w:sz w:val="28"/>
        </w:rPr>
        <w:t xml:space="preserve">             ALL VISITORS AND DELIVERY DRIVERS MUST REPORT TO SITE OFFICE </w:t>
      </w:r>
    </w:p>
    <w:p w:rsidR="00250529" w:rsidRPr="002C2215" w:rsidRDefault="00000000" w:rsidP="00250529">
      <w:r>
        <w:rPr>
          <w:noProof/>
        </w:rPr>
        <w:pict>
          <v:rect id="_x0000_s1157" style="position:absolute;margin-left:67.5pt;margin-top:4.05pt;width:436.5pt;height:49.5pt;z-index:251807744">
            <v:textbox>
              <w:txbxContent>
                <w:p w:rsidR="004979FB" w:rsidRPr="00713ADA" w:rsidRDefault="004979FB" w:rsidP="00250529">
                  <w:pPr>
                    <w:rPr>
                      <w:sz w:val="44"/>
                    </w:rPr>
                  </w:pPr>
                  <w:r w:rsidRPr="00713ADA">
                    <w:rPr>
                      <w:sz w:val="44"/>
                      <w:highlight w:val="yellow"/>
                    </w:rPr>
                    <w:t>DANGER –</w:t>
                  </w:r>
                  <w:r w:rsidRPr="002634F5">
                    <w:rPr>
                      <w:sz w:val="44"/>
                      <w:highlight w:val="yellow"/>
                    </w:rPr>
                    <w:t>SHOT BLASTING AREA</w:t>
                  </w:r>
                  <w:r>
                    <w:rPr>
                      <w:sz w:val="44"/>
                    </w:rPr>
                    <w:t xml:space="preserve"> </w:t>
                  </w:r>
                  <w:r w:rsidRPr="00713ADA">
                    <w:rPr>
                      <w:sz w:val="44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2C2215">
        <w:rPr>
          <w:noProof/>
          <w:highlight w:val="green"/>
          <w:lang w:val="en-US" w:eastAsia="en-US"/>
        </w:rPr>
        <w:drawing>
          <wp:inline distT="0" distB="0" distL="0" distR="0">
            <wp:extent cx="801176" cy="666750"/>
            <wp:effectExtent l="19050" t="0" r="0" b="0"/>
            <wp:docPr id="211" name="Picture 4" descr="Triangle Background png download - 627*733 - Free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angle Background png download - 627*733 - Free Transparen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76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58" style="position:absolute;margin-left:67.5pt;margin-top:2.55pt;width:441.75pt;height:30.7pt;z-index:251808768">
            <v:textbox>
              <w:txbxContent>
                <w:p w:rsidR="004979FB" w:rsidRPr="00EA0B36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HEAD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800100" cy="438150"/>
            <wp:effectExtent l="19050" t="0" r="0" b="0"/>
            <wp:docPr id="212" name="Picture 7" descr="C:\Users\Honesty1\Desktop\SAFET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nesty1\Desktop\SAFETY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91" cy="43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2C2215" w:rsidRDefault="00000000" w:rsidP="00250529">
      <w:r>
        <w:rPr>
          <w:noProof/>
        </w:rPr>
        <w:pict>
          <v:rect id="_x0000_s1160" style="position:absolute;margin-left:67.5pt;margin-top:61.85pt;width:445.5pt;height:47.25pt;z-index:251810816">
            <v:textbox style="mso-next-textbox:#_x0000_s1160">
              <w:txbxContent>
                <w:p w:rsidR="004979FB" w:rsidRPr="00713ADA" w:rsidRDefault="004979FB" w:rsidP="00250529">
                  <w:pPr>
                    <w:rPr>
                      <w:b/>
                      <w:sz w:val="52"/>
                    </w:rPr>
                  </w:pPr>
                  <w:r w:rsidRPr="00713ADA">
                    <w:rPr>
                      <w:b/>
                      <w:sz w:val="52"/>
                      <w:highlight w:val="green"/>
                    </w:rPr>
                    <w:t>EYE PROTECTION MUST BE WORN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9" style="position:absolute;margin-left:67.5pt;margin-top:5.6pt;width:445.5pt;height:39pt;z-index:251809792">
            <v:textbox>
              <w:txbxContent>
                <w:p w:rsidR="004979FB" w:rsidRPr="00713ADA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FOOT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213" name="Picture 8" descr="C:\Users\Honesty1\Desktop\SAFETY\SAFETY 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nesty1\Desktop\SAFETY\SAFETY SHO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61" style="position:absolute;margin-left:67.5pt;margin-top:55.1pt;width:445.5pt;height:44.25pt;z-index:251811840">
            <v:textbox style="mso-next-textbox:#_x0000_s1161">
              <w:txbxContent>
                <w:p w:rsidR="004979FB" w:rsidRPr="001D1898" w:rsidRDefault="004979FB" w:rsidP="00250529">
                  <w:pPr>
                    <w:pStyle w:val="NoSpacing"/>
                    <w:rPr>
                      <w:rStyle w:val="Emphasis"/>
                      <w:b/>
                      <w:sz w:val="52"/>
                    </w:rPr>
                  </w:pPr>
                  <w:r w:rsidRPr="003751B9">
                    <w:rPr>
                      <w:rStyle w:val="Emphasis"/>
                      <w:b/>
                      <w:sz w:val="48"/>
                    </w:rPr>
                    <w:t>HI-VIS CLOTHING MUST BE WORN</w:t>
                  </w:r>
                </w:p>
                <w:p w:rsidR="004979FB" w:rsidRPr="00EA0B36" w:rsidRDefault="004979FB" w:rsidP="00250529">
                  <w:pPr>
                    <w:rPr>
                      <w:sz w:val="48"/>
                    </w:rPr>
                  </w:pP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561975"/>
            <wp:effectExtent l="19050" t="0" r="0" b="0"/>
            <wp:docPr id="214" name="Picture 10" descr="C:\Users\Honesty1\Desktop\SAFETY\SAFETY 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nesty1\Desktop\SAFETY\SAFETY GLAS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59" cy="56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Default="00250529" w:rsidP="00250529">
      <w:r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504825"/>
            <wp:effectExtent l="19050" t="0" r="0" b="0"/>
            <wp:docPr id="215" name="Picture 9" descr="C:\Users\Honesty1\Desktop\SAFETY\JA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nesty1\Desktop\SAFETY\JACKE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6" cy="50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pPr>
        <w:tabs>
          <w:tab w:val="left" w:pos="930"/>
          <w:tab w:val="left" w:pos="7350"/>
        </w:tabs>
      </w:pPr>
      <w:r>
        <w:rPr>
          <w:noProof/>
        </w:rPr>
        <w:pict>
          <v:rect id="_x0000_s1163" style="position:absolute;margin-left:67.5pt;margin-top:63.3pt;width:445.5pt;height:36.75pt;z-index:251813888">
            <v:textbox style="mso-next-textbox:#_x0000_s1163">
              <w:txbxContent>
                <w:p w:rsidR="004979FB" w:rsidRPr="00EA0B36" w:rsidRDefault="004979FB" w:rsidP="00250529">
                  <w:pPr>
                    <w:rPr>
                      <w:sz w:val="36"/>
                    </w:rPr>
                  </w:pPr>
                  <w:r w:rsidRPr="00EA0B36">
                    <w:rPr>
                      <w:b/>
                      <w:sz w:val="40"/>
                      <w:highlight w:val="red"/>
                    </w:rPr>
                    <w:t>NO UNAUTHORISED PERSONS BEYOND THIS POINT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2" style="position:absolute;margin-left:67.5pt;margin-top:1.05pt;width:445.5pt;height:50.25pt;z-index:251812864">
            <v:textbox style="mso-next-textbox:#_x0000_s1162">
              <w:txbxContent>
                <w:p w:rsidR="004979FB" w:rsidRPr="00713ADA" w:rsidRDefault="004979FB" w:rsidP="00250529">
                  <w:pPr>
                    <w:pStyle w:val="NoSpacing"/>
                    <w:rPr>
                      <w:rStyle w:val="Emphasis"/>
                      <w:b/>
                      <w:sz w:val="48"/>
                    </w:rPr>
                  </w:pPr>
                  <w:r w:rsidRPr="003751B9">
                    <w:rPr>
                      <w:rStyle w:val="Emphasis"/>
                      <w:b/>
                      <w:sz w:val="48"/>
                    </w:rPr>
                    <w:t>HI-VIS GLOVES MUST BE WORN</w:t>
                  </w:r>
                </w:p>
                <w:p w:rsidR="004979FB" w:rsidRDefault="004979FB" w:rsidP="00250529"/>
              </w:txbxContent>
            </v:textbox>
          </v:rect>
        </w:pict>
      </w:r>
      <w:r w:rsidR="00250529"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216" name="Picture 1" descr="C:\Users\Honesty1\Desktop\SAFETY\SAFETY GL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esty1\Desktop\SAFETY\SAFETY GLOV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27" cy="6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Pr="001D1898" w:rsidRDefault="00250529" w:rsidP="00250529">
      <w:r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457200"/>
            <wp:effectExtent l="19050" t="0" r="0" b="0"/>
            <wp:docPr id="217" name="Picture 11" descr="C:\Users\Honesty1\Desktop\SAFETY\NO 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nesty1\Desktop\SAFETY\NO ENT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64" style="position:absolute;margin-left:67.5pt;margin-top:1.75pt;width:445.5pt;height:47.25pt;z-index:251814912">
            <v:textbox>
              <w:txbxContent>
                <w:p w:rsidR="004979FB" w:rsidRPr="001D1898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red"/>
                    </w:rPr>
                    <w:t>SPEED LIMIT IN THIS AREA</w:t>
                  </w:r>
                  <w:r w:rsidRPr="001D1898">
                    <w:rPr>
                      <w:b/>
                      <w:sz w:val="48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590550"/>
            <wp:effectExtent l="19050" t="0" r="0" b="0"/>
            <wp:docPr id="218" name="Picture 12" descr="C:\Users\Honesty1\Desktop\SAFETY\SPEED LI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nesty1\Desktop\SAFETY\SPEED LIMI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0" cy="59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1D1898" w:rsidRDefault="00000000" w:rsidP="00250529">
      <w:pPr>
        <w:tabs>
          <w:tab w:val="left" w:pos="1065"/>
        </w:tabs>
      </w:pPr>
      <w:r>
        <w:rPr>
          <w:noProof/>
        </w:rPr>
        <w:pict>
          <v:rect id="_x0000_s1165" style="position:absolute;margin-left:1.5pt;margin-top:2.45pt;width:511.5pt;height:88.5pt;z-index:251815936">
            <v:textbox>
              <w:txbxContent>
                <w:p w:rsidR="004979FB" w:rsidRPr="002634F5" w:rsidRDefault="004979FB" w:rsidP="00602550">
                  <w:pPr>
                    <w:pStyle w:val="Title"/>
                    <w:rPr>
                      <w:rStyle w:val="Emphasis"/>
                      <w:b/>
                      <w:sz w:val="32"/>
                      <w:szCs w:val="32"/>
                    </w:rPr>
                  </w:pP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EMERGENCY 24 HOURS TELIPHONE CONTACT NO----SAFETY OFFICER 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-9756601744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AMBULANCE –</w:t>
                  </w:r>
                  <w:proofErr w:type="gramStart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>108  FIRE</w:t>
                  </w:r>
                  <w:proofErr w:type="gramEnd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STATION-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09454418448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POLICE STATION-1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12</w:t>
                  </w:r>
                </w:p>
                <w:p w:rsidR="004979FB" w:rsidRDefault="004979FB" w:rsidP="00250529"/>
              </w:txbxContent>
            </v:textbox>
          </v:rect>
        </w:pict>
      </w:r>
      <w:r w:rsidR="00250529">
        <w:tab/>
      </w:r>
    </w:p>
    <w:p w:rsidR="00250529" w:rsidRDefault="00250529" w:rsidP="00250529">
      <w:pPr>
        <w:rPr>
          <w:b/>
          <w:color w:val="4F81BD" w:themeColor="accent1"/>
          <w:sz w:val="48"/>
        </w:rPr>
      </w:pPr>
    </w:p>
    <w:p w:rsidR="00AE6FD0" w:rsidRDefault="00AE6FD0" w:rsidP="00250529"/>
    <w:p w:rsidR="00AE6FD0" w:rsidRPr="00575A0A" w:rsidRDefault="00575A0A" w:rsidP="00250529">
      <w:pPr>
        <w:rPr>
          <w:b/>
          <w:sz w:val="48"/>
        </w:rPr>
      </w:pPr>
      <w:r w:rsidRPr="002123A3">
        <w:rPr>
          <w:rStyle w:val="Emphasis"/>
          <w:sz w:val="12"/>
        </w:rPr>
        <w:t xml:space="preserve"> </w:t>
      </w:r>
      <w:r>
        <w:rPr>
          <w:b/>
          <w:color w:val="4F81BD" w:themeColor="accent1"/>
          <w:sz w:val="48"/>
        </w:rPr>
        <w:t xml:space="preserve">                              BEAMW</w:t>
      </w:r>
      <w:r w:rsidRPr="00713ADA">
        <w:rPr>
          <w:b/>
          <w:sz w:val="48"/>
        </w:rPr>
        <w:t xml:space="preserve"> </w:t>
      </w:r>
    </w:p>
    <w:p w:rsidR="00250529" w:rsidRDefault="00000000" w:rsidP="00250529">
      <w:r>
        <w:rPr>
          <w:noProof/>
        </w:rPr>
        <w:pict>
          <v:rect id="_x0000_s1166" style="position:absolute;margin-left:1.5pt;margin-top:4.5pt;width:444pt;height:43.5pt;z-index:251817984" fillcolor="#9bbb59 [3206]" strokecolor="#9bbb59 [3206]" strokeweight="10pt">
            <v:stroke linestyle="thinThin"/>
            <v:shadow color="#868686"/>
            <v:textbox>
              <w:txbxContent>
                <w:p w:rsidR="004979FB" w:rsidRPr="002C2215" w:rsidRDefault="004979FB" w:rsidP="00250529">
                  <w:pPr>
                    <w:rPr>
                      <w:sz w:val="56"/>
                    </w:rPr>
                  </w:pPr>
                  <w:r>
                    <w:rPr>
                      <w:sz w:val="56"/>
                    </w:rPr>
                    <w:t xml:space="preserve">                   </w:t>
                  </w:r>
                  <w:r w:rsidRPr="002C2215">
                    <w:rPr>
                      <w:sz w:val="56"/>
                    </w:rPr>
                    <w:t>SITE SAFETY</w:t>
                  </w:r>
                </w:p>
              </w:txbxContent>
            </v:textbox>
          </v:rect>
        </w:pict>
      </w:r>
    </w:p>
    <w:p w:rsidR="00250529" w:rsidRPr="002C2215" w:rsidRDefault="00250529" w:rsidP="00250529"/>
    <w:p w:rsidR="00250529" w:rsidRPr="002C2215" w:rsidRDefault="00250529" w:rsidP="00250529">
      <w:pPr>
        <w:rPr>
          <w:b/>
          <w:sz w:val="28"/>
        </w:rPr>
      </w:pPr>
      <w:r>
        <w:rPr>
          <w:sz w:val="28"/>
        </w:rPr>
        <w:t xml:space="preserve">                     </w:t>
      </w:r>
      <w:r w:rsidRPr="00713ADA">
        <w:rPr>
          <w:b/>
          <w:sz w:val="32"/>
        </w:rPr>
        <w:t>NO JOB WITHOUT PERSONEL PROTECTIVE EQUIPMENT</w:t>
      </w:r>
    </w:p>
    <w:p w:rsidR="00250529" w:rsidRPr="00823F62" w:rsidRDefault="00250529" w:rsidP="00250529">
      <w:pPr>
        <w:rPr>
          <w:b/>
          <w:color w:val="FF0000"/>
          <w:sz w:val="28"/>
        </w:rPr>
      </w:pPr>
      <w:r w:rsidRPr="00823F62">
        <w:rPr>
          <w:b/>
          <w:color w:val="FF0000"/>
          <w:sz w:val="28"/>
        </w:rPr>
        <w:t xml:space="preserve">             ALL VISITORS AND DELIVERY DRIVERS MUST REPORT TO SITE OFFICE </w:t>
      </w:r>
    </w:p>
    <w:p w:rsidR="00250529" w:rsidRPr="002C2215" w:rsidRDefault="00000000" w:rsidP="00250529">
      <w:r>
        <w:rPr>
          <w:noProof/>
        </w:rPr>
        <w:pict>
          <v:rect id="_x0000_s1167" style="position:absolute;margin-left:67.5pt;margin-top:4.05pt;width:436.5pt;height:49.5pt;z-index:251819008">
            <v:textbox>
              <w:txbxContent>
                <w:p w:rsidR="004979FB" w:rsidRPr="00713ADA" w:rsidRDefault="004979FB" w:rsidP="00250529">
                  <w:pPr>
                    <w:rPr>
                      <w:sz w:val="44"/>
                    </w:rPr>
                  </w:pPr>
                  <w:r w:rsidRPr="00713ADA">
                    <w:rPr>
                      <w:sz w:val="44"/>
                      <w:highlight w:val="yellow"/>
                    </w:rPr>
                    <w:t>DANGER –</w:t>
                  </w:r>
                  <w:r w:rsidRPr="002634F5">
                    <w:rPr>
                      <w:sz w:val="44"/>
                      <w:highlight w:val="yellow"/>
                    </w:rPr>
                    <w:t>STORE YARD</w:t>
                  </w:r>
                  <w:r w:rsidRPr="00713ADA">
                    <w:rPr>
                      <w:sz w:val="44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2C2215">
        <w:rPr>
          <w:noProof/>
          <w:highlight w:val="green"/>
          <w:lang w:val="en-US" w:eastAsia="en-US"/>
        </w:rPr>
        <w:drawing>
          <wp:inline distT="0" distB="0" distL="0" distR="0">
            <wp:extent cx="801176" cy="666750"/>
            <wp:effectExtent l="19050" t="0" r="0" b="0"/>
            <wp:docPr id="219" name="Picture 4" descr="Triangle Background png download - 627*733 - Free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angle Background png download - 627*733 - Free Transparen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76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68" style="position:absolute;margin-left:67.5pt;margin-top:2.55pt;width:441.75pt;height:30.7pt;z-index:251820032">
            <v:textbox>
              <w:txbxContent>
                <w:p w:rsidR="004979FB" w:rsidRPr="00EA0B36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HEAD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800100" cy="438150"/>
            <wp:effectExtent l="19050" t="0" r="0" b="0"/>
            <wp:docPr id="220" name="Picture 7" descr="C:\Users\Honesty1\Desktop\SAFET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nesty1\Desktop\SAFETY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91" cy="43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2C2215" w:rsidRDefault="00000000" w:rsidP="00250529">
      <w:r>
        <w:rPr>
          <w:noProof/>
        </w:rPr>
        <w:pict>
          <v:rect id="_x0000_s1170" style="position:absolute;margin-left:67.5pt;margin-top:61.85pt;width:445.5pt;height:47.25pt;z-index:251822080">
            <v:textbox style="mso-next-textbox:#_x0000_s1170">
              <w:txbxContent>
                <w:p w:rsidR="004979FB" w:rsidRPr="00713ADA" w:rsidRDefault="004979FB" w:rsidP="00250529">
                  <w:pPr>
                    <w:rPr>
                      <w:b/>
                      <w:sz w:val="52"/>
                    </w:rPr>
                  </w:pPr>
                  <w:r w:rsidRPr="00713ADA">
                    <w:rPr>
                      <w:b/>
                      <w:sz w:val="52"/>
                      <w:highlight w:val="green"/>
                    </w:rPr>
                    <w:t>EYE PROTECTION MUST BE WORN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9" style="position:absolute;margin-left:67.5pt;margin-top:5.6pt;width:445.5pt;height:39pt;z-index:251821056">
            <v:textbox>
              <w:txbxContent>
                <w:p w:rsidR="004979FB" w:rsidRPr="00713ADA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green"/>
                    </w:rPr>
                    <w:t>FOOT PROTECTION MUST BE WORN</w:t>
                  </w:r>
                </w:p>
              </w:txbxContent>
            </v:textbox>
          </v:rect>
        </w:pict>
      </w:r>
      <w:r w:rsidR="00250529"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221" name="Picture 8" descr="C:\Users\Honesty1\Desktop\SAFETY\SAFETY 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nesty1\Desktop\SAFETY\SAFETY SHO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250529" w:rsidP="00250529">
      <w:r w:rsidRPr="00145E8B">
        <w:rPr>
          <w:noProof/>
          <w:highlight w:val="green"/>
          <w:lang w:val="en-US" w:eastAsia="en-US"/>
        </w:rPr>
        <w:drawing>
          <wp:inline distT="0" distB="0" distL="0" distR="0">
            <wp:extent cx="647700" cy="561975"/>
            <wp:effectExtent l="19050" t="0" r="0" b="0"/>
            <wp:docPr id="222" name="Picture 10" descr="C:\Users\Honesty1\Desktop\SAFETY\SAFETY 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nesty1\Desktop\SAFETY\SAFETY GLAS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59" cy="56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250529" w:rsidRDefault="00000000" w:rsidP="00250529">
      <w:pPr>
        <w:tabs>
          <w:tab w:val="left" w:pos="930"/>
          <w:tab w:val="left" w:pos="7350"/>
        </w:tabs>
      </w:pPr>
      <w:r>
        <w:rPr>
          <w:noProof/>
        </w:rPr>
        <w:pict>
          <v:rect id="_x0000_s1173" style="position:absolute;margin-left:67.5pt;margin-top:63.3pt;width:445.5pt;height:36.75pt;z-index:251825152">
            <v:textbox style="mso-next-textbox:#_x0000_s1173">
              <w:txbxContent>
                <w:p w:rsidR="004979FB" w:rsidRPr="00EA0B36" w:rsidRDefault="004979FB" w:rsidP="00250529">
                  <w:pPr>
                    <w:rPr>
                      <w:sz w:val="36"/>
                    </w:rPr>
                  </w:pPr>
                  <w:r w:rsidRPr="00EA0B36">
                    <w:rPr>
                      <w:b/>
                      <w:sz w:val="40"/>
                      <w:highlight w:val="red"/>
                    </w:rPr>
                    <w:t>NO UNAUTHORISED PERSONS BEYOND THIS POINT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2" style="position:absolute;margin-left:67.5pt;margin-top:1.05pt;width:445.5pt;height:50.25pt;z-index:251824128">
            <v:textbox style="mso-next-textbox:#_x0000_s1172">
              <w:txbxContent>
                <w:p w:rsidR="004979FB" w:rsidRPr="00713ADA" w:rsidRDefault="004979FB" w:rsidP="00250529">
                  <w:pPr>
                    <w:pStyle w:val="NoSpacing"/>
                    <w:rPr>
                      <w:rStyle w:val="Emphasis"/>
                      <w:b/>
                      <w:sz w:val="48"/>
                    </w:rPr>
                  </w:pPr>
                  <w:r w:rsidRPr="003751B9">
                    <w:rPr>
                      <w:rStyle w:val="Emphasis"/>
                      <w:b/>
                      <w:sz w:val="48"/>
                    </w:rPr>
                    <w:t>HI-VIS GLOVES MUST BE WORN</w:t>
                  </w:r>
                </w:p>
                <w:p w:rsidR="004979FB" w:rsidRDefault="004979FB" w:rsidP="00250529"/>
              </w:txbxContent>
            </v:textbox>
          </v:rect>
        </w:pict>
      </w:r>
      <w:r w:rsidR="00250529" w:rsidRPr="00713ADA">
        <w:rPr>
          <w:noProof/>
          <w:highlight w:val="green"/>
          <w:lang w:val="en-US" w:eastAsia="en-US"/>
        </w:rPr>
        <w:drawing>
          <wp:inline distT="0" distB="0" distL="0" distR="0">
            <wp:extent cx="647700" cy="666750"/>
            <wp:effectExtent l="19050" t="0" r="0" b="0"/>
            <wp:docPr id="224" name="Picture 1" descr="C:\Users\Honesty1\Desktop\SAFETY\SAFETY GL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esty1\Desktop\SAFETY\SAFETY GLOV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27" cy="6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529">
        <w:tab/>
      </w:r>
    </w:p>
    <w:p w:rsidR="00250529" w:rsidRPr="001D1898" w:rsidRDefault="00250529" w:rsidP="00250529">
      <w:r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457200"/>
            <wp:effectExtent l="19050" t="0" r="0" b="0"/>
            <wp:docPr id="225" name="Picture 11" descr="C:\Users\Honesty1\Desktop\SAFETY\NO 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nesty1\Desktop\SAFETY\NO ENT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Default="00000000" w:rsidP="00250529">
      <w:r>
        <w:rPr>
          <w:noProof/>
        </w:rPr>
        <w:pict>
          <v:rect id="_x0000_s1174" style="position:absolute;margin-left:67.5pt;margin-top:1.75pt;width:445.5pt;height:47.25pt;z-index:251826176">
            <v:textbox>
              <w:txbxContent>
                <w:p w:rsidR="004979FB" w:rsidRPr="001D1898" w:rsidRDefault="004979FB" w:rsidP="00250529">
                  <w:pPr>
                    <w:rPr>
                      <w:b/>
                      <w:sz w:val="48"/>
                    </w:rPr>
                  </w:pPr>
                  <w:r w:rsidRPr="00713ADA">
                    <w:rPr>
                      <w:b/>
                      <w:sz w:val="48"/>
                      <w:highlight w:val="red"/>
                    </w:rPr>
                    <w:t>SPEED LIMIT IN THIS AREA</w:t>
                  </w:r>
                  <w:r w:rsidRPr="001D1898">
                    <w:rPr>
                      <w:b/>
                      <w:sz w:val="48"/>
                    </w:rPr>
                    <w:t xml:space="preserve"> </w:t>
                  </w:r>
                </w:p>
              </w:txbxContent>
            </v:textbox>
          </v:rect>
        </w:pict>
      </w:r>
      <w:r w:rsidR="00250529" w:rsidRPr="00713ADA">
        <w:rPr>
          <w:noProof/>
          <w:highlight w:val="red"/>
          <w:lang w:val="en-US" w:eastAsia="en-US"/>
        </w:rPr>
        <w:drawing>
          <wp:inline distT="0" distB="0" distL="0" distR="0">
            <wp:extent cx="647700" cy="590550"/>
            <wp:effectExtent l="19050" t="0" r="0" b="0"/>
            <wp:docPr id="226" name="Picture 12" descr="C:\Users\Honesty1\Desktop\SAFETY\SPEED LI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nesty1\Desktop\SAFETY\SPEED LIMI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0" cy="59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29" w:rsidRPr="001D1898" w:rsidRDefault="00000000" w:rsidP="00250529">
      <w:pPr>
        <w:tabs>
          <w:tab w:val="left" w:pos="1065"/>
        </w:tabs>
      </w:pPr>
      <w:r>
        <w:rPr>
          <w:noProof/>
        </w:rPr>
        <w:pict>
          <v:rect id="_x0000_s1175" style="position:absolute;margin-left:1.5pt;margin-top:2.45pt;width:511.5pt;height:88.5pt;z-index:251827200">
            <v:textbox>
              <w:txbxContent>
                <w:p w:rsidR="004979FB" w:rsidRPr="002634F5" w:rsidRDefault="004979FB" w:rsidP="00602550">
                  <w:pPr>
                    <w:pStyle w:val="Title"/>
                    <w:rPr>
                      <w:rStyle w:val="Emphasis"/>
                      <w:b/>
                      <w:sz w:val="32"/>
                      <w:szCs w:val="32"/>
                    </w:rPr>
                  </w:pP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EMERGENCY 24 HOURS TELIPHONE CONTACT NO----SAFETY OFFICER 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-9756601744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AMBULANCE –</w:t>
                  </w:r>
                  <w:proofErr w:type="gramStart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>108  FIRE</w:t>
                  </w:r>
                  <w:proofErr w:type="gramEnd"/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STATION-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09454418448</w:t>
                  </w:r>
                  <w:r w:rsidRPr="002634F5">
                    <w:rPr>
                      <w:rStyle w:val="Emphasis"/>
                      <w:b/>
                      <w:sz w:val="32"/>
                      <w:szCs w:val="32"/>
                    </w:rPr>
                    <w:t xml:space="preserve"> POLICE STATION-1</w:t>
                  </w:r>
                  <w:r>
                    <w:rPr>
                      <w:rStyle w:val="Emphasis"/>
                      <w:b/>
                      <w:sz w:val="32"/>
                      <w:szCs w:val="32"/>
                    </w:rPr>
                    <w:t>12</w:t>
                  </w:r>
                </w:p>
                <w:p w:rsidR="004979FB" w:rsidRDefault="004979FB" w:rsidP="00250529"/>
              </w:txbxContent>
            </v:textbox>
          </v:rect>
        </w:pict>
      </w:r>
      <w:r w:rsidR="00250529">
        <w:tab/>
      </w:r>
    </w:p>
    <w:p w:rsidR="00340C0E" w:rsidRPr="00701618" w:rsidRDefault="00340C0E" w:rsidP="008B64F5">
      <w:pPr>
        <w:rPr>
          <w:rStyle w:val="Emphasis"/>
          <w:b/>
          <w:sz w:val="56"/>
        </w:rPr>
      </w:pPr>
    </w:p>
    <w:sectPr w:rsidR="00340C0E" w:rsidRPr="00701618" w:rsidSect="00D25095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2A42" w:rsidRDefault="00832A42" w:rsidP="00EA47D1">
      <w:pPr>
        <w:spacing w:after="0" w:line="240" w:lineRule="auto"/>
      </w:pPr>
      <w:r>
        <w:separator/>
      </w:r>
    </w:p>
  </w:endnote>
  <w:endnote w:type="continuationSeparator" w:id="0">
    <w:p w:rsidR="00832A42" w:rsidRDefault="00832A42" w:rsidP="00EA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2A42" w:rsidRDefault="00832A42" w:rsidP="00EA47D1">
      <w:pPr>
        <w:spacing w:after="0" w:line="240" w:lineRule="auto"/>
      </w:pPr>
      <w:r>
        <w:separator/>
      </w:r>
    </w:p>
  </w:footnote>
  <w:footnote w:type="continuationSeparator" w:id="0">
    <w:p w:rsidR="00832A42" w:rsidRDefault="00832A42" w:rsidP="00EA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37B4" w:rsidRDefault="00B537B4">
    <w:pPr>
      <w:pStyle w:val="Header"/>
    </w:pPr>
    <w:r w:rsidRPr="00B062D5">
      <w:rPr>
        <w:rFonts w:ascii="Times New Roman"/>
        <w:b/>
        <w:noProof/>
        <w:sz w:val="2"/>
      </w:rPr>
      <w:drawing>
        <wp:inline distT="0" distB="0" distL="0" distR="0" wp14:anchorId="6D6D02E3" wp14:editId="0A14A618">
          <wp:extent cx="1722120" cy="472440"/>
          <wp:effectExtent l="0" t="0" r="0" b="381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11" cy="472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75pt;height:85.5pt;visibility:visible;mso-wrap-style:square" o:bullet="t">
        <v:imagedata r:id="rId1" o:title="logo1"/>
      </v:shape>
    </w:pict>
  </w:numPicBullet>
  <w:abstractNum w:abstractNumId="0" w15:restartNumberingAfterBreak="0">
    <w:nsid w:val="009B6E59"/>
    <w:multiLevelType w:val="hybridMultilevel"/>
    <w:tmpl w:val="D4F41ED8"/>
    <w:lvl w:ilvl="0" w:tplc="9D52FB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4AA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E0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47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C8F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A5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209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68B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FC24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1A1E87"/>
    <w:multiLevelType w:val="hybridMultilevel"/>
    <w:tmpl w:val="BFE2B87C"/>
    <w:lvl w:ilvl="0" w:tplc="EAE4D2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F265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BAF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EE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AD0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0E53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2E6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064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E44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CF14A23"/>
    <w:multiLevelType w:val="hybridMultilevel"/>
    <w:tmpl w:val="C55016B4"/>
    <w:lvl w:ilvl="0" w:tplc="539870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C96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E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684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85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CAA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00F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0FE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4A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E0A6C37"/>
    <w:multiLevelType w:val="hybridMultilevel"/>
    <w:tmpl w:val="B08EE278"/>
    <w:lvl w:ilvl="0" w:tplc="B35C8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46B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4EF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CA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8E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50A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A88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A72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B2DE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5F20FBF"/>
    <w:multiLevelType w:val="hybridMultilevel"/>
    <w:tmpl w:val="6A1AC974"/>
    <w:lvl w:ilvl="0" w:tplc="FFD63B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846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4CCA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B61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61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9879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389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C1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EA7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274437"/>
    <w:multiLevelType w:val="hybridMultilevel"/>
    <w:tmpl w:val="6B946606"/>
    <w:lvl w:ilvl="0" w:tplc="49E080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208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83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544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C3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440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2B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0A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30B4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C855F2A"/>
    <w:multiLevelType w:val="hybridMultilevel"/>
    <w:tmpl w:val="105294C8"/>
    <w:lvl w:ilvl="0" w:tplc="54BAD9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A39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3084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F4D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C4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E0EB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F26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E73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08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3A23666"/>
    <w:multiLevelType w:val="hybridMultilevel"/>
    <w:tmpl w:val="417A5A1C"/>
    <w:lvl w:ilvl="0" w:tplc="595C9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A6E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F2F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6B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21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687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B0B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2E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B03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3F05526"/>
    <w:multiLevelType w:val="hybridMultilevel"/>
    <w:tmpl w:val="A4ACC8F8"/>
    <w:lvl w:ilvl="0" w:tplc="4D2E2B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D254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06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34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88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5CF1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989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4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5CA0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F7E33E7"/>
    <w:multiLevelType w:val="hybridMultilevel"/>
    <w:tmpl w:val="B3EA98D4"/>
    <w:lvl w:ilvl="0" w:tplc="809C4C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AF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C85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BA1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03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DE9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28A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AB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80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864F52"/>
    <w:multiLevelType w:val="hybridMultilevel"/>
    <w:tmpl w:val="81566384"/>
    <w:lvl w:ilvl="0" w:tplc="5914E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CF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9A72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8C5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AA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42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1E4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6D9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16B2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1513996"/>
    <w:multiLevelType w:val="hybridMultilevel"/>
    <w:tmpl w:val="F61E67BC"/>
    <w:lvl w:ilvl="0" w:tplc="F170F7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0D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88F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68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C2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A099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10F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F6C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549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7B06CE7"/>
    <w:multiLevelType w:val="hybridMultilevel"/>
    <w:tmpl w:val="394691AA"/>
    <w:lvl w:ilvl="0" w:tplc="CC80F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F2BF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A24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7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EE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F86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DC0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D8A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5CCE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7FB2E7C"/>
    <w:multiLevelType w:val="hybridMultilevel"/>
    <w:tmpl w:val="302ED4FC"/>
    <w:lvl w:ilvl="0" w:tplc="7CB477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E9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168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E5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47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6EF6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D65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E9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2D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28962041">
    <w:abstractNumId w:val="2"/>
  </w:num>
  <w:num w:numId="2" w16cid:durableId="1943174814">
    <w:abstractNumId w:val="0"/>
  </w:num>
  <w:num w:numId="3" w16cid:durableId="1102069213">
    <w:abstractNumId w:val="5"/>
  </w:num>
  <w:num w:numId="4" w16cid:durableId="251621853">
    <w:abstractNumId w:val="9"/>
  </w:num>
  <w:num w:numId="5" w16cid:durableId="347560430">
    <w:abstractNumId w:val="1"/>
  </w:num>
  <w:num w:numId="6" w16cid:durableId="278266274">
    <w:abstractNumId w:val="11"/>
  </w:num>
  <w:num w:numId="7" w16cid:durableId="1231307914">
    <w:abstractNumId w:val="4"/>
  </w:num>
  <w:num w:numId="8" w16cid:durableId="661737780">
    <w:abstractNumId w:val="12"/>
  </w:num>
  <w:num w:numId="9" w16cid:durableId="116336730">
    <w:abstractNumId w:val="6"/>
  </w:num>
  <w:num w:numId="10" w16cid:durableId="624308279">
    <w:abstractNumId w:val="10"/>
  </w:num>
  <w:num w:numId="11" w16cid:durableId="1081677210">
    <w:abstractNumId w:val="13"/>
  </w:num>
  <w:num w:numId="12" w16cid:durableId="1137184868">
    <w:abstractNumId w:val="3"/>
  </w:num>
  <w:num w:numId="13" w16cid:durableId="1686177019">
    <w:abstractNumId w:val="7"/>
  </w:num>
  <w:num w:numId="14" w16cid:durableId="1987472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618"/>
    <w:rsid w:val="000554B3"/>
    <w:rsid w:val="000D3420"/>
    <w:rsid w:val="001019DD"/>
    <w:rsid w:val="00106936"/>
    <w:rsid w:val="0019342D"/>
    <w:rsid w:val="002123A3"/>
    <w:rsid w:val="00217296"/>
    <w:rsid w:val="0023747B"/>
    <w:rsid w:val="00250529"/>
    <w:rsid w:val="00260E84"/>
    <w:rsid w:val="00262932"/>
    <w:rsid w:val="002634F5"/>
    <w:rsid w:val="00340C0E"/>
    <w:rsid w:val="003429B3"/>
    <w:rsid w:val="003751B9"/>
    <w:rsid w:val="00397AA1"/>
    <w:rsid w:val="003B75B4"/>
    <w:rsid w:val="003E586F"/>
    <w:rsid w:val="00414323"/>
    <w:rsid w:val="004979FB"/>
    <w:rsid w:val="004B45AC"/>
    <w:rsid w:val="004E572F"/>
    <w:rsid w:val="00566F9B"/>
    <w:rsid w:val="00575A0A"/>
    <w:rsid w:val="00602550"/>
    <w:rsid w:val="006047A6"/>
    <w:rsid w:val="0062663C"/>
    <w:rsid w:val="006A45B9"/>
    <w:rsid w:val="006C4106"/>
    <w:rsid w:val="006F3C84"/>
    <w:rsid w:val="00701618"/>
    <w:rsid w:val="00766F05"/>
    <w:rsid w:val="00786129"/>
    <w:rsid w:val="00832A42"/>
    <w:rsid w:val="00853126"/>
    <w:rsid w:val="00855458"/>
    <w:rsid w:val="008A1750"/>
    <w:rsid w:val="008B2E5A"/>
    <w:rsid w:val="008B64F5"/>
    <w:rsid w:val="00925C9F"/>
    <w:rsid w:val="00933631"/>
    <w:rsid w:val="00A50B64"/>
    <w:rsid w:val="00AD22E3"/>
    <w:rsid w:val="00AD58A3"/>
    <w:rsid w:val="00AE6FD0"/>
    <w:rsid w:val="00B11B93"/>
    <w:rsid w:val="00B537B4"/>
    <w:rsid w:val="00B758B1"/>
    <w:rsid w:val="00BD2582"/>
    <w:rsid w:val="00C5510A"/>
    <w:rsid w:val="00C55FDD"/>
    <w:rsid w:val="00D25095"/>
    <w:rsid w:val="00DF0613"/>
    <w:rsid w:val="00EA47D1"/>
    <w:rsid w:val="00F32600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."/>
  <w:listSeparator w:val=","/>
  <w15:docId w15:val="{8964A7AB-33D7-430A-919F-BCE2617B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016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618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F32600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326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D25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4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7D1"/>
  </w:style>
  <w:style w:type="paragraph" w:styleId="Footer">
    <w:name w:val="footer"/>
    <w:basedOn w:val="Normal"/>
    <w:link w:val="FooterChar"/>
    <w:uiPriority w:val="99"/>
    <w:unhideWhenUsed/>
    <w:rsid w:val="00EA4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7D1"/>
  </w:style>
  <w:style w:type="paragraph" w:styleId="ListParagraph">
    <w:name w:val="List Paragraph"/>
    <w:basedOn w:val="Normal"/>
    <w:uiPriority w:val="34"/>
    <w:qFormat/>
    <w:rsid w:val="0010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Honesty1</dc:creator>
  <cp:keywords/>
  <dc:description/>
  <cp:lastModifiedBy>Dreams EV</cp:lastModifiedBy>
  <cp:revision>2</cp:revision>
  <dcterms:created xsi:type="dcterms:W3CDTF">2024-08-02T11:08:00Z</dcterms:created>
  <dcterms:modified xsi:type="dcterms:W3CDTF">2024-08-02T11:08:00Z</dcterms:modified>
</cp:coreProperties>
</file>