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F1D8D" w:rsidRDefault="006F1D8D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6F1D8D" w:rsidRDefault="006F1D8D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6F1D8D" w:rsidRDefault="006F1D8D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6F1D8D" w:rsidRDefault="006F1D8D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E06B27" w:rsidRPr="00E06B27" w:rsidRDefault="00E06B2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  <w:r w:rsidRPr="00E06B27">
        <w:rPr>
          <w:b/>
          <w:bCs/>
          <w:sz w:val="24"/>
          <w:szCs w:val="24"/>
        </w:rPr>
        <w:t xml:space="preserve">Date : </w:t>
      </w:r>
      <w:r w:rsidR="006F1D8D">
        <w:rPr>
          <w:b/>
          <w:bCs/>
          <w:sz w:val="24"/>
          <w:szCs w:val="24"/>
        </w:rPr>
        <w:t>July 23, 2024</w:t>
      </w: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47432C" w:rsidRP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  <w:r w:rsidRPr="00E06B27">
        <w:rPr>
          <w:b/>
          <w:bCs/>
          <w:sz w:val="52"/>
          <w:szCs w:val="52"/>
        </w:rPr>
        <w:t>DECLARATION</w:t>
      </w:r>
    </w:p>
    <w:p w:rsidR="00DB5FA5" w:rsidRPr="00E06B27" w:rsidRDefault="00DB5FA5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Pr="00E06B27" w:rsidRDefault="00E06B27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  <w:r w:rsidRPr="00E06B27">
        <w:rPr>
          <w:b/>
          <w:bCs/>
          <w:sz w:val="24"/>
          <w:szCs w:val="24"/>
        </w:rPr>
        <w:t xml:space="preserve">We </w:t>
      </w:r>
      <w:r w:rsidR="006F1D8D" w:rsidRPr="006F1D8D">
        <w:rPr>
          <w:b/>
          <w:bCs/>
          <w:sz w:val="24"/>
          <w:szCs w:val="24"/>
          <w:lang w:val="en-GB"/>
        </w:rPr>
        <w:t xml:space="preserve">Shree Jee Associates </w:t>
      </w:r>
      <w:r w:rsidRPr="00E06B27">
        <w:rPr>
          <w:b/>
          <w:bCs/>
          <w:sz w:val="24"/>
          <w:szCs w:val="24"/>
        </w:rPr>
        <w:t>Hereby declare that the statement made by in all respects, correct and true to the best of our knowledge and belief; we agree that this declaration shall be the basis of our agreement between us.</w:t>
      </w:r>
    </w:p>
    <w:p w:rsidR="00E06B27" w:rsidRPr="00E06B27" w:rsidRDefault="00E06B27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</w:p>
    <w:p w:rsidR="003767E5" w:rsidRDefault="00E06B27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  <w:r w:rsidRPr="00E06B27">
        <w:rPr>
          <w:b/>
          <w:bCs/>
          <w:sz w:val="24"/>
          <w:szCs w:val="24"/>
        </w:rPr>
        <w:t xml:space="preserve">We </w:t>
      </w:r>
      <w:r w:rsidR="001C7F31">
        <w:rPr>
          <w:b/>
          <w:bCs/>
          <w:sz w:val="24"/>
          <w:szCs w:val="24"/>
        </w:rPr>
        <w:t xml:space="preserve">are authorized to </w:t>
      </w:r>
      <w:r w:rsidR="005415B5">
        <w:rPr>
          <w:b/>
          <w:bCs/>
          <w:sz w:val="24"/>
          <w:szCs w:val="24"/>
        </w:rPr>
        <w:t xml:space="preserve">  </w:t>
      </w:r>
      <w:r w:rsidR="001C7F31">
        <w:rPr>
          <w:b/>
          <w:bCs/>
          <w:sz w:val="24"/>
          <w:szCs w:val="24"/>
        </w:rPr>
        <w:t xml:space="preserve">deploy </w:t>
      </w:r>
      <w:r w:rsidR="005415B5">
        <w:rPr>
          <w:b/>
          <w:bCs/>
          <w:sz w:val="24"/>
          <w:szCs w:val="24"/>
        </w:rPr>
        <w:t xml:space="preserve">    </w:t>
      </w:r>
      <w:r w:rsidR="003767E5">
        <w:rPr>
          <w:b/>
          <w:bCs/>
          <w:sz w:val="24"/>
          <w:szCs w:val="24"/>
        </w:rPr>
        <w:t xml:space="preserve"> employees </w:t>
      </w:r>
      <w:r w:rsidR="005415B5">
        <w:rPr>
          <w:b/>
          <w:bCs/>
          <w:sz w:val="24"/>
          <w:szCs w:val="24"/>
        </w:rPr>
        <w:t>as per the liaison.</w:t>
      </w:r>
    </w:p>
    <w:p w:rsidR="00E06B27" w:rsidRPr="00E06B27" w:rsidRDefault="003767E5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8375D" w:rsidRPr="00E06B27" w:rsidRDefault="00D8375D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Pr="00E06B27" w:rsidRDefault="00D8375D" w:rsidP="00D8375D">
      <w:pPr>
        <w:ind w:left="540"/>
        <w:rPr>
          <w:b/>
          <w:color w:val="666666"/>
          <w:szCs w:val="24"/>
        </w:rPr>
      </w:pPr>
    </w:p>
    <w:p w:rsidR="00F50431" w:rsidRPr="00E06B27" w:rsidRDefault="009E60EF" w:rsidP="009E60EF">
      <w:pPr>
        <w:ind w:left="540"/>
        <w:rPr>
          <w:b/>
          <w:color w:val="666666"/>
          <w:szCs w:val="24"/>
        </w:rPr>
      </w:pPr>
      <w:r>
        <w:rPr>
          <w:b/>
          <w:color w:val="666666"/>
          <w:szCs w:val="24"/>
        </w:rPr>
        <w:t xml:space="preserve">For </w:t>
      </w:r>
      <w:r w:rsidR="006F1D8D" w:rsidRPr="006F1D8D">
        <w:rPr>
          <w:b/>
          <w:bCs/>
          <w:color w:val="666666"/>
          <w:szCs w:val="24"/>
        </w:rPr>
        <w:t>Shree Jee Associates</w:t>
      </w:r>
    </w:p>
    <w:sectPr w:rsidR="00F50431" w:rsidRPr="00E06B27" w:rsidSect="00025D2E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5970" w:rsidRDefault="00DA5970">
      <w:r>
        <w:separator/>
      </w:r>
    </w:p>
  </w:endnote>
  <w:endnote w:type="continuationSeparator" w:id="0">
    <w:p w:rsidR="00DA5970" w:rsidRDefault="00DA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im Hei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Default="00D0337E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003D05">
      <w:rPr>
        <w:rStyle w:val="PageNumber"/>
      </w:rPr>
      <w:instrText xml:space="preserve">PAGE  </w:instrText>
    </w:r>
    <w:r>
      <w:fldChar w:fldCharType="separate"/>
    </w:r>
    <w:r w:rsidR="00003D05">
      <w:rPr>
        <w:rStyle w:val="PageNumber"/>
      </w:rPr>
      <w:t>1</w:t>
    </w:r>
    <w:r>
      <w:fldChar w:fldCharType="end"/>
    </w:r>
  </w:p>
  <w:p w:rsidR="00003D05" w:rsidRDefault="00003D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003D05" w:rsidTr="00665B51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F2F2F2" w:themeFill="background1" w:themeFillShade="F2"/>
        </w:tcPr>
        <w:p w:rsidR="00003D05" w:rsidRPr="00665B51" w:rsidRDefault="00003D05" w:rsidP="00340253">
          <w:pPr>
            <w:rPr>
              <w:color w:val="000000" w:themeColor="text1"/>
            </w:rPr>
          </w:pPr>
        </w:p>
      </w:tc>
      <w:tc>
        <w:tcPr>
          <w:tcW w:w="4500" w:type="pct"/>
          <w:tcBorders>
            <w:top w:val="single" w:sz="4" w:space="0" w:color="auto"/>
          </w:tcBorders>
        </w:tcPr>
        <w:p w:rsidR="00003D05" w:rsidRPr="00154965" w:rsidRDefault="00003D05" w:rsidP="00087A58">
          <w:pPr>
            <w:rPr>
              <w:rFonts w:ascii="Tw Cen MT" w:hAnsi="Tw Cen MT"/>
              <w:b/>
              <w:bCs/>
              <w:sz w:val="18"/>
              <w:szCs w:val="18"/>
              <w:lang w:eastAsia="zh-CN"/>
            </w:rPr>
          </w:pPr>
        </w:p>
      </w:tc>
    </w:tr>
  </w:tbl>
  <w:p w:rsidR="00003D05" w:rsidRPr="00C52334" w:rsidRDefault="00003D05" w:rsidP="00C5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5970" w:rsidRDefault="00DA5970">
      <w:r>
        <w:separator/>
      </w:r>
    </w:p>
  </w:footnote>
  <w:footnote w:type="continuationSeparator" w:id="0">
    <w:p w:rsidR="00DA5970" w:rsidRDefault="00DA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Pr="00F2486E" w:rsidRDefault="00000000" w:rsidP="009E60EF">
    <w:pPr>
      <w:pStyle w:val="Header"/>
      <w:tabs>
        <w:tab w:val="left" w:pos="1710"/>
        <w:tab w:val="right" w:pos="8158"/>
      </w:tabs>
      <w:jc w:val="right"/>
      <w:rPr>
        <w:rFonts w:ascii="Berlin Sans FB" w:hAnsi="Berlin Sans FB"/>
        <w:color w:val="A6A6A6"/>
        <w:sz w:val="20"/>
      </w:rPr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33pt;margin-top:25.1pt;width:180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" filled="f" stroked="f">
          <v:textbox>
            <w:txbxContent>
              <w:p w:rsidR="00003D05" w:rsidRDefault="00003D05">
                <w:pPr>
                  <w:jc w:val="center"/>
                  <w:rPr>
                    <w:rFonts w:ascii="Franklin Gothic Medium" w:hAnsi="Franklin Gothic Medium"/>
                    <w:b/>
                    <w:sz w:val="16"/>
                    <w:lang w:val="es-MX"/>
                  </w:rPr>
                </w:pPr>
              </w:p>
            </w:txbxContent>
          </v:textbox>
        </v:shape>
      </w:pict>
    </w:r>
    <w:r w:rsidR="00003D05">
      <w:rPr>
        <w:rFonts w:ascii="Tw Cen MT Condensed Extra Bold" w:eastAsia="Yu Gothic Light" w:hAnsi="Tw Cen MT Condensed Extra Bold"/>
        <w:sz w:val="44"/>
        <w:szCs w:val="44"/>
      </w:rPr>
      <w:tab/>
    </w:r>
    <w:r w:rsidR="00003D05">
      <w:rPr>
        <w:rFonts w:ascii="Tw Cen MT Condensed Extra Bold" w:eastAsia="Yu Gothic Light" w:hAnsi="Tw Cen MT Condensed Extra Bold"/>
        <w:sz w:val="44"/>
        <w:szCs w:val="44"/>
      </w:rPr>
      <w:tab/>
    </w:r>
  </w:p>
  <w:p w:rsidR="00003D05" w:rsidRDefault="00003D05" w:rsidP="00C52334">
    <w:pPr>
      <w:pStyle w:val="Header"/>
      <w:jc w:val="right"/>
      <w:rPr>
        <w:rStyle w:val="Strong"/>
        <w:rFonts w:ascii="Franklin Gothic Medium" w:hAnsi="Franklin Gothic Medium"/>
        <w:b w:val="0"/>
        <w:kern w:val="2"/>
        <w:lang w:val="en-US" w:eastAsia="zh-CN"/>
      </w:rPr>
    </w:pPr>
    <w:r>
      <w:rPr>
        <w:rFonts w:hint="eastAsia"/>
        <w:lang w:val="en-US"/>
      </w:rPr>
      <w:t xml:space="preserve">          </w:t>
    </w:r>
    <w:r>
      <w:rPr>
        <w:rStyle w:val="Strong"/>
        <w:rFonts w:ascii="Franklin Gothic Medium" w:hAnsi="Franklin Gothic Medium" w:hint="eastAsia"/>
        <w:b w:val="0"/>
        <w:kern w:val="2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9CE"/>
    <w:multiLevelType w:val="hybridMultilevel"/>
    <w:tmpl w:val="660086D8"/>
    <w:lvl w:ilvl="0" w:tplc="9D321532">
      <w:start w:val="1"/>
      <w:numFmt w:val="decimal"/>
      <w:lvlText w:val="%1."/>
      <w:lvlJc w:val="left"/>
      <w:pPr>
        <w:ind w:left="314" w:hanging="208"/>
      </w:pPr>
      <w:rPr>
        <w:rFonts w:ascii="Calibri Light" w:eastAsia="Calibri Light" w:hAnsi="Calibri Light" w:cs="Calibri Light" w:hint="default"/>
        <w:w w:val="100"/>
        <w:sz w:val="21"/>
        <w:szCs w:val="21"/>
        <w:lang w:val="en-US" w:eastAsia="en-US" w:bidi="ar-SA"/>
      </w:rPr>
    </w:lvl>
    <w:lvl w:ilvl="1" w:tplc="78DE7176">
      <w:numFmt w:val="bullet"/>
      <w:lvlText w:val="•"/>
      <w:lvlJc w:val="left"/>
      <w:pPr>
        <w:ind w:left="1222" w:hanging="208"/>
      </w:pPr>
      <w:rPr>
        <w:rFonts w:hint="default"/>
        <w:lang w:val="en-US" w:eastAsia="en-US" w:bidi="ar-SA"/>
      </w:rPr>
    </w:lvl>
    <w:lvl w:ilvl="2" w:tplc="519ADB1E">
      <w:numFmt w:val="bullet"/>
      <w:lvlText w:val="•"/>
      <w:lvlJc w:val="left"/>
      <w:pPr>
        <w:ind w:left="2125" w:hanging="208"/>
      </w:pPr>
      <w:rPr>
        <w:rFonts w:hint="default"/>
        <w:lang w:val="en-US" w:eastAsia="en-US" w:bidi="ar-SA"/>
      </w:rPr>
    </w:lvl>
    <w:lvl w:ilvl="3" w:tplc="CB9A8702">
      <w:numFmt w:val="bullet"/>
      <w:lvlText w:val="•"/>
      <w:lvlJc w:val="left"/>
      <w:pPr>
        <w:ind w:left="3028" w:hanging="208"/>
      </w:pPr>
      <w:rPr>
        <w:rFonts w:hint="default"/>
        <w:lang w:val="en-US" w:eastAsia="en-US" w:bidi="ar-SA"/>
      </w:rPr>
    </w:lvl>
    <w:lvl w:ilvl="4" w:tplc="F1DE858E">
      <w:numFmt w:val="bullet"/>
      <w:lvlText w:val="•"/>
      <w:lvlJc w:val="left"/>
      <w:pPr>
        <w:ind w:left="3931" w:hanging="208"/>
      </w:pPr>
      <w:rPr>
        <w:rFonts w:hint="default"/>
        <w:lang w:val="en-US" w:eastAsia="en-US" w:bidi="ar-SA"/>
      </w:rPr>
    </w:lvl>
    <w:lvl w:ilvl="5" w:tplc="F7F046D8">
      <w:numFmt w:val="bullet"/>
      <w:lvlText w:val="•"/>
      <w:lvlJc w:val="left"/>
      <w:pPr>
        <w:ind w:left="4834" w:hanging="208"/>
      </w:pPr>
      <w:rPr>
        <w:rFonts w:hint="default"/>
        <w:lang w:val="en-US" w:eastAsia="en-US" w:bidi="ar-SA"/>
      </w:rPr>
    </w:lvl>
    <w:lvl w:ilvl="6" w:tplc="4DCAA08C">
      <w:numFmt w:val="bullet"/>
      <w:lvlText w:val="•"/>
      <w:lvlJc w:val="left"/>
      <w:pPr>
        <w:ind w:left="5737" w:hanging="208"/>
      </w:pPr>
      <w:rPr>
        <w:rFonts w:hint="default"/>
        <w:lang w:val="en-US" w:eastAsia="en-US" w:bidi="ar-SA"/>
      </w:rPr>
    </w:lvl>
    <w:lvl w:ilvl="7" w:tplc="AFFCD856">
      <w:numFmt w:val="bullet"/>
      <w:lvlText w:val="•"/>
      <w:lvlJc w:val="left"/>
      <w:pPr>
        <w:ind w:left="6640" w:hanging="208"/>
      </w:pPr>
      <w:rPr>
        <w:rFonts w:hint="default"/>
        <w:lang w:val="en-US" w:eastAsia="en-US" w:bidi="ar-SA"/>
      </w:rPr>
    </w:lvl>
    <w:lvl w:ilvl="8" w:tplc="D4C8A7FC">
      <w:numFmt w:val="bullet"/>
      <w:lvlText w:val="•"/>
      <w:lvlJc w:val="left"/>
      <w:pPr>
        <w:ind w:left="7543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B254AB4"/>
    <w:multiLevelType w:val="hybridMultilevel"/>
    <w:tmpl w:val="85B29248"/>
    <w:lvl w:ilvl="0" w:tplc="681E9C7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15EE9DC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43F0BE0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D21E888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1F68328C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83C8147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5A3405BA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05AE4A4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E3D29D74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700448"/>
    <w:multiLevelType w:val="hybridMultilevel"/>
    <w:tmpl w:val="EACC5114"/>
    <w:lvl w:ilvl="0" w:tplc="F4807E4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602666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0C4E6CB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183042CA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9E0EF906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D76B0E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FC9477D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980EE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38627F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220122C"/>
    <w:multiLevelType w:val="hybridMultilevel"/>
    <w:tmpl w:val="D19C08C6"/>
    <w:lvl w:ilvl="0" w:tplc="145204E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AC6F84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8A44E4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47AF8D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D7EAD01C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6D72080E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50EE4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40961208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0300562A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2121C1"/>
    <w:multiLevelType w:val="hybridMultilevel"/>
    <w:tmpl w:val="23609180"/>
    <w:lvl w:ilvl="0" w:tplc="8422B4A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9D654F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FC247D7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0F20B84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379CEAC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8BEECBFC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239C6824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CD2BF7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CD5E0C46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B896383"/>
    <w:multiLevelType w:val="hybridMultilevel"/>
    <w:tmpl w:val="E33C39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67C2"/>
    <w:multiLevelType w:val="hybridMultilevel"/>
    <w:tmpl w:val="B7FCE3B6"/>
    <w:lvl w:ilvl="0" w:tplc="626664E6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FE68D02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ED764C4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FA72ACC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14706E4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038C733C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4BF8E266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8BE6EDC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508681BC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BB95C29"/>
    <w:multiLevelType w:val="hybridMultilevel"/>
    <w:tmpl w:val="C2E0A9E2"/>
    <w:lvl w:ilvl="0" w:tplc="C4B6F07C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B7225C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A058C1CE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74CA590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27625EF4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A82C7D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B25CF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25C94A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3D94A972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FA4F21"/>
    <w:multiLevelType w:val="hybridMultilevel"/>
    <w:tmpl w:val="EC02B81C"/>
    <w:lvl w:ilvl="0" w:tplc="7A84A2A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9D026D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CCB022C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792AD64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619044FA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A1C5B32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F0E881B2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205A89C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1220B20E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06D1304"/>
    <w:multiLevelType w:val="hybridMultilevel"/>
    <w:tmpl w:val="4714278C"/>
    <w:lvl w:ilvl="0" w:tplc="6DEA4718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9CE758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CED2EFDE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D02A6A76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C294305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FE48D578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EB34CB8A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7B47274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4FD03BF4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97E54B3"/>
    <w:multiLevelType w:val="hybridMultilevel"/>
    <w:tmpl w:val="2C74EA6C"/>
    <w:lvl w:ilvl="0" w:tplc="D5B03E1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7E0738A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E6F85EB6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BEB8206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6CD45DD2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5EA0A5C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A810150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435471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A4C00226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DB51507"/>
    <w:multiLevelType w:val="hybridMultilevel"/>
    <w:tmpl w:val="AB72C6DE"/>
    <w:lvl w:ilvl="0" w:tplc="D922A754">
      <w:start w:val="1"/>
      <w:numFmt w:val="decimal"/>
      <w:lvlText w:val="%1."/>
      <w:lvlJc w:val="left"/>
      <w:pPr>
        <w:ind w:left="824" w:hanging="361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n-US" w:eastAsia="en-US" w:bidi="ar-SA"/>
      </w:rPr>
    </w:lvl>
    <w:lvl w:ilvl="1" w:tplc="C0C4CB8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3982BE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8A86986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0B32CE9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3B046C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382E9890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73BEBD64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5F80203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4A407F4"/>
    <w:multiLevelType w:val="hybridMultilevel"/>
    <w:tmpl w:val="98F0B2AA"/>
    <w:lvl w:ilvl="0" w:tplc="8F6EF3B2">
      <w:numFmt w:val="bullet"/>
      <w:lvlText w:val=""/>
      <w:lvlJc w:val="left"/>
      <w:pPr>
        <w:ind w:left="463" w:hanging="37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BB841D2">
      <w:numFmt w:val="bullet"/>
      <w:lvlText w:val="•"/>
      <w:lvlJc w:val="left"/>
      <w:pPr>
        <w:ind w:left="1216" w:hanging="376"/>
      </w:pPr>
      <w:rPr>
        <w:rFonts w:hint="default"/>
        <w:lang w:val="en-US" w:eastAsia="en-US" w:bidi="ar-SA"/>
      </w:rPr>
    </w:lvl>
    <w:lvl w:ilvl="2" w:tplc="A27AA940">
      <w:numFmt w:val="bullet"/>
      <w:lvlText w:val="•"/>
      <w:lvlJc w:val="left"/>
      <w:pPr>
        <w:ind w:left="1972" w:hanging="376"/>
      </w:pPr>
      <w:rPr>
        <w:rFonts w:hint="default"/>
        <w:lang w:val="en-US" w:eastAsia="en-US" w:bidi="ar-SA"/>
      </w:rPr>
    </w:lvl>
    <w:lvl w:ilvl="3" w:tplc="7F0C5E3A">
      <w:numFmt w:val="bullet"/>
      <w:lvlText w:val="•"/>
      <w:lvlJc w:val="left"/>
      <w:pPr>
        <w:ind w:left="2728" w:hanging="376"/>
      </w:pPr>
      <w:rPr>
        <w:rFonts w:hint="default"/>
        <w:lang w:val="en-US" w:eastAsia="en-US" w:bidi="ar-SA"/>
      </w:rPr>
    </w:lvl>
    <w:lvl w:ilvl="4" w:tplc="4F84ED88">
      <w:numFmt w:val="bullet"/>
      <w:lvlText w:val="•"/>
      <w:lvlJc w:val="left"/>
      <w:pPr>
        <w:ind w:left="3484" w:hanging="376"/>
      </w:pPr>
      <w:rPr>
        <w:rFonts w:hint="default"/>
        <w:lang w:val="en-US" w:eastAsia="en-US" w:bidi="ar-SA"/>
      </w:rPr>
    </w:lvl>
    <w:lvl w:ilvl="5" w:tplc="21AC2A7C">
      <w:numFmt w:val="bullet"/>
      <w:lvlText w:val="•"/>
      <w:lvlJc w:val="left"/>
      <w:pPr>
        <w:ind w:left="4240" w:hanging="376"/>
      </w:pPr>
      <w:rPr>
        <w:rFonts w:hint="default"/>
        <w:lang w:val="en-US" w:eastAsia="en-US" w:bidi="ar-SA"/>
      </w:rPr>
    </w:lvl>
    <w:lvl w:ilvl="6" w:tplc="3AE49F5A">
      <w:numFmt w:val="bullet"/>
      <w:lvlText w:val="•"/>
      <w:lvlJc w:val="left"/>
      <w:pPr>
        <w:ind w:left="4996" w:hanging="376"/>
      </w:pPr>
      <w:rPr>
        <w:rFonts w:hint="default"/>
        <w:lang w:val="en-US" w:eastAsia="en-US" w:bidi="ar-SA"/>
      </w:rPr>
    </w:lvl>
    <w:lvl w:ilvl="7" w:tplc="EB9EC524">
      <w:numFmt w:val="bullet"/>
      <w:lvlText w:val="•"/>
      <w:lvlJc w:val="left"/>
      <w:pPr>
        <w:ind w:left="5752" w:hanging="376"/>
      </w:pPr>
      <w:rPr>
        <w:rFonts w:hint="default"/>
        <w:lang w:val="en-US" w:eastAsia="en-US" w:bidi="ar-SA"/>
      </w:rPr>
    </w:lvl>
    <w:lvl w:ilvl="8" w:tplc="90F45078">
      <w:numFmt w:val="bullet"/>
      <w:lvlText w:val="•"/>
      <w:lvlJc w:val="left"/>
      <w:pPr>
        <w:ind w:left="6508" w:hanging="376"/>
      </w:pPr>
      <w:rPr>
        <w:rFonts w:hint="default"/>
        <w:lang w:val="en-US" w:eastAsia="en-US" w:bidi="ar-SA"/>
      </w:rPr>
    </w:lvl>
  </w:abstractNum>
  <w:abstractNum w:abstractNumId="13" w15:restartNumberingAfterBreak="0">
    <w:nsid w:val="74F81957"/>
    <w:multiLevelType w:val="hybridMultilevel"/>
    <w:tmpl w:val="9E1E89DE"/>
    <w:lvl w:ilvl="0" w:tplc="AA6A39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94373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D01EC64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F9329974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7C58B850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4AD8BA30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33605578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524BDA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CFC189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7571081"/>
    <w:multiLevelType w:val="hybridMultilevel"/>
    <w:tmpl w:val="D004E4DE"/>
    <w:lvl w:ilvl="0" w:tplc="9B4E8C3E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AAE63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08E21A8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2B4064A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AF46928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CB26FF6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8E34F03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D94839E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9DD0B8E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F54138F"/>
    <w:multiLevelType w:val="hybridMultilevel"/>
    <w:tmpl w:val="FD38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1630">
    <w:abstractNumId w:val="0"/>
  </w:num>
  <w:num w:numId="2" w16cid:durableId="1594243418">
    <w:abstractNumId w:val="8"/>
  </w:num>
  <w:num w:numId="3" w16cid:durableId="1396275820">
    <w:abstractNumId w:val="4"/>
  </w:num>
  <w:num w:numId="4" w16cid:durableId="480076518">
    <w:abstractNumId w:val="3"/>
  </w:num>
  <w:num w:numId="5" w16cid:durableId="1156721679">
    <w:abstractNumId w:val="12"/>
  </w:num>
  <w:num w:numId="6" w16cid:durableId="947128618">
    <w:abstractNumId w:val="7"/>
  </w:num>
  <w:num w:numId="7" w16cid:durableId="1820032279">
    <w:abstractNumId w:val="14"/>
  </w:num>
  <w:num w:numId="8" w16cid:durableId="146168659">
    <w:abstractNumId w:val="11"/>
  </w:num>
  <w:num w:numId="9" w16cid:durableId="1696073518">
    <w:abstractNumId w:val="2"/>
  </w:num>
  <w:num w:numId="10" w16cid:durableId="622544608">
    <w:abstractNumId w:val="10"/>
  </w:num>
  <w:num w:numId="11" w16cid:durableId="968168341">
    <w:abstractNumId w:val="9"/>
  </w:num>
  <w:num w:numId="12" w16cid:durableId="240146312">
    <w:abstractNumId w:val="6"/>
  </w:num>
  <w:num w:numId="13" w16cid:durableId="2079471412">
    <w:abstractNumId w:val="1"/>
  </w:num>
  <w:num w:numId="14" w16cid:durableId="1116801050">
    <w:abstractNumId w:val="13"/>
  </w:num>
  <w:num w:numId="15" w16cid:durableId="1239055918">
    <w:abstractNumId w:val="5"/>
  </w:num>
  <w:num w:numId="16" w16cid:durableId="201611156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D05"/>
    <w:rsid w:val="00013119"/>
    <w:rsid w:val="00023C90"/>
    <w:rsid w:val="00025D2E"/>
    <w:rsid w:val="0003210C"/>
    <w:rsid w:val="000457BC"/>
    <w:rsid w:val="00045F52"/>
    <w:rsid w:val="000468C9"/>
    <w:rsid w:val="00056687"/>
    <w:rsid w:val="00072B9E"/>
    <w:rsid w:val="00080C39"/>
    <w:rsid w:val="0008721B"/>
    <w:rsid w:val="00087A58"/>
    <w:rsid w:val="00095607"/>
    <w:rsid w:val="000C44F2"/>
    <w:rsid w:val="000D13B6"/>
    <w:rsid w:val="000E1A9C"/>
    <w:rsid w:val="000E76BC"/>
    <w:rsid w:val="000F22BB"/>
    <w:rsid w:val="000F50C0"/>
    <w:rsid w:val="00114413"/>
    <w:rsid w:val="00134AE8"/>
    <w:rsid w:val="001360EA"/>
    <w:rsid w:val="00136D43"/>
    <w:rsid w:val="00147144"/>
    <w:rsid w:val="00154965"/>
    <w:rsid w:val="0015655E"/>
    <w:rsid w:val="001605EB"/>
    <w:rsid w:val="00160FDE"/>
    <w:rsid w:val="0016316C"/>
    <w:rsid w:val="00172A27"/>
    <w:rsid w:val="00183541"/>
    <w:rsid w:val="00186C6D"/>
    <w:rsid w:val="00193539"/>
    <w:rsid w:val="00193D8D"/>
    <w:rsid w:val="00196B0F"/>
    <w:rsid w:val="001A02BA"/>
    <w:rsid w:val="001B1C2F"/>
    <w:rsid w:val="001C4993"/>
    <w:rsid w:val="001C7F31"/>
    <w:rsid w:val="00210149"/>
    <w:rsid w:val="00214438"/>
    <w:rsid w:val="002279D6"/>
    <w:rsid w:val="00235C5E"/>
    <w:rsid w:val="002425A1"/>
    <w:rsid w:val="00252EA3"/>
    <w:rsid w:val="00254E9E"/>
    <w:rsid w:val="00290FD8"/>
    <w:rsid w:val="002B417A"/>
    <w:rsid w:val="002C0EAF"/>
    <w:rsid w:val="002E2F96"/>
    <w:rsid w:val="002F6515"/>
    <w:rsid w:val="002F72FC"/>
    <w:rsid w:val="003073C5"/>
    <w:rsid w:val="003351F2"/>
    <w:rsid w:val="003372BA"/>
    <w:rsid w:val="00340253"/>
    <w:rsid w:val="00340A78"/>
    <w:rsid w:val="003464DD"/>
    <w:rsid w:val="00350610"/>
    <w:rsid w:val="003611E2"/>
    <w:rsid w:val="0036155D"/>
    <w:rsid w:val="00375C57"/>
    <w:rsid w:val="003767E5"/>
    <w:rsid w:val="003A3F99"/>
    <w:rsid w:val="003A6B45"/>
    <w:rsid w:val="003A72EE"/>
    <w:rsid w:val="003C08BC"/>
    <w:rsid w:val="003D5593"/>
    <w:rsid w:val="003D68C6"/>
    <w:rsid w:val="004000A6"/>
    <w:rsid w:val="00400A0B"/>
    <w:rsid w:val="00405657"/>
    <w:rsid w:val="00413BFB"/>
    <w:rsid w:val="00440849"/>
    <w:rsid w:val="00440D9D"/>
    <w:rsid w:val="0047432C"/>
    <w:rsid w:val="004A165A"/>
    <w:rsid w:val="004A3D18"/>
    <w:rsid w:val="004A4CFC"/>
    <w:rsid w:val="004B45FD"/>
    <w:rsid w:val="004D2B3B"/>
    <w:rsid w:val="004D5B35"/>
    <w:rsid w:val="004D5F03"/>
    <w:rsid w:val="005071D4"/>
    <w:rsid w:val="00526182"/>
    <w:rsid w:val="005357E6"/>
    <w:rsid w:val="00536A5C"/>
    <w:rsid w:val="005415B5"/>
    <w:rsid w:val="00547C92"/>
    <w:rsid w:val="0056146E"/>
    <w:rsid w:val="00570974"/>
    <w:rsid w:val="00582BA3"/>
    <w:rsid w:val="005858B4"/>
    <w:rsid w:val="005876AB"/>
    <w:rsid w:val="0059314C"/>
    <w:rsid w:val="00596629"/>
    <w:rsid w:val="005A61B4"/>
    <w:rsid w:val="005D45CC"/>
    <w:rsid w:val="005D45D7"/>
    <w:rsid w:val="005E1BE5"/>
    <w:rsid w:val="005E4335"/>
    <w:rsid w:val="005E5D86"/>
    <w:rsid w:val="00626F4A"/>
    <w:rsid w:val="00642FEF"/>
    <w:rsid w:val="00652B9F"/>
    <w:rsid w:val="006563D7"/>
    <w:rsid w:val="00664ECA"/>
    <w:rsid w:val="00665B51"/>
    <w:rsid w:val="006747D7"/>
    <w:rsid w:val="00677128"/>
    <w:rsid w:val="00683ED4"/>
    <w:rsid w:val="00685A0A"/>
    <w:rsid w:val="00692CF1"/>
    <w:rsid w:val="006954BE"/>
    <w:rsid w:val="006B55E2"/>
    <w:rsid w:val="006F1D8D"/>
    <w:rsid w:val="006F3925"/>
    <w:rsid w:val="006F3DAE"/>
    <w:rsid w:val="0070603F"/>
    <w:rsid w:val="00720564"/>
    <w:rsid w:val="007205D8"/>
    <w:rsid w:val="00722F03"/>
    <w:rsid w:val="007232BD"/>
    <w:rsid w:val="00732EAC"/>
    <w:rsid w:val="00763586"/>
    <w:rsid w:val="00767610"/>
    <w:rsid w:val="00790FB5"/>
    <w:rsid w:val="00794E22"/>
    <w:rsid w:val="007A4ED1"/>
    <w:rsid w:val="007B4C9D"/>
    <w:rsid w:val="007B5C2D"/>
    <w:rsid w:val="007D1C74"/>
    <w:rsid w:val="007D1DBF"/>
    <w:rsid w:val="007D36A3"/>
    <w:rsid w:val="007D5352"/>
    <w:rsid w:val="00810EC3"/>
    <w:rsid w:val="00815297"/>
    <w:rsid w:val="00823065"/>
    <w:rsid w:val="00830302"/>
    <w:rsid w:val="00837FC0"/>
    <w:rsid w:val="008463CB"/>
    <w:rsid w:val="00847117"/>
    <w:rsid w:val="00866462"/>
    <w:rsid w:val="00867917"/>
    <w:rsid w:val="00873991"/>
    <w:rsid w:val="00874200"/>
    <w:rsid w:val="00874C99"/>
    <w:rsid w:val="00893178"/>
    <w:rsid w:val="00897238"/>
    <w:rsid w:val="008B4FA1"/>
    <w:rsid w:val="008C1AF7"/>
    <w:rsid w:val="008C1BD3"/>
    <w:rsid w:val="008C2B07"/>
    <w:rsid w:val="008D0E61"/>
    <w:rsid w:val="008F72E1"/>
    <w:rsid w:val="009027FE"/>
    <w:rsid w:val="0091374B"/>
    <w:rsid w:val="00923CCA"/>
    <w:rsid w:val="0093138F"/>
    <w:rsid w:val="009368E2"/>
    <w:rsid w:val="009756E8"/>
    <w:rsid w:val="009837BE"/>
    <w:rsid w:val="00983EFA"/>
    <w:rsid w:val="009949B9"/>
    <w:rsid w:val="009A5C67"/>
    <w:rsid w:val="009E60EF"/>
    <w:rsid w:val="00A03C46"/>
    <w:rsid w:val="00A11C31"/>
    <w:rsid w:val="00A1456C"/>
    <w:rsid w:val="00A30832"/>
    <w:rsid w:val="00A45C7E"/>
    <w:rsid w:val="00A71408"/>
    <w:rsid w:val="00A71D38"/>
    <w:rsid w:val="00A71E88"/>
    <w:rsid w:val="00A76583"/>
    <w:rsid w:val="00A9425D"/>
    <w:rsid w:val="00AB24D6"/>
    <w:rsid w:val="00AC21AF"/>
    <w:rsid w:val="00AE258A"/>
    <w:rsid w:val="00AE7869"/>
    <w:rsid w:val="00AF6E1E"/>
    <w:rsid w:val="00B11830"/>
    <w:rsid w:val="00B20707"/>
    <w:rsid w:val="00B2459F"/>
    <w:rsid w:val="00B33784"/>
    <w:rsid w:val="00B337C3"/>
    <w:rsid w:val="00B366B3"/>
    <w:rsid w:val="00B4227E"/>
    <w:rsid w:val="00B50F17"/>
    <w:rsid w:val="00B52260"/>
    <w:rsid w:val="00B65EB4"/>
    <w:rsid w:val="00B675D3"/>
    <w:rsid w:val="00B70416"/>
    <w:rsid w:val="00B70C95"/>
    <w:rsid w:val="00B74913"/>
    <w:rsid w:val="00B92966"/>
    <w:rsid w:val="00B95276"/>
    <w:rsid w:val="00B95F66"/>
    <w:rsid w:val="00B960D6"/>
    <w:rsid w:val="00BA4118"/>
    <w:rsid w:val="00BB0C34"/>
    <w:rsid w:val="00BB15C7"/>
    <w:rsid w:val="00BC16C9"/>
    <w:rsid w:val="00BC6B57"/>
    <w:rsid w:val="00BE4547"/>
    <w:rsid w:val="00BF262F"/>
    <w:rsid w:val="00BF30E8"/>
    <w:rsid w:val="00BF7C61"/>
    <w:rsid w:val="00C15AFD"/>
    <w:rsid w:val="00C20BAF"/>
    <w:rsid w:val="00C32DB0"/>
    <w:rsid w:val="00C41827"/>
    <w:rsid w:val="00C42D3D"/>
    <w:rsid w:val="00C470D4"/>
    <w:rsid w:val="00C52334"/>
    <w:rsid w:val="00C52CE7"/>
    <w:rsid w:val="00C55B84"/>
    <w:rsid w:val="00C667E6"/>
    <w:rsid w:val="00C75D32"/>
    <w:rsid w:val="00C77696"/>
    <w:rsid w:val="00C92A0C"/>
    <w:rsid w:val="00C95E18"/>
    <w:rsid w:val="00CB1150"/>
    <w:rsid w:val="00CB242E"/>
    <w:rsid w:val="00CB31FD"/>
    <w:rsid w:val="00CB7C98"/>
    <w:rsid w:val="00CC352A"/>
    <w:rsid w:val="00CC5174"/>
    <w:rsid w:val="00CD01B4"/>
    <w:rsid w:val="00CD0EE6"/>
    <w:rsid w:val="00CE4A06"/>
    <w:rsid w:val="00D00D70"/>
    <w:rsid w:val="00D0337E"/>
    <w:rsid w:val="00D24F82"/>
    <w:rsid w:val="00D2720F"/>
    <w:rsid w:val="00D277EA"/>
    <w:rsid w:val="00D451FA"/>
    <w:rsid w:val="00D47E8D"/>
    <w:rsid w:val="00D53351"/>
    <w:rsid w:val="00D57020"/>
    <w:rsid w:val="00D57F3E"/>
    <w:rsid w:val="00D61AA9"/>
    <w:rsid w:val="00D631BD"/>
    <w:rsid w:val="00D8375D"/>
    <w:rsid w:val="00D96067"/>
    <w:rsid w:val="00DA33F1"/>
    <w:rsid w:val="00DA5970"/>
    <w:rsid w:val="00DA6EB1"/>
    <w:rsid w:val="00DB15C7"/>
    <w:rsid w:val="00DB5FA5"/>
    <w:rsid w:val="00DC14FB"/>
    <w:rsid w:val="00DC5091"/>
    <w:rsid w:val="00DD1675"/>
    <w:rsid w:val="00DD4E2A"/>
    <w:rsid w:val="00DE0BD6"/>
    <w:rsid w:val="00DE650D"/>
    <w:rsid w:val="00DF26DD"/>
    <w:rsid w:val="00E0030A"/>
    <w:rsid w:val="00E06B27"/>
    <w:rsid w:val="00E157B3"/>
    <w:rsid w:val="00E20F22"/>
    <w:rsid w:val="00E22E31"/>
    <w:rsid w:val="00E2414A"/>
    <w:rsid w:val="00E25CBD"/>
    <w:rsid w:val="00E260BB"/>
    <w:rsid w:val="00E531A3"/>
    <w:rsid w:val="00E5327B"/>
    <w:rsid w:val="00E608A8"/>
    <w:rsid w:val="00E6507A"/>
    <w:rsid w:val="00E773CE"/>
    <w:rsid w:val="00E8011E"/>
    <w:rsid w:val="00E952D7"/>
    <w:rsid w:val="00E96698"/>
    <w:rsid w:val="00EC10A9"/>
    <w:rsid w:val="00ED255D"/>
    <w:rsid w:val="00EE085E"/>
    <w:rsid w:val="00EE3A07"/>
    <w:rsid w:val="00EF6975"/>
    <w:rsid w:val="00F033BC"/>
    <w:rsid w:val="00F21817"/>
    <w:rsid w:val="00F2486E"/>
    <w:rsid w:val="00F34DC8"/>
    <w:rsid w:val="00F476C9"/>
    <w:rsid w:val="00F50431"/>
    <w:rsid w:val="00F63A84"/>
    <w:rsid w:val="00F72DC8"/>
    <w:rsid w:val="00F815AF"/>
    <w:rsid w:val="00F825FB"/>
    <w:rsid w:val="00F82EC7"/>
    <w:rsid w:val="00F871CF"/>
    <w:rsid w:val="00F935E0"/>
    <w:rsid w:val="00F93C4C"/>
    <w:rsid w:val="00FA7604"/>
    <w:rsid w:val="00FC6728"/>
    <w:rsid w:val="00FC71B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B66FE59"/>
  <w15:docId w15:val="{03E80781-447D-43F5-95E0-DAE6DBE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2C"/>
    <w:rPr>
      <w:sz w:val="24"/>
      <w:lang w:val="en-GB" w:eastAsia="es-ES"/>
    </w:rPr>
  </w:style>
  <w:style w:type="paragraph" w:styleId="Heading1">
    <w:name w:val="heading 1"/>
    <w:basedOn w:val="Normal"/>
    <w:next w:val="Normal"/>
    <w:qFormat/>
    <w:rsid w:val="00235C5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rsid w:val="00235C5E"/>
    <w:pPr>
      <w:keepNext/>
      <w:widowControl w:val="0"/>
      <w:jc w:val="center"/>
      <w:outlineLvl w:val="1"/>
    </w:pPr>
    <w:rPr>
      <w:rFonts w:ascii="Arial" w:eastAsia="PMingLiU" w:hAnsi="Arial"/>
      <w:kern w:val="2"/>
      <w:sz w:val="44"/>
      <w:lang w:val="en-US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5C5E"/>
  </w:style>
  <w:style w:type="character" w:styleId="Strong">
    <w:name w:val="Strong"/>
    <w:qFormat/>
    <w:rsid w:val="00235C5E"/>
    <w:rPr>
      <w:b/>
    </w:rPr>
  </w:style>
  <w:style w:type="character" w:styleId="HTMLTypewriter">
    <w:name w:val="HTML Typewriter"/>
    <w:rsid w:val="00235C5E"/>
    <w:rPr>
      <w:rFonts w:ascii="Courier New" w:eastAsia="Times New Roman" w:hAnsi="Courier New"/>
      <w:sz w:val="24"/>
    </w:rPr>
  </w:style>
  <w:style w:type="character" w:styleId="Hyperlink">
    <w:name w:val="Hyperlink"/>
    <w:rsid w:val="00235C5E"/>
    <w:rPr>
      <w:color w:val="0000FF"/>
      <w:u w:val="single"/>
    </w:rPr>
  </w:style>
  <w:style w:type="paragraph" w:styleId="HTMLPreformatted">
    <w:name w:val="HTML Preformatted"/>
    <w:basedOn w:val="Normal"/>
    <w:rsid w:val="00235C5E"/>
    <w:rPr>
      <w:rFonts w:ascii="Courier New" w:hAnsi="Courier New"/>
      <w:sz w:val="20"/>
      <w:lang w:val="en-US" w:eastAsia="en-US"/>
    </w:rPr>
  </w:style>
  <w:style w:type="paragraph" w:styleId="BodyTextIndent">
    <w:name w:val="Body Text Indent"/>
    <w:basedOn w:val="Normal"/>
    <w:rsid w:val="00235C5E"/>
    <w:pPr>
      <w:widowControl w:val="0"/>
      <w:spacing w:line="600" w:lineRule="exact"/>
      <w:ind w:firstLine="556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customStyle="1" w:styleId="CM1">
    <w:name w:val="CM1"/>
    <w:basedOn w:val="Default"/>
    <w:next w:val="Default"/>
    <w:rsid w:val="00235C5E"/>
    <w:rPr>
      <w:rFonts w:hint="default"/>
    </w:rPr>
  </w:style>
  <w:style w:type="paragraph" w:styleId="Footer">
    <w:name w:val="footer"/>
    <w:basedOn w:val="Normal"/>
    <w:link w:val="FooterChar"/>
    <w:uiPriority w:val="99"/>
    <w:rsid w:val="00235C5E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rsid w:val="00235C5E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rsid w:val="00235C5E"/>
    <w:pPr>
      <w:shd w:val="clear" w:color="auto" w:fill="000080"/>
    </w:pPr>
    <w:rPr>
      <w:rFonts w:ascii="Tahoma" w:hAnsi="Tahoma"/>
      <w:sz w:val="20"/>
    </w:rPr>
  </w:style>
  <w:style w:type="paragraph" w:styleId="BodyTextIndent2">
    <w:name w:val="Body Text Indent 2"/>
    <w:basedOn w:val="Normal"/>
    <w:rsid w:val="00235C5E"/>
    <w:pPr>
      <w:widowControl w:val="0"/>
      <w:spacing w:line="600" w:lineRule="atLeast"/>
      <w:ind w:firstLine="555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styleId="BodyText">
    <w:name w:val="Body Text"/>
    <w:basedOn w:val="Normal"/>
    <w:rsid w:val="00235C5E"/>
    <w:pPr>
      <w:widowControl w:val="0"/>
      <w:jc w:val="both"/>
    </w:pPr>
    <w:rPr>
      <w:kern w:val="2"/>
      <w:sz w:val="32"/>
      <w:lang w:val="en-US" w:eastAsia="zh-CN"/>
    </w:rPr>
  </w:style>
  <w:style w:type="paragraph" w:customStyle="1" w:styleId="CM7">
    <w:name w:val="CM7"/>
    <w:basedOn w:val="Default"/>
    <w:next w:val="Default"/>
    <w:rsid w:val="00235C5E"/>
    <w:pPr>
      <w:spacing w:after="130"/>
    </w:pPr>
    <w:rPr>
      <w:rFonts w:hint="default"/>
    </w:rPr>
  </w:style>
  <w:style w:type="paragraph" w:customStyle="1" w:styleId="CM3">
    <w:name w:val="CM3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Default">
    <w:name w:val="Default"/>
    <w:uiPriority w:val="99"/>
    <w:rsid w:val="00235C5E"/>
    <w:pPr>
      <w:widowControl w:val="0"/>
      <w:autoSpaceDE w:val="0"/>
      <w:autoSpaceDN w:val="0"/>
    </w:pPr>
    <w:rPr>
      <w:rFonts w:ascii="Sim Hei" w:eastAsia="Sim Hei" w:hAnsi="Sim Hei" w:hint="eastAsia"/>
      <w:color w:val="000000"/>
      <w:sz w:val="24"/>
    </w:rPr>
  </w:style>
  <w:style w:type="paragraph" w:customStyle="1" w:styleId="CM2">
    <w:name w:val="CM2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CM24">
    <w:name w:val="CM24"/>
    <w:basedOn w:val="Default"/>
    <w:next w:val="Default"/>
    <w:uiPriority w:val="99"/>
    <w:rsid w:val="00235C5E"/>
    <w:pPr>
      <w:spacing w:after="143"/>
    </w:pPr>
  </w:style>
  <w:style w:type="paragraph" w:customStyle="1" w:styleId="CM6">
    <w:name w:val="CM6"/>
    <w:basedOn w:val="Default"/>
    <w:next w:val="Default"/>
    <w:uiPriority w:val="99"/>
    <w:rsid w:val="00235C5E"/>
    <w:pPr>
      <w:spacing w:after="395"/>
    </w:pPr>
    <w:rPr>
      <w:rFonts w:hint="default"/>
    </w:rPr>
  </w:style>
  <w:style w:type="paragraph" w:customStyle="1" w:styleId="CM5">
    <w:name w:val="CM5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styleId="ListParagraph">
    <w:name w:val="List Paragraph"/>
    <w:basedOn w:val="Normal"/>
    <w:uiPriority w:val="34"/>
    <w:qFormat/>
    <w:rsid w:val="00235C5E"/>
    <w:pPr>
      <w:ind w:firstLineChars="200" w:firstLine="420"/>
    </w:pPr>
    <w:rPr>
      <w:rFonts w:ascii="Calibri" w:hAnsi="Calibri"/>
      <w:szCs w:val="22"/>
    </w:rPr>
  </w:style>
  <w:style w:type="paragraph" w:customStyle="1" w:styleId="CM21">
    <w:name w:val="CM21"/>
    <w:basedOn w:val="Default"/>
    <w:next w:val="Default"/>
    <w:uiPriority w:val="99"/>
    <w:rsid w:val="00CE4A06"/>
    <w:pPr>
      <w:adjustRightInd w:val="0"/>
      <w:spacing w:after="255"/>
    </w:pPr>
    <w:rPr>
      <w:rFonts w:ascii="Arial" w:eastAsia="SimSun" w:hAnsi="Arial" w:cs="Arial" w:hint="default"/>
      <w:color w:val="auto"/>
      <w:szCs w:val="24"/>
    </w:rPr>
  </w:style>
  <w:style w:type="paragraph" w:customStyle="1" w:styleId="CM22">
    <w:name w:val="CM22"/>
    <w:basedOn w:val="Default"/>
    <w:next w:val="Default"/>
    <w:uiPriority w:val="99"/>
    <w:rsid w:val="00CE4A06"/>
    <w:pPr>
      <w:adjustRightInd w:val="0"/>
      <w:spacing w:after="1185"/>
    </w:pPr>
    <w:rPr>
      <w:rFonts w:ascii="Arial" w:eastAsia="SimSun" w:hAnsi="Arial" w:cs="Arial" w:hint="default"/>
      <w:color w:val="auto"/>
      <w:szCs w:val="24"/>
    </w:rPr>
  </w:style>
  <w:style w:type="paragraph" w:customStyle="1" w:styleId="CM23">
    <w:name w:val="CM23"/>
    <w:basedOn w:val="Default"/>
    <w:next w:val="Default"/>
    <w:uiPriority w:val="99"/>
    <w:rsid w:val="00CE4A06"/>
    <w:pPr>
      <w:adjustRightInd w:val="0"/>
      <w:spacing w:after="548"/>
    </w:pPr>
    <w:rPr>
      <w:rFonts w:ascii="Arial" w:eastAsia="SimSun" w:hAnsi="Arial" w:cs="Arial" w:hint="default"/>
      <w:color w:val="auto"/>
      <w:szCs w:val="24"/>
    </w:rPr>
  </w:style>
  <w:style w:type="paragraph" w:customStyle="1" w:styleId="CM25">
    <w:name w:val="CM25"/>
    <w:basedOn w:val="Default"/>
    <w:next w:val="Default"/>
    <w:uiPriority w:val="99"/>
    <w:rsid w:val="00CE4A06"/>
    <w:pPr>
      <w:adjustRightInd w:val="0"/>
      <w:spacing w:after="428"/>
    </w:pPr>
    <w:rPr>
      <w:rFonts w:ascii="Arial" w:eastAsia="SimSun" w:hAnsi="Arial" w:cs="Arial" w:hint="default"/>
      <w:color w:val="auto"/>
      <w:szCs w:val="24"/>
    </w:rPr>
  </w:style>
  <w:style w:type="paragraph" w:customStyle="1" w:styleId="CM4">
    <w:name w:val="CM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8">
    <w:name w:val="CM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1">
    <w:name w:val="CM11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2">
    <w:name w:val="CM12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26">
    <w:name w:val="CM26"/>
    <w:basedOn w:val="Default"/>
    <w:next w:val="Default"/>
    <w:uiPriority w:val="99"/>
    <w:rsid w:val="00CE4A06"/>
    <w:pPr>
      <w:adjustRightInd w:val="0"/>
      <w:spacing w:after="3738"/>
    </w:pPr>
    <w:rPr>
      <w:rFonts w:ascii="Arial" w:eastAsia="SimSun" w:hAnsi="Arial" w:cs="Arial" w:hint="default"/>
      <w:color w:val="auto"/>
      <w:szCs w:val="24"/>
    </w:rPr>
  </w:style>
  <w:style w:type="paragraph" w:customStyle="1" w:styleId="CM14">
    <w:name w:val="CM1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5">
    <w:name w:val="CM15"/>
    <w:basedOn w:val="Default"/>
    <w:next w:val="Default"/>
    <w:uiPriority w:val="99"/>
    <w:rsid w:val="00CE4A06"/>
    <w:pPr>
      <w:adjustRightInd w:val="0"/>
      <w:spacing w:line="400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8">
    <w:name w:val="CM1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9">
    <w:name w:val="CM19"/>
    <w:basedOn w:val="Default"/>
    <w:next w:val="Default"/>
    <w:uiPriority w:val="99"/>
    <w:rsid w:val="00CE4A06"/>
    <w:pPr>
      <w:adjustRightInd w:val="0"/>
    </w:pPr>
    <w:rPr>
      <w:rFonts w:ascii="Arial" w:eastAsia="SimSun" w:hAnsi="Arial" w:cs="Arial" w:hint="default"/>
      <w:color w:val="auto"/>
      <w:szCs w:val="24"/>
    </w:rPr>
  </w:style>
  <w:style w:type="paragraph" w:customStyle="1" w:styleId="CM27">
    <w:name w:val="CM27"/>
    <w:basedOn w:val="Default"/>
    <w:next w:val="Default"/>
    <w:uiPriority w:val="99"/>
    <w:rsid w:val="00CE4A06"/>
    <w:pPr>
      <w:adjustRightInd w:val="0"/>
      <w:spacing w:after="780"/>
    </w:pPr>
    <w:rPr>
      <w:rFonts w:ascii="Arial" w:eastAsia="SimSun" w:hAnsi="Arial" w:cs="Arial" w:hint="default"/>
      <w:color w:val="auto"/>
      <w:szCs w:val="24"/>
    </w:rPr>
  </w:style>
  <w:style w:type="table" w:styleId="TableGrid">
    <w:name w:val="Table Grid"/>
    <w:basedOn w:val="TableNormal"/>
    <w:uiPriority w:val="99"/>
    <w:rsid w:val="00CE4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5AFD"/>
    <w:pPr>
      <w:spacing w:before="100" w:beforeAutospacing="1" w:after="100" w:afterAutospacing="1"/>
    </w:pPr>
    <w:rPr>
      <w:rFonts w:ascii="Times" w:hAnsi="Times"/>
      <w:sz w:val="20"/>
      <w:lang w:val="en-US" w:eastAsia="zh-CN"/>
    </w:rPr>
  </w:style>
  <w:style w:type="character" w:styleId="FollowedHyperlink">
    <w:name w:val="FollowedHyperlink"/>
    <w:uiPriority w:val="99"/>
    <w:semiHidden/>
    <w:unhideWhenUsed/>
    <w:rsid w:val="00D631BD"/>
    <w:rPr>
      <w:color w:val="800080"/>
      <w:u w:val="single"/>
    </w:rPr>
  </w:style>
  <w:style w:type="character" w:customStyle="1" w:styleId="apple-converted-space">
    <w:name w:val="apple-converted-space"/>
    <w:rsid w:val="00B20707"/>
  </w:style>
  <w:style w:type="paragraph" w:styleId="BalloonText">
    <w:name w:val="Balloon Text"/>
    <w:basedOn w:val="Normal"/>
    <w:link w:val="BalloonTextChar"/>
    <w:uiPriority w:val="99"/>
    <w:semiHidden/>
    <w:unhideWhenUsed/>
    <w:rsid w:val="00815297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7"/>
    <w:rPr>
      <w:rFonts w:ascii="Heiti SC Light" w:eastAsia="Heiti SC Light"/>
      <w:sz w:val="18"/>
      <w:szCs w:val="18"/>
      <w:lang w:val="en-GB" w:eastAsia="es-ES"/>
    </w:rPr>
  </w:style>
  <w:style w:type="character" w:customStyle="1" w:styleId="HeaderChar">
    <w:name w:val="Header Char"/>
    <w:link w:val="Header"/>
    <w:rsid w:val="00F2486E"/>
    <w:rPr>
      <w:sz w:val="24"/>
      <w:lang w:val="en-GB" w:eastAsia="es-ES"/>
    </w:rPr>
  </w:style>
  <w:style w:type="paragraph" w:styleId="PlainText">
    <w:name w:val="Plain Text"/>
    <w:basedOn w:val="Normal"/>
    <w:link w:val="PlainTextChar"/>
    <w:semiHidden/>
    <w:rsid w:val="00E25CBD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25CBD"/>
    <w:rPr>
      <w:rFonts w:ascii="Courier New" w:eastAsia="Times New Roman" w:hAnsi="Courier New" w:cs="Courier New"/>
      <w:lang w:eastAsia="en-US"/>
    </w:rPr>
  </w:style>
  <w:style w:type="paragraph" w:customStyle="1" w:styleId="ifdta">
    <w:name w:val="ifdta"/>
    <w:basedOn w:val="Normal"/>
    <w:rsid w:val="00E25CBD"/>
    <w:pPr>
      <w:spacing w:before="100" w:beforeAutospacing="1" w:after="100" w:afterAutospacing="1"/>
    </w:pPr>
    <w:rPr>
      <w:rFonts w:eastAsia="Times New Roman"/>
      <w:szCs w:val="24"/>
      <w:lang w:val="en-IN" w:eastAsia="en-IN"/>
    </w:rPr>
  </w:style>
  <w:style w:type="character" w:customStyle="1" w:styleId="il">
    <w:name w:val="il"/>
    <w:basedOn w:val="DefaultParagraphFont"/>
    <w:rsid w:val="004D5B35"/>
  </w:style>
  <w:style w:type="character" w:customStyle="1" w:styleId="FooterChar">
    <w:name w:val="Footer Char"/>
    <w:basedOn w:val="DefaultParagraphFont"/>
    <w:link w:val="Footer"/>
    <w:uiPriority w:val="99"/>
    <w:rsid w:val="00154965"/>
    <w:rPr>
      <w:sz w:val="24"/>
      <w:lang w:val="en-GB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s-ES"/>
    </w:rPr>
  </w:style>
  <w:style w:type="paragraph" w:customStyle="1" w:styleId="TableParagraph">
    <w:name w:val="Table Paragraph"/>
    <w:basedOn w:val="Normal"/>
    <w:uiPriority w:val="1"/>
    <w:qFormat/>
    <w:rsid w:val="004743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DE39-EB94-45D6-975C-6088318E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SHANGHAI INTERNATIONAL BUSINESS DEVELOPMENT CO</vt:lpstr>
      <vt:lpstr>            SHANGHAI INTERNATIONAL BUSINESS DEVELOPMENT CO</vt:lpstr>
    </vt:vector>
  </TitlesOfParts>
  <Company/>
  <LinksUpToDate>false</LinksUpToDate>
  <CharactersWithSpaces>354</CharactersWithSpaces>
  <SharedDoc>false</SharedDoc>
  <HLinks>
    <vt:vector size="12" baseType="variant">
      <vt:variant>
        <vt:i4>3276850</vt:i4>
      </vt:variant>
      <vt:variant>
        <vt:i4>2320</vt:i4>
      </vt:variant>
      <vt:variant>
        <vt:i4>1025</vt:i4>
      </vt:variant>
      <vt:variant>
        <vt:i4>1</vt:i4>
      </vt:variant>
      <vt:variant>
        <vt:lpwstr>22</vt:lpwstr>
      </vt:variant>
      <vt:variant>
        <vt:lpwstr/>
      </vt:variant>
      <vt:variant>
        <vt:i4>6291545</vt:i4>
      </vt:variant>
      <vt:variant>
        <vt:i4>2410</vt:i4>
      </vt:variant>
      <vt:variant>
        <vt:i4>1026</vt:i4>
      </vt:variant>
      <vt:variant>
        <vt:i4>1</vt:i4>
      </vt:variant>
      <vt:variant>
        <vt:lpwstr>QUESTTasia1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SHANGHAI INTERNATIONAL BUSINESS DEVELOPMENT CO</dc:title>
  <dc:creator>Questt</dc:creator>
  <cp:lastModifiedBy>Shree Jee Associates</cp:lastModifiedBy>
  <cp:revision>5</cp:revision>
  <cp:lastPrinted>2023-09-09T10:48:00Z</cp:lastPrinted>
  <dcterms:created xsi:type="dcterms:W3CDTF">2023-09-09T10:49:00Z</dcterms:created>
  <dcterms:modified xsi:type="dcterms:W3CDTF">2024-07-23T08:13:00Z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