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D324" w14:textId="41AD5A79" w:rsidR="00B61956" w:rsidRPr="009A7A21" w:rsidRDefault="000E671F" w:rsidP="000E671F">
      <w:pPr>
        <w:rPr>
          <w:b/>
          <w:color w:val="000000" w:themeColor="text1"/>
          <w:sz w:val="36"/>
          <w:szCs w:val="36"/>
        </w:rPr>
      </w:pPr>
      <w:proofErr w:type="gramStart"/>
      <w:r w:rsidRPr="009A7A21">
        <w:rPr>
          <w:b/>
          <w:color w:val="000000" w:themeColor="text1"/>
          <w:sz w:val="36"/>
          <w:szCs w:val="36"/>
        </w:rPr>
        <w:t>To,</w:t>
      </w:r>
      <w:r w:rsidR="00E213AD" w:rsidRPr="009A7A21">
        <w:rPr>
          <w:b/>
          <w:color w:val="000000" w:themeColor="text1"/>
          <w:sz w:val="36"/>
          <w:szCs w:val="36"/>
        </w:rPr>
        <w:t xml:space="preserve">   </w:t>
      </w:r>
      <w:proofErr w:type="gramEnd"/>
      <w:r w:rsidR="00E213AD" w:rsidRPr="009A7A21">
        <w:rPr>
          <w:b/>
          <w:color w:val="000000" w:themeColor="text1"/>
          <w:sz w:val="36"/>
          <w:szCs w:val="36"/>
        </w:rPr>
        <w:t xml:space="preserve">                                                                                Date:</w:t>
      </w:r>
      <w:r w:rsidR="009576F7">
        <w:rPr>
          <w:b/>
          <w:color w:val="000000" w:themeColor="text1"/>
          <w:sz w:val="36"/>
          <w:szCs w:val="36"/>
        </w:rPr>
        <w:t>28</w:t>
      </w:r>
      <w:r w:rsidR="00E213AD" w:rsidRPr="009A7A21">
        <w:rPr>
          <w:b/>
          <w:color w:val="000000" w:themeColor="text1"/>
          <w:sz w:val="36"/>
          <w:szCs w:val="36"/>
        </w:rPr>
        <w:t>-</w:t>
      </w:r>
      <w:r w:rsidR="009576F7">
        <w:rPr>
          <w:b/>
          <w:color w:val="000000" w:themeColor="text1"/>
          <w:sz w:val="36"/>
          <w:szCs w:val="36"/>
        </w:rPr>
        <w:t>09</w:t>
      </w:r>
      <w:r w:rsidR="00E213AD" w:rsidRPr="009A7A21">
        <w:rPr>
          <w:b/>
          <w:color w:val="000000" w:themeColor="text1"/>
          <w:sz w:val="36"/>
          <w:szCs w:val="36"/>
        </w:rPr>
        <w:t>-2</w:t>
      </w:r>
      <w:r w:rsidR="009576F7">
        <w:rPr>
          <w:b/>
          <w:color w:val="000000" w:themeColor="text1"/>
          <w:sz w:val="36"/>
          <w:szCs w:val="36"/>
        </w:rPr>
        <w:t>4</w:t>
      </w:r>
    </w:p>
    <w:p w14:paraId="06C5D8D2" w14:textId="77777777" w:rsidR="00E025C2" w:rsidRDefault="00E025C2" w:rsidP="00E025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  <w:lang w:val="en-IN"/>
        </w:rPr>
      </w:pPr>
      <w:r>
        <w:rPr>
          <w:rFonts w:ascii="Courier" w:hAnsi="Courier" w:cs="Courier"/>
          <w:b/>
          <w:bCs/>
          <w:sz w:val="24"/>
          <w:szCs w:val="24"/>
          <w:lang w:val="en-IN"/>
        </w:rPr>
        <w:t>ENDURANCE TECHNOLOGIES LIMITED</w:t>
      </w:r>
    </w:p>
    <w:p w14:paraId="6F1BB36C" w14:textId="77777777" w:rsidR="00E025C2" w:rsidRDefault="00E025C2" w:rsidP="00E025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(SUSPENSION DIVISION)</w:t>
      </w:r>
    </w:p>
    <w:p w14:paraId="14BF2CD9" w14:textId="77777777" w:rsidR="00E025C2" w:rsidRDefault="00E025C2" w:rsidP="00E025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K-228 &amp; K-229, M.I.D.C. INDUSTRIAL AREA</w:t>
      </w:r>
    </w:p>
    <w:p w14:paraId="052848FE" w14:textId="77777777" w:rsidR="00E025C2" w:rsidRDefault="00E025C2" w:rsidP="00E025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POST BOX NO. 982, WALUJ</w:t>
      </w:r>
    </w:p>
    <w:p w14:paraId="7584E8AD" w14:textId="77777777" w:rsidR="00E025C2" w:rsidRDefault="00E025C2" w:rsidP="00E025C2">
      <w:pPr>
        <w:rPr>
          <w:rFonts w:ascii="Tahoma" w:hAnsi="Tahoma" w:cs="Tahoma"/>
          <w:b/>
          <w:bCs/>
          <w:color w:val="222222"/>
          <w:shd w:val="clear" w:color="auto" w:fill="FFFFFF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 xml:space="preserve">AURANGABAD </w:t>
      </w:r>
      <w:r>
        <w:rPr>
          <w:rFonts w:ascii="Courier" w:hAnsi="Courier" w:cs="Courier"/>
          <w:b/>
          <w:bCs/>
          <w:sz w:val="24"/>
          <w:szCs w:val="24"/>
          <w:lang w:val="en-IN"/>
        </w:rPr>
        <w:t xml:space="preserve">- </w:t>
      </w:r>
      <w:r>
        <w:rPr>
          <w:rFonts w:ascii="Courier" w:hAnsi="Courier" w:cs="Courier"/>
          <w:b/>
          <w:bCs/>
          <w:sz w:val="20"/>
          <w:szCs w:val="20"/>
          <w:lang w:val="en-IN"/>
        </w:rPr>
        <w:t>431136 Maharashtra India</w:t>
      </w:r>
    </w:p>
    <w:p w14:paraId="144EEEC1" w14:textId="77E2C044" w:rsidR="005E6F70" w:rsidRDefault="004E2F48" w:rsidP="004E2F48">
      <w:pPr>
        <w:rPr>
          <w:rFonts w:ascii="Arial" w:hAnsi="Arial" w:cs="Arial"/>
          <w:color w:val="222222"/>
          <w:shd w:val="clear" w:color="auto" w:fill="FFFFFF"/>
        </w:rPr>
      </w:pPr>
      <w:r w:rsidRPr="00796244">
        <w:rPr>
          <w:rFonts w:ascii="Tahoma" w:eastAsia="Times New Roman" w:hAnsi="Tahoma" w:cs="Tahoma"/>
          <w:color w:val="222222"/>
          <w:sz w:val="20"/>
          <w:szCs w:val="20"/>
          <w:lang w:val="en-IN" w:eastAsia="en-IN"/>
        </w:rPr>
        <w:t xml:space="preserve">                                     </w:t>
      </w:r>
    </w:p>
    <w:p w14:paraId="366E7DC8" w14:textId="5ACA70EA" w:rsidR="000E671F" w:rsidRDefault="000E671F" w:rsidP="000E671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Subject:</w:t>
      </w:r>
      <w:r w:rsidR="005E6F7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2651D">
        <w:rPr>
          <w:rFonts w:ascii="Arial" w:hAnsi="Arial" w:cs="Arial"/>
          <w:color w:val="222222"/>
          <w:shd w:val="clear" w:color="auto" w:fill="FFFFFF"/>
        </w:rPr>
        <w:t xml:space="preserve">Declaration of </w:t>
      </w:r>
      <w:r w:rsidR="00FE1C66">
        <w:rPr>
          <w:rFonts w:ascii="Roboto" w:hAnsi="Roboto"/>
          <w:color w:val="333333"/>
          <w:sz w:val="20"/>
          <w:szCs w:val="20"/>
          <w:shd w:val="clear" w:color="auto" w:fill="E3EAF3"/>
        </w:rPr>
        <w:t>No. of Fatalities (Verify from Govt. data / reference check)</w:t>
      </w:r>
    </w:p>
    <w:p w14:paraId="1F839072" w14:textId="32A71457" w:rsidR="000E671F" w:rsidRDefault="000E671F" w:rsidP="000E671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Dear sir,</w:t>
      </w:r>
    </w:p>
    <w:p w14:paraId="1D91B643" w14:textId="5BD07514" w:rsidR="00C3099C" w:rsidRDefault="000E671F" w:rsidP="00E2651D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</w:t>
      </w:r>
      <w:r w:rsidR="00E2651D">
        <w:rPr>
          <w:rFonts w:ascii="Arial" w:hAnsi="Arial" w:cs="Arial"/>
          <w:color w:val="222222"/>
          <w:shd w:val="clear" w:color="auto" w:fill="FFFFFF"/>
        </w:rPr>
        <w:t>We declare that we have</w:t>
      </w:r>
      <w:r w:rsidR="00FE1C6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E1C66">
        <w:rPr>
          <w:rFonts w:ascii="Roboto" w:hAnsi="Roboto"/>
          <w:color w:val="333333"/>
          <w:sz w:val="20"/>
          <w:szCs w:val="20"/>
          <w:shd w:val="clear" w:color="auto" w:fill="E3EAF3"/>
        </w:rPr>
        <w:t>No. of Fatalities (Verify from Govt. data / reference check)</w:t>
      </w:r>
      <w:r w:rsidR="00E2651D">
        <w:rPr>
          <w:rFonts w:ascii="Arial" w:hAnsi="Arial" w:cs="Arial"/>
          <w:color w:val="222222"/>
          <w:shd w:val="clear" w:color="auto" w:fill="FFFFFF"/>
        </w:rPr>
        <w:t>.</w:t>
      </w:r>
    </w:p>
    <w:p w14:paraId="28C80D70" w14:textId="1DB84A5F" w:rsidR="00C3099C" w:rsidRDefault="00C3099C" w:rsidP="000E671F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EF57EE3" w14:textId="48A14ACF" w:rsidR="003938F8" w:rsidRDefault="003938F8" w:rsidP="003938F8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A8B0E" wp14:editId="40C45FF0">
            <wp:simplePos x="0" y="0"/>
            <wp:positionH relativeFrom="column">
              <wp:posOffset>26035</wp:posOffset>
            </wp:positionH>
            <wp:positionV relativeFrom="paragraph">
              <wp:posOffset>41910</wp:posOffset>
            </wp:positionV>
            <wp:extent cx="1066800" cy="993775"/>
            <wp:effectExtent l="38100" t="38100" r="38100" b="34925"/>
            <wp:wrapThrough wrapText="bothSides">
              <wp:wrapPolygon edited="0">
                <wp:start x="-771" y="-828"/>
                <wp:lineTo x="-771" y="21945"/>
                <wp:lineTo x="21986" y="21945"/>
                <wp:lineTo x="21986" y="-828"/>
                <wp:lineTo x="-771" y="-828"/>
              </wp:wrapPolygon>
            </wp:wrapThrough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4751EDC-1838-4158-B49F-242C6B77FA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4751EDC-1838-4158-B49F-242C6B77FA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6" t="18324" r="19339" b="31151"/>
                    <a:stretch/>
                  </pic:blipFill>
                  <pic:spPr>
                    <a:xfrm>
                      <a:off x="0" y="0"/>
                      <a:ext cx="1039495" cy="96139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  <a:scene3d>
                      <a:camera prst="orthographicFront"/>
                      <a:lightRig rig="threePt" dir="t"/>
                    </a:scene3d>
                    <a:sp3d prstMaterial="powder">
                      <a:bevelB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1AC65" w14:textId="77777777" w:rsidR="003938F8" w:rsidRDefault="003938F8" w:rsidP="003938F8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Thanks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regards</w:t>
      </w:r>
    </w:p>
    <w:p w14:paraId="500F881D" w14:textId="77777777" w:rsidR="003938F8" w:rsidRDefault="003938F8" w:rsidP="003938F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Nandkishor Patil</w:t>
      </w:r>
    </w:p>
    <w:p w14:paraId="7EE5B02D" w14:textId="77777777" w:rsidR="003938F8" w:rsidRDefault="003938F8" w:rsidP="003938F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Sales and Service </w:t>
      </w:r>
    </w:p>
    <w:p w14:paraId="630E1719" w14:textId="37417BE3" w:rsidR="007C3AFA" w:rsidRDefault="007C3AFA" w:rsidP="003938F8">
      <w:pPr>
        <w:rPr>
          <w:b/>
          <w:color w:val="365F91" w:themeColor="accent1" w:themeShade="BF"/>
          <w:sz w:val="36"/>
          <w:szCs w:val="36"/>
          <w:u w:val="single"/>
        </w:rPr>
      </w:pPr>
    </w:p>
    <w:sectPr w:rsidR="007C3AFA" w:rsidSect="005F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714A" w14:textId="77777777" w:rsidR="00062BA0" w:rsidRDefault="00062BA0" w:rsidP="00E2673C">
      <w:pPr>
        <w:spacing w:after="0" w:line="240" w:lineRule="auto"/>
      </w:pPr>
      <w:r>
        <w:separator/>
      </w:r>
    </w:p>
  </w:endnote>
  <w:endnote w:type="continuationSeparator" w:id="0">
    <w:p w14:paraId="3B15E1C6" w14:textId="77777777" w:rsidR="00062BA0" w:rsidRDefault="00062BA0" w:rsidP="00E2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E516" w14:textId="77777777" w:rsidR="00474A52" w:rsidRDefault="00474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F0A5" w14:textId="77777777" w:rsidR="00474A52" w:rsidRDefault="00474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F29B" w14:textId="77777777" w:rsidR="00474A52" w:rsidRDefault="00474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87F48" w14:textId="77777777" w:rsidR="00062BA0" w:rsidRDefault="00062BA0" w:rsidP="00E2673C">
      <w:pPr>
        <w:spacing w:after="0" w:line="240" w:lineRule="auto"/>
      </w:pPr>
      <w:r>
        <w:separator/>
      </w:r>
    </w:p>
  </w:footnote>
  <w:footnote w:type="continuationSeparator" w:id="0">
    <w:p w14:paraId="763C23E3" w14:textId="77777777" w:rsidR="00062BA0" w:rsidRDefault="00062BA0" w:rsidP="00E2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E70B" w14:textId="77777777" w:rsidR="00474A52" w:rsidRDefault="00474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C0C9" w14:textId="77777777" w:rsidR="00E2673C" w:rsidRPr="00474A52" w:rsidRDefault="00E2673C" w:rsidP="00E2673C">
    <w:pPr>
      <w:pStyle w:val="Header"/>
      <w:jc w:val="center"/>
      <w:rPr>
        <w:rFonts w:cs="David"/>
        <w:sz w:val="96"/>
        <w:szCs w:val="9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74A52">
      <w:rPr>
        <w:rFonts w:cs="David"/>
        <w:sz w:val="96"/>
        <w:szCs w:val="9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PULSE CONTROLS</w:t>
    </w:r>
  </w:p>
  <w:p w14:paraId="28ECACA6" w14:textId="77777777" w:rsidR="00E2673C" w:rsidRPr="002C0791" w:rsidRDefault="00E2673C" w:rsidP="00E2673C">
    <w:pPr>
      <w:jc w:val="center"/>
      <w:rPr>
        <w:rFonts w:cs="David"/>
        <w:b/>
        <w:color w:val="000000" w:themeColor="text1"/>
        <w:sz w:val="28"/>
        <w:szCs w:val="28"/>
        <w:u w:val="single"/>
      </w:rPr>
    </w:pPr>
    <w:r w:rsidRPr="002C0791">
      <w:rPr>
        <w:rFonts w:cs="David"/>
        <w:b/>
        <w:color w:val="000000" w:themeColor="text1"/>
        <w:sz w:val="28"/>
        <w:szCs w:val="28"/>
        <w:u w:val="single"/>
      </w:rPr>
      <w:t>Flat no.</w:t>
    </w:r>
    <w:proofErr w:type="gramStart"/>
    <w:r w:rsidRPr="002C0791">
      <w:rPr>
        <w:rFonts w:cs="David"/>
        <w:b/>
        <w:color w:val="000000" w:themeColor="text1"/>
        <w:sz w:val="28"/>
        <w:szCs w:val="28"/>
        <w:u w:val="single"/>
      </w:rPr>
      <w:t>04,Aishwarya</w:t>
    </w:r>
    <w:proofErr w:type="gramEnd"/>
    <w:r w:rsidRPr="002C0791">
      <w:rPr>
        <w:rFonts w:cs="David"/>
        <w:b/>
        <w:color w:val="000000" w:themeColor="text1"/>
        <w:sz w:val="28"/>
        <w:szCs w:val="28"/>
        <w:u w:val="single"/>
      </w:rPr>
      <w:t xml:space="preserve"> Residency,shahnoorwadi</w:t>
    </w:r>
  </w:p>
  <w:p w14:paraId="09764D25" w14:textId="59408F20" w:rsidR="002C0791" w:rsidRPr="002C0791" w:rsidRDefault="002C0791" w:rsidP="002C0791">
    <w:pPr>
      <w:rPr>
        <w:rFonts w:cs="David"/>
        <w:b/>
        <w:color w:val="000000" w:themeColor="text1"/>
        <w:sz w:val="28"/>
        <w:szCs w:val="28"/>
      </w:rPr>
    </w:pPr>
    <w:r w:rsidRPr="002C0791">
      <w:rPr>
        <w:rFonts w:cs="David"/>
        <w:b/>
        <w:color w:val="000000" w:themeColor="text1"/>
        <w:sz w:val="28"/>
        <w:szCs w:val="28"/>
      </w:rPr>
      <w:t xml:space="preserve">                    </w:t>
    </w:r>
    <w:r w:rsidR="00E2673C" w:rsidRPr="002C0791">
      <w:rPr>
        <w:rFonts w:cs="David"/>
        <w:b/>
        <w:color w:val="000000" w:themeColor="text1"/>
        <w:sz w:val="28"/>
        <w:szCs w:val="28"/>
      </w:rPr>
      <w:t>Aurangabad 431001</w:t>
    </w:r>
    <w:r w:rsidRPr="002C0791">
      <w:rPr>
        <w:rFonts w:cs="David"/>
        <w:b/>
        <w:color w:val="000000" w:themeColor="text1"/>
        <w:sz w:val="28"/>
        <w:szCs w:val="28"/>
      </w:rPr>
      <w:t xml:space="preserve">, Mail </w:t>
    </w:r>
    <w:proofErr w:type="gramStart"/>
    <w:r w:rsidRPr="002C0791">
      <w:rPr>
        <w:rFonts w:cs="David"/>
        <w:b/>
        <w:color w:val="000000" w:themeColor="text1"/>
        <w:sz w:val="28"/>
        <w:szCs w:val="28"/>
      </w:rPr>
      <w:t>id:ndpatil11@gmail.com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040C" w14:textId="77777777" w:rsidR="00474A52" w:rsidRDefault="00474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56"/>
    <w:rsid w:val="00023221"/>
    <w:rsid w:val="00062BA0"/>
    <w:rsid w:val="000C30F0"/>
    <w:rsid w:val="000D6385"/>
    <w:rsid w:val="000E46BD"/>
    <w:rsid w:val="000E671F"/>
    <w:rsid w:val="00120DA7"/>
    <w:rsid w:val="00172CCA"/>
    <w:rsid w:val="00187D76"/>
    <w:rsid w:val="001A4712"/>
    <w:rsid w:val="001A57D4"/>
    <w:rsid w:val="002221E4"/>
    <w:rsid w:val="002A3810"/>
    <w:rsid w:val="002B6212"/>
    <w:rsid w:val="002C0791"/>
    <w:rsid w:val="00326C50"/>
    <w:rsid w:val="003938F8"/>
    <w:rsid w:val="00474A52"/>
    <w:rsid w:val="004A18E9"/>
    <w:rsid w:val="004E2F48"/>
    <w:rsid w:val="005433C8"/>
    <w:rsid w:val="00551DC7"/>
    <w:rsid w:val="00551F90"/>
    <w:rsid w:val="00566966"/>
    <w:rsid w:val="005C65ED"/>
    <w:rsid w:val="005E6F70"/>
    <w:rsid w:val="005F2AFE"/>
    <w:rsid w:val="006C03E8"/>
    <w:rsid w:val="007814F9"/>
    <w:rsid w:val="007C3AFA"/>
    <w:rsid w:val="007F125D"/>
    <w:rsid w:val="00823FF9"/>
    <w:rsid w:val="00831D2F"/>
    <w:rsid w:val="008A1A4A"/>
    <w:rsid w:val="008A3734"/>
    <w:rsid w:val="008D2584"/>
    <w:rsid w:val="009576F7"/>
    <w:rsid w:val="0098771C"/>
    <w:rsid w:val="009959F4"/>
    <w:rsid w:val="009A7A21"/>
    <w:rsid w:val="00A25341"/>
    <w:rsid w:val="00A414DE"/>
    <w:rsid w:val="00AC231B"/>
    <w:rsid w:val="00AC463F"/>
    <w:rsid w:val="00B07BB9"/>
    <w:rsid w:val="00B61956"/>
    <w:rsid w:val="00C3099C"/>
    <w:rsid w:val="00CD68DD"/>
    <w:rsid w:val="00CE087A"/>
    <w:rsid w:val="00D14277"/>
    <w:rsid w:val="00D31714"/>
    <w:rsid w:val="00D466DB"/>
    <w:rsid w:val="00DE207C"/>
    <w:rsid w:val="00E025C2"/>
    <w:rsid w:val="00E213AD"/>
    <w:rsid w:val="00E2651D"/>
    <w:rsid w:val="00E2673C"/>
    <w:rsid w:val="00EB0A93"/>
    <w:rsid w:val="00F54E82"/>
    <w:rsid w:val="00F76EEC"/>
    <w:rsid w:val="00F8626E"/>
    <w:rsid w:val="00FA43C8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DD5FC"/>
  <w15:docId w15:val="{5B59DA87-B48C-479B-AF10-99C97272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3C"/>
  </w:style>
  <w:style w:type="paragraph" w:styleId="Footer">
    <w:name w:val="footer"/>
    <w:basedOn w:val="Normal"/>
    <w:link w:val="FooterChar"/>
    <w:uiPriority w:val="99"/>
    <w:unhideWhenUsed/>
    <w:rsid w:val="00E2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3C"/>
  </w:style>
  <w:style w:type="paragraph" w:styleId="BalloonText">
    <w:name w:val="Balloon Text"/>
    <w:basedOn w:val="Normal"/>
    <w:link w:val="BalloonTextChar"/>
    <w:uiPriority w:val="99"/>
    <w:semiHidden/>
    <w:unhideWhenUsed/>
    <w:rsid w:val="00E2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8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8C37-1319-4610-A026-F9EB6253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NANDKISHOR PATIL</cp:lastModifiedBy>
  <cp:revision>3</cp:revision>
  <cp:lastPrinted>2021-09-22T12:18:00Z</cp:lastPrinted>
  <dcterms:created xsi:type="dcterms:W3CDTF">2024-09-30T12:59:00Z</dcterms:created>
  <dcterms:modified xsi:type="dcterms:W3CDTF">2024-09-30T12:59:00Z</dcterms:modified>
</cp:coreProperties>
</file>