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Look w:val="04A0" w:firstRow="1" w:lastRow="0" w:firstColumn="1" w:lastColumn="0" w:noHBand="0" w:noVBand="1"/>
      </w:tblPr>
      <w:tblGrid>
        <w:gridCol w:w="2064"/>
        <w:gridCol w:w="1759"/>
        <w:gridCol w:w="1761"/>
        <w:gridCol w:w="1651"/>
        <w:gridCol w:w="1832"/>
      </w:tblGrid>
      <w:tr w:rsidR="00DF5620" w:rsidRPr="00E31386" w:rsidTr="00877F2E">
        <w:trPr>
          <w:trHeight w:val="397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E31386" w:rsidRDefault="00DF5620" w:rsidP="00024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i/>
                <w:iCs/>
                <w:noProof/>
                <w:lang w:eastAsia="en-IN"/>
              </w:rPr>
              <w:t xml:space="preserve">                         </w:t>
            </w:r>
            <w:r w:rsidRPr="000245CF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n-IN" w:bidi="mr-IN"/>
              </w:rPr>
              <w:t>VAISHNAVI ENTERPRISES</w:t>
            </w:r>
          </w:p>
        </w:tc>
      </w:tr>
      <w:tr w:rsidR="00DF5620" w:rsidRPr="00E31386" w:rsidTr="00877F2E">
        <w:trPr>
          <w:trHeight w:val="397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0245CF" w:rsidRDefault="00DF5620" w:rsidP="00E42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proofErr w:type="spellStart"/>
            <w:r w:rsidRPr="000245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mr-IN"/>
              </w:rPr>
              <w:t>Balaji</w:t>
            </w:r>
            <w:proofErr w:type="spellEnd"/>
            <w:r w:rsidRPr="000245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mr-IN"/>
              </w:rPr>
              <w:t xml:space="preserve"> Nagar </w:t>
            </w:r>
            <w:proofErr w:type="spellStart"/>
            <w:r w:rsidRPr="000245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mr-IN"/>
              </w:rPr>
              <w:t>Medankarwadi</w:t>
            </w:r>
            <w:proofErr w:type="spellEnd"/>
            <w:r w:rsidRPr="000245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 w:rsidRPr="000245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mr-IN"/>
              </w:rPr>
              <w:t>Chakan</w:t>
            </w:r>
            <w:proofErr w:type="spellEnd"/>
            <w:r w:rsidRPr="000245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mr-IN"/>
              </w:rPr>
              <w:t xml:space="preserve"> 410501 </w:t>
            </w:r>
            <w:r w:rsidRPr="000245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mr-IN"/>
              </w:rPr>
              <w:br/>
              <w:t xml:space="preserve">Tal - </w:t>
            </w:r>
            <w:proofErr w:type="spellStart"/>
            <w:r w:rsidRPr="000245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mr-IN"/>
              </w:rPr>
              <w:t>Khed,Dist</w:t>
            </w:r>
            <w:proofErr w:type="spellEnd"/>
            <w:r w:rsidRPr="000245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mr-IN"/>
              </w:rPr>
              <w:t xml:space="preserve"> - Pune,</w:t>
            </w:r>
          </w:p>
        </w:tc>
      </w:tr>
      <w:tr w:rsidR="00DF5620" w:rsidRPr="00E31386" w:rsidTr="00877F2E">
        <w:trPr>
          <w:trHeight w:val="397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7D7EA3" w:rsidRDefault="00DF5620" w:rsidP="00E42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IN" w:bidi="mr-IN"/>
              </w:rPr>
            </w:pPr>
            <w:r w:rsidRPr="007D7EA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IN" w:bidi="mr-IN"/>
              </w:rPr>
              <w:t xml:space="preserve">Salary Slip </w:t>
            </w:r>
          </w:p>
        </w:tc>
      </w:tr>
      <w:tr w:rsidR="00DF5620" w:rsidRPr="00E31386" w:rsidTr="00B801C8">
        <w:trPr>
          <w:trHeight w:val="397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E31386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proofErr w:type="spellStart"/>
            <w:r w:rsidRPr="00E31386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Emp</w:t>
            </w:r>
            <w:proofErr w:type="spellEnd"/>
            <w:r w:rsidRPr="00E31386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 ID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20" w:rsidRPr="00E31386" w:rsidRDefault="00DF5620" w:rsidP="0009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lang w:eastAsia="en-IN" w:bidi="mr-IN"/>
              </w:rPr>
              <w:t>70056684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E31386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MONTH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620" w:rsidRPr="00E224BF" w:rsidRDefault="00DF5620" w:rsidP="00F82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IN" w:bidi="mr-IN"/>
              </w:rPr>
              <w:t>AUGUST</w:t>
            </w:r>
            <w:r w:rsidRPr="006E2086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IN" w:bidi="mr-IN"/>
              </w:rPr>
              <w:t>- 2024</w:t>
            </w:r>
          </w:p>
        </w:tc>
      </w:tr>
      <w:tr w:rsidR="00DF5620" w:rsidRPr="00E31386" w:rsidTr="00B801C8">
        <w:trPr>
          <w:trHeight w:val="397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E31386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NAME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09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en-IN" w:bidi="mr-IN"/>
              </w:rPr>
              <w:t>Souma Deep Dutta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E31386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E31386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DOJ 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31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</w:p>
        </w:tc>
      </w:tr>
      <w:tr w:rsidR="00DF5620" w:rsidRPr="00E31386" w:rsidTr="00D766AF">
        <w:trPr>
          <w:trHeight w:val="419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E31386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PLANT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3E4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           SEL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E31386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SEC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TION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8B7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  </w:t>
            </w:r>
            <w:r w:rsidRPr="006C1DCA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en-IN" w:bidi="mr-IN"/>
              </w:rPr>
              <w:t>Qa.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E31386" w:rsidRDefault="00DF5620" w:rsidP="00E31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E31386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 </w:t>
            </w:r>
          </w:p>
        </w:tc>
      </w:tr>
      <w:tr w:rsidR="00DF5620" w:rsidRPr="00E31386" w:rsidTr="00D766AF">
        <w:trPr>
          <w:trHeight w:val="553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UAN NO.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Default="00DF5620" w:rsidP="00D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en-IN" w:bidi="mr-IN"/>
              </w:rPr>
              <w:t>101155873781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MOBILE NO.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Default="00DF5620" w:rsidP="0009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31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</w:p>
        </w:tc>
      </w:tr>
      <w:tr w:rsidR="00DF5620" w:rsidRPr="00E31386" w:rsidTr="003A4BEB">
        <w:trPr>
          <w:trHeight w:val="397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ESIC No.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D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en-IN" w:bidi="mr-IN"/>
              </w:rPr>
              <w:t>3316118899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</w:p>
        </w:tc>
      </w:tr>
      <w:tr w:rsidR="00DF5620" w:rsidRPr="00E31386" w:rsidTr="00B801C8">
        <w:trPr>
          <w:trHeight w:val="397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E31386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PRESENT DAY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09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en-IN" w:bidi="mr-IN"/>
              </w:rPr>
              <w:t>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E31386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APSENT DAY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09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en-IN" w:bidi="mr-IN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E31386" w:rsidRDefault="00DF5620" w:rsidP="00FC5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</w:p>
        </w:tc>
      </w:tr>
      <w:tr w:rsidR="00DF5620" w:rsidRPr="00E31386" w:rsidTr="00E224BF">
        <w:trPr>
          <w:trHeight w:val="397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E31386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E31386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E31386" w:rsidRDefault="00DF5620" w:rsidP="00E31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mr-IN"/>
              </w:rPr>
            </w:pPr>
          </w:p>
        </w:tc>
      </w:tr>
      <w:tr w:rsidR="00DF5620" w:rsidRPr="00E31386" w:rsidTr="004117E3">
        <w:trPr>
          <w:trHeight w:val="397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DF5620" w:rsidRPr="00E31386" w:rsidRDefault="00DF5620" w:rsidP="00E42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4C6E7" w:themeColor="accent1" w:themeTint="66"/>
                <w:lang w:eastAsia="en-IN" w:bidi="mr-IN"/>
              </w:rPr>
            </w:pPr>
            <w:r w:rsidRPr="00E31386">
              <w:rPr>
                <w:rFonts w:ascii="Calibri" w:eastAsia="Times New Roman" w:hAnsi="Calibri" w:cs="Calibri"/>
                <w:b/>
                <w:bCs/>
                <w:color w:val="B4C6E7" w:themeColor="accent1" w:themeTint="66"/>
                <w:lang w:eastAsia="en-IN" w:bidi="mr-IN"/>
              </w:rPr>
              <w:t>Earning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DF5620" w:rsidRPr="00E31386" w:rsidRDefault="00DF5620" w:rsidP="00E42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4C6E7" w:themeColor="accent1" w:themeTint="66"/>
                <w:lang w:eastAsia="en-IN" w:bidi="mr-I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DF5620" w:rsidRPr="00E31386" w:rsidRDefault="00DF5620" w:rsidP="00E42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4C6E7" w:themeColor="accent1" w:themeTint="66"/>
                <w:lang w:eastAsia="en-IN" w:bidi="mr-IN"/>
              </w:rPr>
            </w:pPr>
            <w:r w:rsidRPr="00E31386">
              <w:rPr>
                <w:rFonts w:ascii="Calibri" w:eastAsia="Times New Roman" w:hAnsi="Calibri" w:cs="Calibri"/>
                <w:b/>
                <w:bCs/>
                <w:color w:val="B4C6E7" w:themeColor="accent1" w:themeTint="66"/>
                <w:lang w:eastAsia="en-IN" w:bidi="mr-IN"/>
              </w:rPr>
              <w:t>Earned Value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DF5620" w:rsidRPr="00E31386" w:rsidRDefault="00DF5620" w:rsidP="00E42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4C6E7" w:themeColor="accent1" w:themeTint="66"/>
                <w:lang w:eastAsia="en-IN" w:bidi="mr-IN"/>
              </w:rPr>
            </w:pPr>
            <w:r w:rsidRPr="00E31386">
              <w:rPr>
                <w:rFonts w:ascii="Calibri" w:eastAsia="Times New Roman" w:hAnsi="Calibri" w:cs="Calibri"/>
                <w:b/>
                <w:bCs/>
                <w:color w:val="B4C6E7" w:themeColor="accent1" w:themeTint="66"/>
                <w:lang w:eastAsia="en-IN" w:bidi="mr-IN"/>
              </w:rPr>
              <w:t>Deduction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DF5620" w:rsidRPr="00E31386" w:rsidRDefault="00DF5620" w:rsidP="00E42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4C6E7" w:themeColor="accent1" w:themeTint="66"/>
                <w:lang w:eastAsia="en-IN" w:bidi="mr-IN"/>
              </w:rPr>
            </w:pPr>
            <w:r w:rsidRPr="00E31386">
              <w:rPr>
                <w:rFonts w:ascii="Calibri" w:eastAsia="Times New Roman" w:hAnsi="Calibri" w:cs="Calibri"/>
                <w:b/>
                <w:bCs/>
                <w:color w:val="B4C6E7" w:themeColor="accent1" w:themeTint="66"/>
                <w:lang w:eastAsia="en-IN" w:bidi="mr-IN"/>
              </w:rPr>
              <w:t>Amount</w:t>
            </w:r>
          </w:p>
        </w:tc>
      </w:tr>
      <w:tr w:rsidR="00DF5620" w:rsidRPr="00E31386" w:rsidTr="00DE5F9E">
        <w:trPr>
          <w:trHeight w:val="397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D41961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BASIC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14010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12932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  <w:t>PF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14736</w:t>
            </w:r>
          </w:p>
        </w:tc>
      </w:tr>
      <w:tr w:rsidR="00DF5620" w:rsidRPr="00E31386" w:rsidTr="00DE5F9E">
        <w:trPr>
          <w:trHeight w:val="397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D41961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DA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1736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1602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  <w:t>ESIC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140</w:t>
            </w:r>
          </w:p>
        </w:tc>
      </w:tr>
      <w:tr w:rsidR="00DF5620" w:rsidRPr="00E31386" w:rsidTr="00DE5F9E">
        <w:trPr>
          <w:trHeight w:val="507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D41961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HRA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1602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3E4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  <w:t xml:space="preserve">             </w:t>
            </w: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1479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  <w:t>Transport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FC5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600</w:t>
            </w:r>
          </w:p>
        </w:tc>
      </w:tr>
      <w:tr w:rsidR="00DF5620" w:rsidRPr="00E31386" w:rsidTr="003F134A">
        <w:trPr>
          <w:trHeight w:val="397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D41961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Arrears or DA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192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  <w:t>LWF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</w:tr>
      <w:tr w:rsidR="00DF5620" w:rsidRPr="00E31386" w:rsidTr="003F134A">
        <w:trPr>
          <w:trHeight w:val="397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D41961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Arrears or HRA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C731F4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  <w:t>LOP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FC5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</w:tr>
      <w:tr w:rsidR="00DF5620" w:rsidRPr="00E31386" w:rsidTr="003F134A">
        <w:trPr>
          <w:trHeight w:val="397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Production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Insentive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1631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  <w:r w:rsidRPr="00810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  <w:t>Dearness Allowance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BB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</w:tr>
      <w:tr w:rsidR="00DF5620" w:rsidRPr="00E31386" w:rsidTr="003F134A">
        <w:trPr>
          <w:trHeight w:val="397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D41961" w:rsidRDefault="00DF5620" w:rsidP="00E224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Performance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Alllow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813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  <w:t>Canteen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525</w:t>
            </w:r>
          </w:p>
        </w:tc>
      </w:tr>
      <w:tr w:rsidR="00DF5620" w:rsidRPr="00E31386" w:rsidTr="00E224BF">
        <w:trPr>
          <w:trHeight w:val="46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D41961" w:rsidRDefault="00DF5620" w:rsidP="00E224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 w:rsidRPr="00D41961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Total Allow 12 </w:t>
            </w:r>
            <w:proofErr w:type="spellStart"/>
            <w:r w:rsidRPr="00D41961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hr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 </w:t>
            </w:r>
            <w:r w:rsidRPr="00D41961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 </w:t>
            </w:r>
            <w:proofErr w:type="spellStart"/>
            <w:r w:rsidRPr="00D41961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Workng</w:t>
            </w:r>
            <w:proofErr w:type="spellEnd"/>
            <w:r w:rsidRPr="00D41961"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 days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  <w:t>Other Deduction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</w:tr>
      <w:tr w:rsidR="00DF5620" w:rsidRPr="00E31386" w:rsidTr="003F134A">
        <w:trPr>
          <w:trHeight w:val="429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Convence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 xml:space="preserve">  Allow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  <w:t>Miss. Deduction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</w:tr>
      <w:tr w:rsidR="00DF5620" w:rsidRPr="00E31386" w:rsidTr="003F134A">
        <w:trPr>
          <w:trHeight w:val="397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D41961" w:rsidRDefault="00DF5620" w:rsidP="00E224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Other Allowance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  <w:t>Adavance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</w:tr>
      <w:tr w:rsidR="00DF5620" w:rsidRPr="00E31386" w:rsidTr="003F134A">
        <w:trPr>
          <w:trHeight w:val="417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D41961" w:rsidRDefault="00DF5620" w:rsidP="00E224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Attendance Allow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  <w:t>PT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200</w:t>
            </w:r>
          </w:p>
        </w:tc>
      </w:tr>
      <w:tr w:rsidR="00DF5620" w:rsidRPr="00E31386" w:rsidTr="003A4BEB">
        <w:trPr>
          <w:trHeight w:val="397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Heating Allow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 w:bidi="mr-IN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D41961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mr-IN"/>
              </w:rPr>
            </w:pPr>
          </w:p>
        </w:tc>
      </w:tr>
      <w:tr w:rsidR="00DF5620" w:rsidRPr="00E31386" w:rsidTr="00F93F1E">
        <w:trPr>
          <w:trHeight w:val="397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mr-IN"/>
              </w:rPr>
              <w:t>TOTAL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en-IN" w:bidi="mr-IN"/>
              </w:rPr>
              <w:t>17348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B74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  <w:t xml:space="preserve">             </w:t>
            </w:r>
            <w:r w:rsidRPr="006C1D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en-IN" w:bidi="mr-IN"/>
              </w:rPr>
              <w:t>18659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  <w:t>TOTAL DEDUCTION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E22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en-IN" w:bidi="mr-IN"/>
              </w:rPr>
              <w:t>3233</w:t>
            </w:r>
          </w:p>
        </w:tc>
      </w:tr>
      <w:tr w:rsidR="00DF5620" w:rsidRPr="00E31386" w:rsidTr="0077563B">
        <w:trPr>
          <w:trHeight w:val="659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620" w:rsidRPr="00C731F4" w:rsidRDefault="00DF5620" w:rsidP="00D4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C731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mr-IN"/>
              </w:rPr>
              <w:t>Net Pay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C731F4" w:rsidRDefault="00DF5620" w:rsidP="00D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  <w:r w:rsidRPr="006C1D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en-IN" w:bidi="mr-IN"/>
              </w:rPr>
              <w:t>15426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972C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20" w:rsidRPr="00E31386" w:rsidRDefault="00DF5620" w:rsidP="00972C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  <w:r w:rsidRPr="00E31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20" w:rsidRPr="00E31386" w:rsidRDefault="00DF5620" w:rsidP="00972C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mr-IN"/>
              </w:rPr>
            </w:pPr>
          </w:p>
        </w:tc>
      </w:tr>
    </w:tbl>
    <w:p w:rsidR="00DF5620" w:rsidRDefault="00DF5620" w:rsidP="00E31386">
      <w:pPr>
        <w:sectPr w:rsidR="00DF5620" w:rsidSect="00DF5620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DF5620" w:rsidRPr="00E31386" w:rsidRDefault="00DF5620" w:rsidP="00E31386"/>
    <w:sectPr w:rsidR="00DF5620" w:rsidRPr="00E31386" w:rsidSect="00DF562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BF"/>
    <w:rsid w:val="00001A72"/>
    <w:rsid w:val="000245CF"/>
    <w:rsid w:val="000525FF"/>
    <w:rsid w:val="0006588B"/>
    <w:rsid w:val="00093D3D"/>
    <w:rsid w:val="000B5F35"/>
    <w:rsid w:val="000C7A11"/>
    <w:rsid w:val="000D2A5E"/>
    <w:rsid w:val="00134791"/>
    <w:rsid w:val="00143E96"/>
    <w:rsid w:val="00154748"/>
    <w:rsid w:val="001A1B4E"/>
    <w:rsid w:val="001F5395"/>
    <w:rsid w:val="00211AEA"/>
    <w:rsid w:val="00223EC6"/>
    <w:rsid w:val="00236707"/>
    <w:rsid w:val="00280BE6"/>
    <w:rsid w:val="00281798"/>
    <w:rsid w:val="002C49D6"/>
    <w:rsid w:val="00373EB1"/>
    <w:rsid w:val="003A4BEB"/>
    <w:rsid w:val="003B0BD5"/>
    <w:rsid w:val="003C6856"/>
    <w:rsid w:val="003E4C7B"/>
    <w:rsid w:val="003E6044"/>
    <w:rsid w:val="003F134A"/>
    <w:rsid w:val="003F42ED"/>
    <w:rsid w:val="004117E3"/>
    <w:rsid w:val="004C4600"/>
    <w:rsid w:val="004C4AA7"/>
    <w:rsid w:val="004F538A"/>
    <w:rsid w:val="00561342"/>
    <w:rsid w:val="005A0A91"/>
    <w:rsid w:val="005E52A5"/>
    <w:rsid w:val="0061706E"/>
    <w:rsid w:val="00670AC5"/>
    <w:rsid w:val="0067160E"/>
    <w:rsid w:val="006C74C3"/>
    <w:rsid w:val="006E2086"/>
    <w:rsid w:val="006F6811"/>
    <w:rsid w:val="00701F9B"/>
    <w:rsid w:val="007122E2"/>
    <w:rsid w:val="007340DE"/>
    <w:rsid w:val="0077563B"/>
    <w:rsid w:val="007D3657"/>
    <w:rsid w:val="007D7EA3"/>
    <w:rsid w:val="007E4F5E"/>
    <w:rsid w:val="007F356F"/>
    <w:rsid w:val="008108B6"/>
    <w:rsid w:val="008439CB"/>
    <w:rsid w:val="00877F2E"/>
    <w:rsid w:val="008B7489"/>
    <w:rsid w:val="008D0D0D"/>
    <w:rsid w:val="008F2E09"/>
    <w:rsid w:val="00903B47"/>
    <w:rsid w:val="009648E0"/>
    <w:rsid w:val="00972C4B"/>
    <w:rsid w:val="00994499"/>
    <w:rsid w:val="009A683C"/>
    <w:rsid w:val="009B0674"/>
    <w:rsid w:val="009F3843"/>
    <w:rsid w:val="00A11E7C"/>
    <w:rsid w:val="00A35D5C"/>
    <w:rsid w:val="00A87FA7"/>
    <w:rsid w:val="00AA2650"/>
    <w:rsid w:val="00B003BF"/>
    <w:rsid w:val="00B23806"/>
    <w:rsid w:val="00B74EAF"/>
    <w:rsid w:val="00B801C8"/>
    <w:rsid w:val="00BB1487"/>
    <w:rsid w:val="00C06DAA"/>
    <w:rsid w:val="00C15C38"/>
    <w:rsid w:val="00C21B00"/>
    <w:rsid w:val="00C22DB7"/>
    <w:rsid w:val="00C37EE1"/>
    <w:rsid w:val="00C731F4"/>
    <w:rsid w:val="00CC7189"/>
    <w:rsid w:val="00CE734F"/>
    <w:rsid w:val="00D310D9"/>
    <w:rsid w:val="00D33F15"/>
    <w:rsid w:val="00D41961"/>
    <w:rsid w:val="00D4486E"/>
    <w:rsid w:val="00D56160"/>
    <w:rsid w:val="00D766AF"/>
    <w:rsid w:val="00D933EF"/>
    <w:rsid w:val="00DB5078"/>
    <w:rsid w:val="00DB70F5"/>
    <w:rsid w:val="00DD6273"/>
    <w:rsid w:val="00DE5F9E"/>
    <w:rsid w:val="00DF5620"/>
    <w:rsid w:val="00E077BF"/>
    <w:rsid w:val="00E224BF"/>
    <w:rsid w:val="00E31386"/>
    <w:rsid w:val="00E429EC"/>
    <w:rsid w:val="00E54267"/>
    <w:rsid w:val="00E90C5B"/>
    <w:rsid w:val="00EA211F"/>
    <w:rsid w:val="00ED7420"/>
    <w:rsid w:val="00EF0B22"/>
    <w:rsid w:val="00EF5EE9"/>
    <w:rsid w:val="00F30BB6"/>
    <w:rsid w:val="00F81F25"/>
    <w:rsid w:val="00F826F7"/>
    <w:rsid w:val="00F9278E"/>
    <w:rsid w:val="00F93F1E"/>
    <w:rsid w:val="00FC0715"/>
    <w:rsid w:val="00FC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4979"/>
  <w15:chartTrackingRefBased/>
  <w15:docId w15:val="{C08D66AB-E8B2-46E5-9B12-910FA9EC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386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386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0800-1901-453E-B681-0B02F4F8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2024-05-16T07:57:00Z</cp:lastPrinted>
  <dcterms:created xsi:type="dcterms:W3CDTF">2024-09-05T08:19:00Z</dcterms:created>
  <dcterms:modified xsi:type="dcterms:W3CDTF">2024-09-05T08:21:00Z</dcterms:modified>
</cp:coreProperties>
</file>