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B89D" w14:textId="5BDB80B8" w:rsidR="000E5D34" w:rsidRDefault="00066210" w:rsidP="00C863E8">
      <w:pPr>
        <w:contextualSpacing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C863E8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</w:t>
      </w:r>
    </w:p>
    <w:p w14:paraId="0EE5F7A0" w14:textId="77777777" w:rsidR="00C863E8" w:rsidRPr="00C863E8" w:rsidRDefault="00C863E8" w:rsidP="00C863E8">
      <w:pPr>
        <w:contextualSpacing/>
        <w:rPr>
          <w:rFonts w:asciiTheme="minorHAnsi" w:eastAsia="Arial Unicode MS" w:hAnsiTheme="minorHAnsi" w:cstheme="minorHAnsi"/>
          <w:sz w:val="22"/>
          <w:szCs w:val="22"/>
        </w:rPr>
      </w:pPr>
    </w:p>
    <w:p w14:paraId="2F679C96" w14:textId="3D3F5EA3" w:rsidR="00156B6A" w:rsidRDefault="00156B6A" w:rsidP="00066210">
      <w:pPr>
        <w:pStyle w:val="PlainText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431E7A17" w14:textId="033EAD42" w:rsidR="00C863E8" w:rsidRDefault="00C863E8" w:rsidP="00066210">
      <w:pPr>
        <w:pStyle w:val="PlainText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16897BD8" w14:textId="3360D029" w:rsidR="00C863E8" w:rsidRDefault="00C863E8" w:rsidP="00066210">
      <w:pPr>
        <w:pStyle w:val="PlainText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41E7256" w14:textId="3F1524FC" w:rsidR="00C863E8" w:rsidRDefault="00C863E8" w:rsidP="00066210">
      <w:pPr>
        <w:pStyle w:val="PlainText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938A5EC" w14:textId="77777777" w:rsidR="00C863E8" w:rsidRPr="00C863E8" w:rsidRDefault="00C863E8" w:rsidP="00066210">
      <w:pPr>
        <w:pStyle w:val="PlainText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74B09D79" w14:textId="53CE60E2" w:rsidR="00536275" w:rsidRPr="00A15EC1" w:rsidRDefault="00536275" w:rsidP="00536275">
      <w:pPr>
        <w:pStyle w:val="PlainText"/>
        <w:ind w:left="2160" w:firstLine="720"/>
        <w:jc w:val="both"/>
        <w:rPr>
          <w:rFonts w:asciiTheme="majorHAnsi" w:eastAsia="Arial Unicode MS" w:hAnsiTheme="majorHAnsi" w:cstheme="majorHAnsi"/>
          <w:b/>
          <w:bCs/>
          <w:sz w:val="32"/>
          <w:szCs w:val="32"/>
          <w:u w:val="single"/>
        </w:rPr>
      </w:pPr>
      <w:r w:rsidRPr="00A15EC1">
        <w:rPr>
          <w:rFonts w:asciiTheme="majorHAnsi" w:eastAsia="Arial Unicode MS" w:hAnsiTheme="majorHAnsi" w:cstheme="majorHAnsi"/>
          <w:b/>
          <w:bCs/>
          <w:sz w:val="32"/>
          <w:szCs w:val="32"/>
          <w:u w:val="single"/>
        </w:rPr>
        <w:t>BRIEF INTRODUCATION</w:t>
      </w:r>
    </w:p>
    <w:p w14:paraId="36962FE1" w14:textId="77777777" w:rsidR="00536275" w:rsidRPr="00C863E8" w:rsidRDefault="00536275" w:rsidP="00536275">
      <w:pPr>
        <w:pStyle w:val="PlainText"/>
        <w:ind w:left="2160" w:firstLine="72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</w:p>
    <w:p w14:paraId="1618AAD3" w14:textId="5223D11D" w:rsidR="00536275" w:rsidRPr="00A15EC1" w:rsidRDefault="00536275" w:rsidP="00875BA2">
      <w:pPr>
        <w:pStyle w:val="PlainText"/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>Registered Office: -</w:t>
      </w:r>
      <w:r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ab/>
      </w:r>
      <w:r w:rsidR="009F2543"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             </w:t>
      </w:r>
      <w:r w:rsidR="009F2543" w:rsidRPr="00A15EC1">
        <w:rPr>
          <w:rFonts w:asciiTheme="minorHAnsi" w:eastAsia="Arial Unicode MS" w:hAnsiTheme="minorHAnsi" w:cstheme="minorHAnsi"/>
          <w:sz w:val="24"/>
          <w:szCs w:val="24"/>
        </w:rPr>
        <w:t>C-9,22 Sec 2A, Dwarka City,</w:t>
      </w:r>
    </w:p>
    <w:p w14:paraId="2CE34C82" w14:textId="36251E80" w:rsidR="009F2543" w:rsidRPr="00A15EC1" w:rsidRDefault="009F2543" w:rsidP="00875BA2">
      <w:pPr>
        <w:pStyle w:val="PlainText"/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A15EC1">
        <w:rPr>
          <w:rFonts w:asciiTheme="minorHAnsi" w:eastAsia="Arial Unicode MS" w:hAnsiTheme="minorHAnsi" w:cstheme="minorHAnsi"/>
          <w:sz w:val="24"/>
          <w:szCs w:val="24"/>
        </w:rPr>
        <w:t xml:space="preserve">                                                      Mhalunge, Khed Pune=410501</w:t>
      </w:r>
    </w:p>
    <w:p w14:paraId="4B5E2BCE" w14:textId="504E9F4B" w:rsidR="00536275" w:rsidRPr="00A15EC1" w:rsidRDefault="00536275" w:rsidP="00875BA2">
      <w:pPr>
        <w:pStyle w:val="PlainText"/>
        <w:spacing w:line="360" w:lineRule="auto"/>
        <w:ind w:left="2310" w:firstLine="57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A15EC1">
        <w:rPr>
          <w:rFonts w:asciiTheme="minorHAnsi" w:eastAsia="Arial Unicode MS" w:hAnsiTheme="minorHAnsi" w:cstheme="minorHAnsi"/>
          <w:sz w:val="24"/>
          <w:szCs w:val="24"/>
        </w:rPr>
        <w:t>Mobil: 9</w:t>
      </w:r>
      <w:r w:rsidR="009F2543" w:rsidRPr="00A15EC1">
        <w:rPr>
          <w:rFonts w:asciiTheme="minorHAnsi" w:eastAsia="Arial Unicode MS" w:hAnsiTheme="minorHAnsi" w:cstheme="minorHAnsi"/>
          <w:sz w:val="24"/>
          <w:szCs w:val="24"/>
        </w:rPr>
        <w:t>049613662</w:t>
      </w:r>
    </w:p>
    <w:p w14:paraId="76C35ECA" w14:textId="40D6B2D5" w:rsidR="00536275" w:rsidRPr="00A15EC1" w:rsidRDefault="00536275" w:rsidP="00875BA2">
      <w:pPr>
        <w:pStyle w:val="PlainText"/>
        <w:spacing w:line="360" w:lineRule="auto"/>
        <w:ind w:left="2310" w:firstLine="570"/>
        <w:jc w:val="both"/>
        <w:rPr>
          <w:rFonts w:asciiTheme="minorHAnsi" w:eastAsia="Arial Unicode MS" w:hAnsiTheme="minorHAnsi" w:cstheme="minorHAnsi"/>
          <w:sz w:val="24"/>
          <w:szCs w:val="24"/>
          <w:u w:val="single"/>
        </w:rPr>
      </w:pPr>
      <w:r w:rsidRPr="00A15EC1">
        <w:rPr>
          <w:rFonts w:asciiTheme="minorHAnsi" w:eastAsia="Arial Unicode MS" w:hAnsiTheme="minorHAnsi" w:cstheme="minorHAnsi"/>
          <w:sz w:val="24"/>
          <w:szCs w:val="24"/>
        </w:rPr>
        <w:t>E-mail I.D. – s</w:t>
      </w:r>
      <w:r w:rsidR="009F2543" w:rsidRPr="00A15EC1">
        <w:rPr>
          <w:rFonts w:asciiTheme="minorHAnsi" w:eastAsia="Arial Unicode MS" w:hAnsiTheme="minorHAnsi" w:cstheme="minorHAnsi"/>
          <w:sz w:val="24"/>
          <w:szCs w:val="24"/>
        </w:rPr>
        <w:t>rpoulkar2018@gmail.com</w:t>
      </w:r>
    </w:p>
    <w:p w14:paraId="04236866" w14:textId="77777777" w:rsidR="00536275" w:rsidRPr="00875BA2" w:rsidRDefault="00536275" w:rsidP="00875BA2">
      <w:pPr>
        <w:pStyle w:val="PlainText"/>
        <w:spacing w:line="360" w:lineRule="auto"/>
        <w:ind w:left="2310" w:firstLine="570"/>
        <w:jc w:val="both"/>
        <w:rPr>
          <w:rFonts w:asciiTheme="minorHAnsi" w:eastAsia="Arial Unicode MS" w:hAnsiTheme="minorHAnsi" w:cstheme="minorHAnsi"/>
          <w:b/>
          <w:bCs/>
          <w:sz w:val="24"/>
          <w:szCs w:val="24"/>
        </w:rPr>
      </w:pPr>
    </w:p>
    <w:p w14:paraId="162BD3E2" w14:textId="0DEE8E40" w:rsidR="00536275" w:rsidRPr="00A15EC1" w:rsidRDefault="00536275" w:rsidP="00875BA2">
      <w:pPr>
        <w:pStyle w:val="PlainText"/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>Registration No: -</w:t>
      </w:r>
      <w:r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ab/>
      </w:r>
      <w:r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ab/>
      </w:r>
      <w:r w:rsidR="00A15EC1" w:rsidRPr="00A15EC1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2845FD" w:rsidRPr="00A15EC1">
        <w:rPr>
          <w:rFonts w:asciiTheme="minorHAnsi" w:eastAsia="Arial Unicode MS" w:hAnsiTheme="minorHAnsi" w:cstheme="minorHAnsi"/>
          <w:sz w:val="24"/>
          <w:szCs w:val="24"/>
        </w:rPr>
        <w:t>2231000316485509.</w:t>
      </w:r>
    </w:p>
    <w:p w14:paraId="3979BA58" w14:textId="77777777" w:rsidR="00A15EC1" w:rsidRDefault="00A15EC1" w:rsidP="00875BA2">
      <w:pPr>
        <w:pStyle w:val="PlainText"/>
        <w:spacing w:line="360" w:lineRule="auto"/>
        <w:jc w:val="both"/>
        <w:rPr>
          <w:rFonts w:asciiTheme="minorHAnsi" w:eastAsia="Arial Unicode MS" w:hAnsiTheme="minorHAnsi" w:cstheme="minorHAnsi"/>
          <w:b/>
          <w:bCs/>
          <w:sz w:val="24"/>
          <w:szCs w:val="24"/>
        </w:rPr>
      </w:pPr>
    </w:p>
    <w:p w14:paraId="18584E2F" w14:textId="5C97753E" w:rsidR="00536275" w:rsidRPr="00A15EC1" w:rsidRDefault="00536275" w:rsidP="00875BA2">
      <w:pPr>
        <w:pStyle w:val="PlainText"/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Provident Fund Code. No: - </w:t>
      </w:r>
      <w:r w:rsidR="00DD70D3"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 </w:t>
      </w:r>
      <w:r w:rsidR="006E041C"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   </w:t>
      </w:r>
      <w:r w:rsidR="006E041C" w:rsidRPr="00A15EC1">
        <w:rPr>
          <w:rFonts w:asciiTheme="minorHAnsi" w:eastAsiaTheme="minorHAnsi" w:hAnsiTheme="minorHAnsi" w:cstheme="minorHAnsi"/>
          <w:sz w:val="24"/>
          <w:szCs w:val="24"/>
          <w:lang w:val="en-IN"/>
        </w:rPr>
        <w:t>PUPUN</w:t>
      </w:r>
      <w:r w:rsidR="002845FD" w:rsidRPr="00A15EC1">
        <w:rPr>
          <w:rFonts w:asciiTheme="minorHAnsi" w:eastAsiaTheme="minorHAnsi" w:hAnsiTheme="minorHAnsi" w:cstheme="minorHAnsi"/>
          <w:sz w:val="24"/>
          <w:szCs w:val="24"/>
          <w:lang w:val="en-IN"/>
        </w:rPr>
        <w:t>2845484000</w:t>
      </w:r>
    </w:p>
    <w:p w14:paraId="0EBC3034" w14:textId="5D0A1765" w:rsidR="00536275" w:rsidRPr="00875BA2" w:rsidRDefault="00536275" w:rsidP="00875BA2">
      <w:pPr>
        <w:pStyle w:val="PlainText"/>
        <w:spacing w:line="360" w:lineRule="auto"/>
        <w:jc w:val="both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                                      </w:t>
      </w:r>
      <w:r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ab/>
      </w:r>
      <w:r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ab/>
        <w:t xml:space="preserve"> </w:t>
      </w:r>
    </w:p>
    <w:p w14:paraId="5D1E652C" w14:textId="4B10BFB6" w:rsidR="00536275" w:rsidRPr="00A15EC1" w:rsidRDefault="00536275" w:rsidP="00875BA2">
      <w:pPr>
        <w:pStyle w:val="PlainText"/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Professional Tax No: -        </w:t>
      </w:r>
      <w:r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ab/>
      </w:r>
      <w:r w:rsidR="00A15EC1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   </w:t>
      </w:r>
      <w:r w:rsidR="002845FD" w:rsidRPr="00A15EC1">
        <w:rPr>
          <w:rFonts w:asciiTheme="minorHAnsi" w:eastAsia="Arial Unicode MS" w:hAnsiTheme="minorHAnsi" w:cstheme="minorHAnsi"/>
          <w:sz w:val="24"/>
          <w:szCs w:val="24"/>
        </w:rPr>
        <w:t>27222190572P</w:t>
      </w:r>
    </w:p>
    <w:p w14:paraId="0BDD5A8A" w14:textId="77777777" w:rsidR="001650AE" w:rsidRPr="00875BA2" w:rsidRDefault="001650AE" w:rsidP="00875BA2">
      <w:pPr>
        <w:pStyle w:val="PlainText"/>
        <w:spacing w:line="360" w:lineRule="auto"/>
        <w:jc w:val="both"/>
        <w:rPr>
          <w:rFonts w:asciiTheme="minorHAnsi" w:eastAsia="Arial Unicode MS" w:hAnsiTheme="minorHAnsi" w:cstheme="minorHAnsi"/>
          <w:b/>
          <w:bCs/>
          <w:sz w:val="24"/>
          <w:szCs w:val="24"/>
        </w:rPr>
      </w:pPr>
    </w:p>
    <w:p w14:paraId="3F5CBD58" w14:textId="525FE6A5" w:rsidR="001650AE" w:rsidRPr="00A15EC1" w:rsidRDefault="006704C7" w:rsidP="00875BA2">
      <w:pPr>
        <w:pStyle w:val="PlainText"/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GST </w:t>
      </w:r>
      <w:r w:rsidR="00536275"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No: -             </w:t>
      </w:r>
      <w:r w:rsidR="00DD70D3"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                           </w:t>
      </w:r>
      <w:r w:rsidR="001650AE" w:rsidRPr="00A15EC1">
        <w:rPr>
          <w:rFonts w:asciiTheme="minorHAnsi" w:eastAsia="Arial Unicode MS" w:hAnsiTheme="minorHAnsi" w:cstheme="minorHAnsi"/>
          <w:sz w:val="24"/>
          <w:szCs w:val="24"/>
        </w:rPr>
        <w:t>27GKZPP0450G1ZM</w:t>
      </w:r>
    </w:p>
    <w:p w14:paraId="26D08078" w14:textId="331ECAF4" w:rsidR="00536275" w:rsidRPr="00875BA2" w:rsidRDefault="00536275" w:rsidP="00875BA2">
      <w:pPr>
        <w:pStyle w:val="PlainText"/>
        <w:spacing w:line="360" w:lineRule="auto"/>
        <w:jc w:val="both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ab/>
      </w:r>
      <w:r w:rsidR="006704C7"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     </w:t>
      </w:r>
    </w:p>
    <w:p w14:paraId="27DD4E64" w14:textId="65704705" w:rsidR="00536275" w:rsidRPr="00875BA2" w:rsidRDefault="00536275" w:rsidP="00875BA2">
      <w:pPr>
        <w:pStyle w:val="PlainText"/>
        <w:spacing w:line="360" w:lineRule="auto"/>
        <w:jc w:val="both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PAN Card No: -                  </w:t>
      </w:r>
      <w:r w:rsidR="00875BA2"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             </w:t>
      </w:r>
      <w:r w:rsidR="00875BA2" w:rsidRPr="00A15EC1">
        <w:rPr>
          <w:rFonts w:asciiTheme="minorHAnsi" w:eastAsia="Arial Unicode MS" w:hAnsiTheme="minorHAnsi" w:cstheme="minorHAnsi"/>
          <w:sz w:val="24"/>
          <w:szCs w:val="24"/>
        </w:rPr>
        <w:t>GKZPP0450G</w:t>
      </w:r>
      <w:r w:rsidRPr="00A15EC1">
        <w:rPr>
          <w:rFonts w:asciiTheme="minorHAnsi" w:eastAsia="Arial Unicode MS" w:hAnsiTheme="minorHAnsi" w:cstheme="minorHAnsi"/>
          <w:sz w:val="24"/>
          <w:szCs w:val="24"/>
        </w:rPr>
        <w:t>.</w:t>
      </w:r>
      <w:r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</w:t>
      </w:r>
    </w:p>
    <w:p w14:paraId="70152126" w14:textId="77777777" w:rsidR="00536275" w:rsidRPr="00875BA2" w:rsidRDefault="00536275" w:rsidP="00875BA2">
      <w:pPr>
        <w:pStyle w:val="PlainText"/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75A5B24D" w14:textId="1A7985E9" w:rsidR="00536275" w:rsidRPr="00A15EC1" w:rsidRDefault="00536275" w:rsidP="00875BA2">
      <w:pPr>
        <w:pStyle w:val="PlainText"/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ESIC CODE: - </w:t>
      </w:r>
      <w:r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ab/>
        <w:t xml:space="preserve">                   </w:t>
      </w:r>
      <w:r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ab/>
      </w:r>
      <w:r w:rsidR="00A15EC1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   </w:t>
      </w:r>
      <w:r w:rsidR="002845FD" w:rsidRPr="00A15EC1">
        <w:rPr>
          <w:rFonts w:asciiTheme="minorHAnsi" w:eastAsiaTheme="minorHAnsi" w:hAnsiTheme="minorHAnsi" w:cstheme="minorHAnsi"/>
          <w:sz w:val="24"/>
          <w:szCs w:val="24"/>
          <w:lang w:val="en-IN"/>
        </w:rPr>
        <w:t>33001083120001099</w:t>
      </w:r>
    </w:p>
    <w:p w14:paraId="3E48FE69" w14:textId="1154D398" w:rsidR="000E5D34" w:rsidRPr="00875BA2" w:rsidRDefault="000E5D34" w:rsidP="00875BA2">
      <w:pPr>
        <w:pStyle w:val="PlainText"/>
        <w:spacing w:line="360" w:lineRule="auto"/>
        <w:jc w:val="both"/>
        <w:rPr>
          <w:rFonts w:asciiTheme="minorHAnsi" w:eastAsia="Arial Unicode MS" w:hAnsiTheme="minorHAnsi" w:cstheme="minorHAnsi"/>
          <w:b/>
          <w:bCs/>
          <w:sz w:val="24"/>
          <w:szCs w:val="24"/>
        </w:rPr>
      </w:pPr>
    </w:p>
    <w:p w14:paraId="7E4632B3" w14:textId="7A3A7B00" w:rsidR="000E5D34" w:rsidRPr="00A15EC1" w:rsidRDefault="000E5D34" w:rsidP="00875BA2">
      <w:pPr>
        <w:pStyle w:val="Plain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MSME </w:t>
      </w:r>
      <w:r w:rsidR="000C2AF5"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>Registration: -</w:t>
      </w:r>
      <w:r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           </w:t>
      </w:r>
      <w:r w:rsidR="000B032D"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  </w:t>
      </w:r>
      <w:r w:rsidRPr="00875BA2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</w:t>
      </w:r>
      <w:r w:rsidR="000B032D" w:rsidRPr="00A15EC1">
        <w:rPr>
          <w:rFonts w:asciiTheme="minorHAnsi" w:hAnsiTheme="minorHAnsi" w:cstheme="minorHAnsi"/>
          <w:sz w:val="24"/>
          <w:szCs w:val="24"/>
        </w:rPr>
        <w:t>UDYAM-MH-26-0</w:t>
      </w:r>
      <w:r w:rsidR="00875BA2" w:rsidRPr="00A15EC1">
        <w:rPr>
          <w:rFonts w:asciiTheme="minorHAnsi" w:hAnsiTheme="minorHAnsi" w:cstheme="minorHAnsi"/>
          <w:sz w:val="24"/>
          <w:szCs w:val="24"/>
        </w:rPr>
        <w:t>525382</w:t>
      </w:r>
    </w:p>
    <w:p w14:paraId="4BC80C36" w14:textId="54895A6B" w:rsidR="00DB174C" w:rsidRPr="00C863E8" w:rsidRDefault="00DB174C" w:rsidP="00536275">
      <w:pPr>
        <w:pStyle w:val="PlainTex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BA8295" w14:textId="2759745E" w:rsidR="00536275" w:rsidRDefault="00536275" w:rsidP="00536275">
      <w:pPr>
        <w:pStyle w:val="PlainText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4FFDE499" w14:textId="5A37AA68" w:rsidR="00AF634C" w:rsidRPr="00C863E8" w:rsidRDefault="00AF634C" w:rsidP="009F2543">
      <w:pPr>
        <w:pStyle w:val="PlainText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0ECB2C88" w14:textId="573D1042" w:rsidR="00536275" w:rsidRPr="00C863E8" w:rsidRDefault="00DA3AA4" w:rsidP="00DA3AA4">
      <w:pPr>
        <w:pStyle w:val="PlainText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C863E8">
        <w:rPr>
          <w:rFonts w:asciiTheme="minorHAnsi" w:eastAsia="Arial Unicode MS" w:hAnsiTheme="minorHAnsi" w:cstheme="minorHAnsi"/>
          <w:sz w:val="22"/>
          <w:szCs w:val="22"/>
        </w:rPr>
        <w:t xml:space="preserve">                       </w:t>
      </w:r>
    </w:p>
    <w:p w14:paraId="23780ABD" w14:textId="77777777" w:rsidR="00536275" w:rsidRPr="00C863E8" w:rsidRDefault="00536275" w:rsidP="00536275">
      <w:pPr>
        <w:pStyle w:val="PlainText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4F40CA61" w14:textId="77777777" w:rsidR="00536275" w:rsidRPr="00C863E8" w:rsidRDefault="00536275" w:rsidP="00536275">
      <w:pPr>
        <w:pStyle w:val="PlainText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7C25279" w14:textId="5788EDB9" w:rsidR="00DA46BA" w:rsidRDefault="00536275" w:rsidP="00536275">
      <w:pPr>
        <w:pStyle w:val="PlainText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C863E8">
        <w:rPr>
          <w:rFonts w:asciiTheme="minorHAnsi" w:eastAsia="Arial Unicode MS" w:hAnsiTheme="minorHAnsi" w:cstheme="minorHAnsi"/>
          <w:sz w:val="22"/>
          <w:szCs w:val="22"/>
        </w:rPr>
        <w:t xml:space="preserve">                                                                      </w:t>
      </w:r>
    </w:p>
    <w:p w14:paraId="1FAE933F" w14:textId="77777777" w:rsidR="009F2543" w:rsidRDefault="009F2543" w:rsidP="00536275">
      <w:pPr>
        <w:pStyle w:val="PlainText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sectPr w:rsidR="009F2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75"/>
    <w:rsid w:val="00047A2F"/>
    <w:rsid w:val="00066210"/>
    <w:rsid w:val="000B032D"/>
    <w:rsid w:val="000C2AF5"/>
    <w:rsid w:val="000E3594"/>
    <w:rsid w:val="000E5D34"/>
    <w:rsid w:val="000F538E"/>
    <w:rsid w:val="00125ABF"/>
    <w:rsid w:val="0014578F"/>
    <w:rsid w:val="00156B6A"/>
    <w:rsid w:val="001650AE"/>
    <w:rsid w:val="00172AAF"/>
    <w:rsid w:val="001869C3"/>
    <w:rsid w:val="001A6B73"/>
    <w:rsid w:val="001B647E"/>
    <w:rsid w:val="00257864"/>
    <w:rsid w:val="002845FD"/>
    <w:rsid w:val="002F6B9C"/>
    <w:rsid w:val="003006CE"/>
    <w:rsid w:val="00316B1C"/>
    <w:rsid w:val="003325D0"/>
    <w:rsid w:val="00380F7E"/>
    <w:rsid w:val="003D29C0"/>
    <w:rsid w:val="003E291A"/>
    <w:rsid w:val="003E2DC2"/>
    <w:rsid w:val="00411543"/>
    <w:rsid w:val="00424776"/>
    <w:rsid w:val="00452DD8"/>
    <w:rsid w:val="004E0EF9"/>
    <w:rsid w:val="004F60DC"/>
    <w:rsid w:val="00524AF3"/>
    <w:rsid w:val="00536275"/>
    <w:rsid w:val="0053668D"/>
    <w:rsid w:val="00613551"/>
    <w:rsid w:val="006704C7"/>
    <w:rsid w:val="006908F9"/>
    <w:rsid w:val="006C0E60"/>
    <w:rsid w:val="006E041C"/>
    <w:rsid w:val="007837BE"/>
    <w:rsid w:val="007C50AA"/>
    <w:rsid w:val="007D0E04"/>
    <w:rsid w:val="00831DF9"/>
    <w:rsid w:val="0083679B"/>
    <w:rsid w:val="00875BA2"/>
    <w:rsid w:val="009132DD"/>
    <w:rsid w:val="00994606"/>
    <w:rsid w:val="009B1E43"/>
    <w:rsid w:val="009E02FD"/>
    <w:rsid w:val="009F2543"/>
    <w:rsid w:val="00A037A0"/>
    <w:rsid w:val="00A15EC1"/>
    <w:rsid w:val="00A15F64"/>
    <w:rsid w:val="00AE2CD2"/>
    <w:rsid w:val="00AF634C"/>
    <w:rsid w:val="00B34714"/>
    <w:rsid w:val="00B77500"/>
    <w:rsid w:val="00C501EF"/>
    <w:rsid w:val="00C51675"/>
    <w:rsid w:val="00C5534C"/>
    <w:rsid w:val="00C8616D"/>
    <w:rsid w:val="00C863E8"/>
    <w:rsid w:val="00CC362A"/>
    <w:rsid w:val="00D01642"/>
    <w:rsid w:val="00D74B76"/>
    <w:rsid w:val="00DA3AA4"/>
    <w:rsid w:val="00DA46BA"/>
    <w:rsid w:val="00DA47B2"/>
    <w:rsid w:val="00DB174C"/>
    <w:rsid w:val="00DD70D3"/>
    <w:rsid w:val="00E03318"/>
    <w:rsid w:val="00E31CF8"/>
    <w:rsid w:val="00E95758"/>
    <w:rsid w:val="00F45F6C"/>
    <w:rsid w:val="00F90581"/>
    <w:rsid w:val="00FB08E5"/>
    <w:rsid w:val="00FB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5537"/>
  <w15:chartTrackingRefBased/>
  <w15:docId w15:val="{A8D4FF6D-1C2A-41FF-A3B1-BBBA3291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3627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36275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rsid w:val="005362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775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50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E7519-5BE0-44F0-B61D-2EE8A9DE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Sharad Patil</dc:creator>
  <cp:keywords/>
  <dc:description/>
  <cp:lastModifiedBy>Sharad Patil</cp:lastModifiedBy>
  <cp:revision>209</cp:revision>
  <cp:lastPrinted>2023-08-31T11:28:00Z</cp:lastPrinted>
  <dcterms:created xsi:type="dcterms:W3CDTF">2022-11-09T09:46:00Z</dcterms:created>
  <dcterms:modified xsi:type="dcterms:W3CDTF">2023-12-26T09:45:00Z</dcterms:modified>
</cp:coreProperties>
</file>