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AD1" w:rsidRDefault="001A07BD" w:rsidP="00891AD1">
      <w:pPr>
        <w:jc w:val="center"/>
        <w:rPr>
          <w:b/>
          <w:sz w:val="40"/>
          <w:szCs w:val="28"/>
        </w:rPr>
      </w:pPr>
      <w:r>
        <w:rPr>
          <w:b/>
          <w:sz w:val="40"/>
          <w:szCs w:val="28"/>
        </w:rPr>
        <w:t xml:space="preserve">                                       </w:t>
      </w:r>
      <w:r w:rsidR="00891AD1" w:rsidRPr="00891AD1">
        <w:rPr>
          <w:b/>
          <w:sz w:val="40"/>
          <w:szCs w:val="28"/>
        </w:rPr>
        <w:t>HES POLICY</w:t>
      </w:r>
      <w:r>
        <w:rPr>
          <w:b/>
          <w:sz w:val="40"/>
          <w:szCs w:val="28"/>
        </w:rPr>
        <w:t xml:space="preserve">                </w:t>
      </w:r>
      <w:r w:rsidRPr="00083340">
        <w:rPr>
          <w:rFonts w:ascii="Times New Roman" w:hAnsi="Times New Roman"/>
          <w:sz w:val="28"/>
          <w:szCs w:val="36"/>
        </w:rPr>
        <w:t xml:space="preserve">Date </w:t>
      </w:r>
      <w:r w:rsidR="00B26173">
        <w:rPr>
          <w:rFonts w:ascii="Times New Roman" w:hAnsi="Times New Roman"/>
          <w:sz w:val="28"/>
          <w:szCs w:val="36"/>
        </w:rPr>
        <w:t>28/12/2024</w:t>
      </w:r>
    </w:p>
    <w:p w:rsidR="00891AD1" w:rsidRDefault="00891AD1" w:rsidP="00891AD1">
      <w:pPr>
        <w:pStyle w:val="ListParagraph"/>
        <w:numPr>
          <w:ilvl w:val="0"/>
          <w:numId w:val="46"/>
        </w:numPr>
        <w:rPr>
          <w:b/>
          <w:sz w:val="28"/>
          <w:szCs w:val="28"/>
        </w:rPr>
      </w:pPr>
      <w:r w:rsidRPr="00E15602">
        <w:rPr>
          <w:b/>
          <w:sz w:val="28"/>
          <w:szCs w:val="28"/>
        </w:rPr>
        <w:t>We ensure by all Means the health &amp; safety of our personal during our all production Associated Process.</w:t>
      </w:r>
    </w:p>
    <w:p w:rsidR="00E15602" w:rsidRPr="00E15602" w:rsidRDefault="00E15602" w:rsidP="00E15602">
      <w:pPr>
        <w:pStyle w:val="ListParagraph"/>
        <w:rPr>
          <w:b/>
          <w:sz w:val="28"/>
          <w:szCs w:val="28"/>
        </w:rPr>
      </w:pPr>
    </w:p>
    <w:p w:rsidR="00891AD1" w:rsidRPr="00E15602" w:rsidRDefault="00891AD1" w:rsidP="00891AD1">
      <w:pPr>
        <w:pStyle w:val="ListParagraph"/>
        <w:numPr>
          <w:ilvl w:val="0"/>
          <w:numId w:val="46"/>
        </w:numPr>
        <w:rPr>
          <w:b/>
          <w:sz w:val="28"/>
          <w:szCs w:val="28"/>
        </w:rPr>
      </w:pPr>
      <w:r w:rsidRPr="00E15602">
        <w:rPr>
          <w:b/>
          <w:sz w:val="28"/>
          <w:szCs w:val="28"/>
        </w:rPr>
        <w:t xml:space="preserve">We </w:t>
      </w:r>
      <w:r w:rsidR="00406409" w:rsidRPr="00E15602">
        <w:rPr>
          <w:b/>
          <w:sz w:val="28"/>
          <w:szCs w:val="28"/>
        </w:rPr>
        <w:t xml:space="preserve">are </w:t>
      </w:r>
      <w:r w:rsidRPr="00E15602">
        <w:rPr>
          <w:b/>
          <w:sz w:val="28"/>
          <w:szCs w:val="28"/>
        </w:rPr>
        <w:t>committed to ident</w:t>
      </w:r>
      <w:r w:rsidR="00406409" w:rsidRPr="00E15602">
        <w:rPr>
          <w:b/>
          <w:sz w:val="28"/>
          <w:szCs w:val="28"/>
        </w:rPr>
        <w:t>it</w:t>
      </w:r>
      <w:r w:rsidR="00A75388" w:rsidRPr="00E15602">
        <w:rPr>
          <w:b/>
          <w:sz w:val="28"/>
          <w:szCs w:val="28"/>
        </w:rPr>
        <w:t xml:space="preserve">y the </w:t>
      </w:r>
      <w:r w:rsidRPr="00E15602">
        <w:rPr>
          <w:b/>
          <w:sz w:val="28"/>
          <w:szCs w:val="28"/>
        </w:rPr>
        <w:t>hands, ionize such hazard to prevent injuries am illness &amp; provide</w:t>
      </w:r>
      <w:r w:rsidR="00A75388" w:rsidRPr="00E15602">
        <w:rPr>
          <w:b/>
          <w:sz w:val="28"/>
          <w:szCs w:val="28"/>
        </w:rPr>
        <w:t xml:space="preserve"> a safe &amp; healthy workplace to </w:t>
      </w:r>
      <w:r w:rsidRPr="00E15602">
        <w:rPr>
          <w:b/>
          <w:sz w:val="28"/>
          <w:szCs w:val="28"/>
        </w:rPr>
        <w:t>our employees.</w:t>
      </w:r>
    </w:p>
    <w:p w:rsidR="00E15602" w:rsidRDefault="00E15602" w:rsidP="00E15602">
      <w:pPr>
        <w:pStyle w:val="ListParagraph"/>
        <w:rPr>
          <w:b/>
          <w:sz w:val="28"/>
          <w:szCs w:val="28"/>
        </w:rPr>
      </w:pPr>
    </w:p>
    <w:p w:rsidR="00891AD1" w:rsidRDefault="00891AD1" w:rsidP="00E15602">
      <w:pPr>
        <w:pStyle w:val="ListParagraph"/>
        <w:numPr>
          <w:ilvl w:val="0"/>
          <w:numId w:val="46"/>
        </w:numPr>
        <w:rPr>
          <w:b/>
          <w:sz w:val="28"/>
          <w:szCs w:val="28"/>
        </w:rPr>
      </w:pPr>
      <w:r w:rsidRPr="00E15602">
        <w:rPr>
          <w:b/>
          <w:sz w:val="28"/>
          <w:szCs w:val="28"/>
        </w:rPr>
        <w:t xml:space="preserve"> </w:t>
      </w:r>
      <w:r w:rsidR="00E15602" w:rsidRPr="00E15602">
        <w:rPr>
          <w:b/>
          <w:sz w:val="28"/>
          <w:szCs w:val="28"/>
        </w:rPr>
        <w:t xml:space="preserve">We pledge to improve the environment </w:t>
      </w:r>
      <w:r w:rsidR="00E15602">
        <w:rPr>
          <w:b/>
          <w:sz w:val="28"/>
          <w:szCs w:val="28"/>
        </w:rPr>
        <w:t xml:space="preserve">by plantation </w:t>
      </w:r>
      <w:r w:rsidR="001461E5">
        <w:rPr>
          <w:b/>
          <w:sz w:val="28"/>
          <w:szCs w:val="28"/>
        </w:rPr>
        <w:t>for reduction</w:t>
      </w:r>
      <w:r w:rsidR="00E15602" w:rsidRPr="00E15602">
        <w:rPr>
          <w:b/>
          <w:sz w:val="28"/>
          <w:szCs w:val="28"/>
        </w:rPr>
        <w:t xml:space="preserve">, pollution &amp; control the </w:t>
      </w:r>
      <w:r w:rsidR="009102BF" w:rsidRPr="00E15602">
        <w:rPr>
          <w:b/>
          <w:sz w:val="28"/>
          <w:szCs w:val="28"/>
        </w:rPr>
        <w:t>Emission</w:t>
      </w:r>
      <w:r w:rsidR="00E15602" w:rsidRPr="00E15602">
        <w:rPr>
          <w:b/>
          <w:sz w:val="28"/>
          <w:szCs w:val="28"/>
        </w:rPr>
        <w:t xml:space="preserve"> of smoke implement &amp; solid waste comply with all the applicable  National Rules &amp; Regulation on  environmental.</w:t>
      </w:r>
    </w:p>
    <w:p w:rsidR="00E15602" w:rsidRPr="00E15602" w:rsidRDefault="00E15602" w:rsidP="00E15602">
      <w:pPr>
        <w:pStyle w:val="ListParagraph"/>
        <w:rPr>
          <w:b/>
          <w:sz w:val="28"/>
          <w:szCs w:val="28"/>
        </w:rPr>
      </w:pPr>
    </w:p>
    <w:p w:rsidR="00E15602" w:rsidRPr="00E15602" w:rsidRDefault="00E15602" w:rsidP="00E15602">
      <w:pPr>
        <w:pStyle w:val="ListParagraph"/>
        <w:rPr>
          <w:b/>
          <w:sz w:val="28"/>
          <w:szCs w:val="28"/>
        </w:rPr>
      </w:pPr>
    </w:p>
    <w:p w:rsidR="00E15602" w:rsidRPr="00891AD1" w:rsidRDefault="00E15602" w:rsidP="00891AD1">
      <w:pPr>
        <w:pStyle w:val="ListParagraph"/>
        <w:numPr>
          <w:ilvl w:val="0"/>
          <w:numId w:val="46"/>
        </w:numPr>
        <w:rPr>
          <w:b/>
          <w:sz w:val="40"/>
          <w:szCs w:val="28"/>
        </w:rPr>
      </w:pPr>
      <w:r w:rsidRPr="00E15602">
        <w:rPr>
          <w:b/>
          <w:sz w:val="28"/>
          <w:szCs w:val="28"/>
        </w:rPr>
        <w:t>We review our health &amp; safety environmental policy on regular for its continual improvement</w:t>
      </w:r>
      <w:r>
        <w:rPr>
          <w:b/>
          <w:sz w:val="20"/>
          <w:szCs w:val="28"/>
        </w:rPr>
        <w:t>.</w:t>
      </w:r>
    </w:p>
    <w:p w:rsidR="00891AD1" w:rsidRPr="00891AD1" w:rsidRDefault="00FA0849" w:rsidP="00891AD1">
      <w:pPr>
        <w:jc w:val="center"/>
        <w:rPr>
          <w:b/>
          <w:sz w:val="40"/>
          <w:szCs w:val="28"/>
        </w:rPr>
      </w:pPr>
      <w:r>
        <w:rPr>
          <w:b/>
          <w:sz w:val="40"/>
          <w:szCs w:val="28"/>
        </w:rPr>
        <w:t xml:space="preserve">                                  </w:t>
      </w:r>
      <w:r w:rsidRPr="00FA0849">
        <w:rPr>
          <w:b/>
          <w:noProof/>
          <w:sz w:val="40"/>
          <w:szCs w:val="28"/>
        </w:rPr>
        <w:drawing>
          <wp:inline distT="0" distB="0" distL="0" distR="0">
            <wp:extent cx="933450" cy="78105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904" cy="78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1AD1" w:rsidRPr="00891AD1" w:rsidSect="003023B1">
      <w:headerReference w:type="even" r:id="rId8"/>
      <w:headerReference w:type="default" r:id="rId9"/>
      <w:footerReference w:type="default" r:id="rId10"/>
      <w:pgSz w:w="12240" w:h="15840"/>
      <w:pgMar w:top="2237" w:right="1440" w:bottom="360" w:left="1440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2ED7" w:rsidRDefault="006B2ED7">
      <w:r>
        <w:separator/>
      </w:r>
    </w:p>
  </w:endnote>
  <w:endnote w:type="continuationSeparator" w:id="1">
    <w:p w:rsidR="006B2ED7" w:rsidRDefault="006B2E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G Mincho Light J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55A" w:rsidRDefault="00AE7C81" w:rsidP="0008341E">
    <w:pPr>
      <w:pStyle w:val="Footer"/>
      <w:pBdr>
        <w:top w:val="thinThickSmallGap" w:sz="24" w:space="1" w:color="622423" w:themeColor="accent2" w:themeShade="7F"/>
      </w:pBdr>
      <w:jc w:val="both"/>
      <w:rPr>
        <w:b/>
        <w:color w:val="000000" w:themeColor="text1"/>
      </w:rPr>
    </w:pPr>
    <w:r>
      <w:rPr>
        <w:b/>
        <w:color w:val="000000" w:themeColor="text1"/>
      </w:rPr>
      <w:t xml:space="preserve"> </w:t>
    </w:r>
    <w:r w:rsidRPr="00CA6D58">
      <w:rPr>
        <w:b/>
        <w:color w:val="000000" w:themeColor="text1"/>
        <w:u w:val="thick"/>
      </w:rPr>
      <w:t>Design office</w:t>
    </w:r>
    <w:r w:rsidRPr="00CA6D58">
      <w:rPr>
        <w:b/>
        <w:color w:val="000000" w:themeColor="text1"/>
      </w:rPr>
      <w:t xml:space="preserve">:- </w:t>
    </w:r>
    <w:r w:rsidR="0071155A">
      <w:rPr>
        <w:b/>
        <w:color w:val="000000" w:themeColor="text1"/>
      </w:rPr>
      <w:t xml:space="preserve"> </w:t>
    </w:r>
    <w:r w:rsidR="00103A28" w:rsidRPr="00103A28">
      <w:rPr>
        <w:rFonts w:ascii="Arial" w:hAnsi="Arial" w:cs="Arial"/>
        <w:b/>
        <w:bCs/>
        <w:color w:val="000000"/>
        <w:sz w:val="18"/>
        <w:szCs w:val="36"/>
        <w:shd w:val="clear" w:color="auto" w:fill="FFFFFF"/>
      </w:rPr>
      <w:t>X-51 Bajaj Nagar ,Near Axis Bank </w:t>
    </w:r>
    <w:r w:rsidR="0071155A">
      <w:rPr>
        <w:rFonts w:ascii="Arial" w:eastAsia="Times New Roman" w:hAnsi="Arial" w:cs="Arial"/>
        <w:b/>
        <w:bCs/>
        <w:color w:val="000000"/>
        <w:sz w:val="20"/>
        <w:szCs w:val="20"/>
        <w:lang w:bidi="mr-IN"/>
      </w:rPr>
      <w:t>,Waluj</w:t>
    </w:r>
    <w:r w:rsidRPr="00CA6D58">
      <w:rPr>
        <w:b/>
        <w:color w:val="000000" w:themeColor="text1"/>
      </w:rPr>
      <w:t xml:space="preserve">  Midc ,Aurangabad</w:t>
    </w:r>
    <w:r w:rsidR="0071155A">
      <w:rPr>
        <w:b/>
        <w:color w:val="000000" w:themeColor="text1"/>
      </w:rPr>
      <w:t xml:space="preserve"> ,Maharashtra 431136</w:t>
    </w:r>
    <w:r>
      <w:rPr>
        <w:b/>
        <w:color w:val="000000" w:themeColor="text1"/>
      </w:rPr>
      <w:t xml:space="preserve"> India.</w:t>
    </w:r>
    <w:r w:rsidRPr="00CA6D58">
      <w:rPr>
        <w:b/>
        <w:color w:val="000000" w:themeColor="text1"/>
      </w:rPr>
      <w:t>E-mail:</w:t>
    </w:r>
    <w:r w:rsidR="0071155A">
      <w:rPr>
        <w:b/>
        <w:color w:val="000000" w:themeColor="text1"/>
      </w:rPr>
      <w:t>- hindustanwater.sale@gmail.com/</w:t>
    </w:r>
    <w:r w:rsidR="0071155A" w:rsidRPr="0071155A">
      <w:rPr>
        <w:b/>
        <w:color w:val="000000" w:themeColor="text1"/>
      </w:rPr>
      <w:t xml:space="preserve"> </w:t>
    </w:r>
    <w:r w:rsidR="0071155A">
      <w:rPr>
        <w:b/>
        <w:color w:val="000000" w:themeColor="text1"/>
      </w:rPr>
      <w:t>hindustanwater.office@gmail.com</w:t>
    </w:r>
    <w:r>
      <w:rPr>
        <w:b/>
        <w:color w:val="000000" w:themeColor="text1"/>
      </w:rPr>
      <w:t xml:space="preserve"> </w:t>
    </w:r>
    <w:r w:rsidR="0071155A">
      <w:rPr>
        <w:b/>
        <w:color w:val="000000" w:themeColor="text1"/>
      </w:rPr>
      <w:t>,</w:t>
    </w:r>
  </w:p>
  <w:p w:rsidR="00AE7C81" w:rsidRPr="0008341E" w:rsidRDefault="0071155A" w:rsidP="0008341E">
    <w:pPr>
      <w:pStyle w:val="Footer"/>
      <w:pBdr>
        <w:top w:val="thinThickSmallGap" w:sz="24" w:space="1" w:color="622423" w:themeColor="accent2" w:themeShade="7F"/>
      </w:pBdr>
      <w:jc w:val="both"/>
      <w:rPr>
        <w:b/>
        <w:color w:val="000000" w:themeColor="text1"/>
      </w:rPr>
    </w:pPr>
    <w:r>
      <w:rPr>
        <w:b/>
        <w:color w:val="000000" w:themeColor="text1"/>
      </w:rPr>
      <w:t xml:space="preserve">Cell </w:t>
    </w:r>
    <w:r w:rsidR="00AE7C81" w:rsidRPr="00CA6D58">
      <w:rPr>
        <w:b/>
        <w:color w:val="000000" w:themeColor="text1"/>
      </w:rPr>
      <w:t xml:space="preserve"> -</w:t>
    </w:r>
    <w:r w:rsidR="00AE7C81">
      <w:rPr>
        <w:b/>
        <w:color w:val="000000" w:themeColor="text1"/>
      </w:rPr>
      <w:t xml:space="preserve"> </w:t>
    </w:r>
    <w:r>
      <w:rPr>
        <w:b/>
        <w:color w:val="000000" w:themeColor="text1"/>
        <w:u w:val="thick"/>
      </w:rPr>
      <w:t>09561922894 / 09975643257</w:t>
    </w:r>
  </w:p>
  <w:p w:rsidR="00AE7C81" w:rsidRPr="00967014" w:rsidRDefault="00AE7C81" w:rsidP="0008341E">
    <w:pPr>
      <w:pStyle w:val="Footer"/>
      <w:spacing w:after="0"/>
      <w:jc w:val="both"/>
      <w:rPr>
        <w:b/>
        <w:color w:val="000000" w:themeColor="text1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2ED7" w:rsidRDefault="006B2ED7">
      <w:r>
        <w:separator/>
      </w:r>
    </w:p>
  </w:footnote>
  <w:footnote w:type="continuationSeparator" w:id="1">
    <w:p w:rsidR="006B2ED7" w:rsidRDefault="006B2ED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C81" w:rsidRDefault="00AE7C81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7C81" w:rsidRPr="00BD1196" w:rsidRDefault="00AE7C81" w:rsidP="003023B1">
    <w:pPr>
      <w:pStyle w:val="Header"/>
      <w:spacing w:after="0" w:line="100" w:lineRule="atLeast"/>
      <w:rPr>
        <w:rFonts w:ascii="Goudy Old Style" w:hAnsi="Goudy Old Style"/>
        <w:sz w:val="56"/>
        <w:szCs w:val="56"/>
        <w:u w:val="single"/>
      </w:rPr>
    </w:pPr>
    <w:r w:rsidRPr="006A6C3B">
      <w:rPr>
        <w:noProof/>
        <w:sz w:val="52"/>
        <w:szCs w:val="52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-895350</wp:posOffset>
          </wp:positionH>
          <wp:positionV relativeFrom="paragraph">
            <wp:posOffset>-438150</wp:posOffset>
          </wp:positionV>
          <wp:extent cx="7752080" cy="57150"/>
          <wp:effectExtent l="19050" t="19050" r="20320" b="19050"/>
          <wp:wrapTight wrapText="bothSides">
            <wp:wrapPolygon edited="0">
              <wp:start x="-53" y="-7200"/>
              <wp:lineTo x="-53" y="28800"/>
              <wp:lineTo x="21657" y="28800"/>
              <wp:lineTo x="21657" y="-7200"/>
              <wp:lineTo x="-53" y="-7200"/>
            </wp:wrapPolygon>
          </wp:wrapTight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080" cy="57150"/>
                  </a:xfrm>
                  <a:prstGeom prst="rect">
                    <a:avLst/>
                  </a:prstGeom>
                  <a:noFill/>
                  <a:ln w="9525">
                    <a:solidFill>
                      <a:srgbClr val="F79646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A6C3B">
      <w:rPr>
        <w:rFonts w:ascii="Goudy Old Style" w:hAnsi="Goudy Old Style"/>
        <w:b/>
        <w:sz w:val="52"/>
        <w:szCs w:val="52"/>
        <w:u w:val="dotDash"/>
      </w:rPr>
      <w:t xml:space="preserve">Hindustan Water </w:t>
    </w:r>
    <w:r w:rsidR="00815DA3" w:rsidRPr="006A6C3B">
      <w:rPr>
        <w:rFonts w:ascii="Goudy Old Style" w:hAnsi="Goudy Old Style"/>
        <w:b/>
        <w:sz w:val="52"/>
        <w:szCs w:val="52"/>
        <w:u w:val="dotDash"/>
      </w:rPr>
      <w:t>Treatment</w:t>
    </w:r>
    <w:r w:rsidRPr="006A6C3B">
      <w:rPr>
        <w:rFonts w:ascii="Goudy Old Style" w:hAnsi="Goudy Old Style"/>
        <w:b/>
        <w:sz w:val="52"/>
        <w:szCs w:val="52"/>
        <w:u w:val="dotDash"/>
      </w:rPr>
      <w:t xml:space="preserve"> System</w:t>
    </w:r>
    <w:r w:rsidRPr="00BD1196">
      <w:rPr>
        <w:rFonts w:ascii="Goudy Old Style" w:hAnsi="Goudy Old Style"/>
        <w:b/>
        <w:sz w:val="56"/>
        <w:szCs w:val="56"/>
        <w:u w:color="548DD4"/>
      </w:rPr>
      <w:tab/>
      <w:t xml:space="preserve">                                                                                                                                                            </w:t>
    </w:r>
    <w:r w:rsidRPr="00BD1196">
      <w:rPr>
        <w:rFonts w:ascii="Goudy Old Style" w:hAnsi="Goudy Old Style"/>
        <w:b/>
        <w:sz w:val="16"/>
        <w:u w:color="548DD4"/>
      </w:rPr>
      <w:t>TOTAL WATER MANAGEMENT</w:t>
    </w:r>
  </w:p>
  <w:p w:rsidR="00AE7C81" w:rsidRDefault="00AE7C81" w:rsidP="007A263A">
    <w:pPr>
      <w:pStyle w:val="Header"/>
      <w:spacing w:line="100" w:lineRule="atLeast"/>
      <w:rPr>
        <w:rFonts w:ascii="Goudy Old Style" w:hAnsi="Goudy Old Style"/>
        <w:b/>
        <w:sz w:val="16"/>
        <w:u w:color="548DD4"/>
      </w:rPr>
    </w:pPr>
    <w:r w:rsidRPr="00BD1196">
      <w:rPr>
        <w:rFonts w:ascii="Goudy Old Style" w:hAnsi="Goudy Old Style"/>
        <w:b/>
        <w:noProof/>
        <w:sz w:val="16"/>
        <w:u w:color="548DD4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-838200</wp:posOffset>
          </wp:positionH>
          <wp:positionV relativeFrom="paragraph">
            <wp:posOffset>3810</wp:posOffset>
          </wp:positionV>
          <wp:extent cx="7667625" cy="47625"/>
          <wp:effectExtent l="19050" t="19050" r="28575" b="28575"/>
          <wp:wrapTight wrapText="bothSides">
            <wp:wrapPolygon edited="0">
              <wp:start x="-54" y="-8640"/>
              <wp:lineTo x="-54" y="34560"/>
              <wp:lineTo x="21680" y="34560"/>
              <wp:lineTo x="21680" y="-8640"/>
              <wp:lineTo x="-54" y="-8640"/>
            </wp:wrapPolygon>
          </wp:wrapTight>
          <wp:docPr id="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7625" cy="47625"/>
                  </a:xfrm>
                  <a:prstGeom prst="rect">
                    <a:avLst/>
                  </a:prstGeom>
                  <a:noFill/>
                  <a:ln w="9525">
                    <a:solidFill>
                      <a:srgbClr val="F79646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oudy Old Style" w:hAnsi="Goudy Old Style"/>
        <w:b/>
        <w:sz w:val="16"/>
        <w:u w:color="548DD4"/>
      </w:rPr>
      <w:tab/>
      <w:t xml:space="preserve">                                                                                                                                                                       </w:t>
    </w:r>
  </w:p>
  <w:p w:rsidR="00AE7C81" w:rsidRPr="0025578D" w:rsidRDefault="00AE7C81" w:rsidP="004C00E4">
    <w:pPr>
      <w:rPr>
        <w:sz w:val="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66519"/>
    <w:multiLevelType w:val="hybridMultilevel"/>
    <w:tmpl w:val="5A8071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61500"/>
    <w:multiLevelType w:val="hybridMultilevel"/>
    <w:tmpl w:val="EBDAAF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BE0D32"/>
    <w:multiLevelType w:val="hybridMultilevel"/>
    <w:tmpl w:val="BAD626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B53F81"/>
    <w:multiLevelType w:val="hybridMultilevel"/>
    <w:tmpl w:val="7246659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D01B95"/>
    <w:multiLevelType w:val="hybridMultilevel"/>
    <w:tmpl w:val="10444D5E"/>
    <w:lvl w:ilvl="0" w:tplc="3C92392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D4174D"/>
    <w:multiLevelType w:val="multilevel"/>
    <w:tmpl w:val="0DBE8D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sz w:val="20"/>
      </w:rPr>
    </w:lvl>
    <w:lvl w:ilvl="2">
      <w:start w:val="1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00" w:hanging="1440"/>
      </w:pPr>
      <w:rPr>
        <w:rFonts w:hint="default"/>
      </w:rPr>
    </w:lvl>
  </w:abstractNum>
  <w:abstractNum w:abstractNumId="6">
    <w:nsid w:val="10F64FF0"/>
    <w:multiLevelType w:val="hybridMultilevel"/>
    <w:tmpl w:val="18C6D5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5223C9"/>
    <w:multiLevelType w:val="hybridMultilevel"/>
    <w:tmpl w:val="28602D12"/>
    <w:lvl w:ilvl="0" w:tplc="0409000D">
      <w:start w:val="1"/>
      <w:numFmt w:val="bullet"/>
      <w:lvlText w:val=""/>
      <w:lvlJc w:val="left"/>
      <w:pPr>
        <w:tabs>
          <w:tab w:val="num" w:pos="378"/>
        </w:tabs>
        <w:ind w:left="37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72F1E10"/>
    <w:multiLevelType w:val="hybridMultilevel"/>
    <w:tmpl w:val="EB78FCD0"/>
    <w:lvl w:ilvl="0" w:tplc="9A04064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B703BC"/>
    <w:multiLevelType w:val="hybridMultilevel"/>
    <w:tmpl w:val="5F62D0C0"/>
    <w:lvl w:ilvl="0" w:tplc="6EBC85E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7CA6118"/>
    <w:multiLevelType w:val="hybridMultilevel"/>
    <w:tmpl w:val="25C674A2"/>
    <w:lvl w:ilvl="0" w:tplc="1BF00736">
      <w:start w:val="1"/>
      <w:numFmt w:val="decimal"/>
      <w:lvlText w:val="(%1)"/>
      <w:lvlJc w:val="left"/>
      <w:pPr>
        <w:ind w:left="12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>
      <w:start w:val="1"/>
      <w:numFmt w:val="lowerRoman"/>
      <w:lvlText w:val="%3."/>
      <w:lvlJc w:val="right"/>
      <w:pPr>
        <w:ind w:left="2700" w:hanging="180"/>
      </w:p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>
    <w:nsid w:val="180C451C"/>
    <w:multiLevelType w:val="hybridMultilevel"/>
    <w:tmpl w:val="7D26A338"/>
    <w:lvl w:ilvl="0" w:tplc="0409000B">
      <w:start w:val="1"/>
      <w:numFmt w:val="bullet"/>
      <w:lvlText w:val=""/>
      <w:lvlJc w:val="left"/>
      <w:pPr>
        <w:ind w:left="19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12">
    <w:nsid w:val="188F4C52"/>
    <w:multiLevelType w:val="hybridMultilevel"/>
    <w:tmpl w:val="852C7E2E"/>
    <w:lvl w:ilvl="0" w:tplc="4782DC50">
      <w:start w:val="1"/>
      <w:numFmt w:val="decimal"/>
      <w:lvlText w:val="(%1)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3">
    <w:nsid w:val="19F33ECE"/>
    <w:multiLevelType w:val="hybridMultilevel"/>
    <w:tmpl w:val="32BCD8E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ADC1AEF"/>
    <w:multiLevelType w:val="hybridMultilevel"/>
    <w:tmpl w:val="A6D486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FBE61C2"/>
    <w:multiLevelType w:val="hybridMultilevel"/>
    <w:tmpl w:val="247AA3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2A259C5"/>
    <w:multiLevelType w:val="hybridMultilevel"/>
    <w:tmpl w:val="AD2ACF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216865"/>
    <w:multiLevelType w:val="multilevel"/>
    <w:tmpl w:val="5C4C61AE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350"/>
        </w:tabs>
        <w:ind w:left="135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8">
    <w:nsid w:val="34FB3D5E"/>
    <w:multiLevelType w:val="hybridMultilevel"/>
    <w:tmpl w:val="A584333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5E0427"/>
    <w:multiLevelType w:val="hybridMultilevel"/>
    <w:tmpl w:val="204A361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775BA9"/>
    <w:multiLevelType w:val="hybridMultilevel"/>
    <w:tmpl w:val="172C36F2"/>
    <w:lvl w:ilvl="0" w:tplc="0409000B">
      <w:start w:val="1"/>
      <w:numFmt w:val="bullet"/>
      <w:lvlText w:val=""/>
      <w:lvlJc w:val="left"/>
      <w:pPr>
        <w:ind w:left="34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225" w:hanging="360"/>
      </w:pPr>
      <w:rPr>
        <w:rFonts w:ascii="Wingdings" w:hAnsi="Wingdings" w:hint="default"/>
      </w:rPr>
    </w:lvl>
  </w:abstractNum>
  <w:abstractNum w:abstractNumId="21">
    <w:nsid w:val="3A9C2AB0"/>
    <w:multiLevelType w:val="hybridMultilevel"/>
    <w:tmpl w:val="F2FC4B0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05F39F5"/>
    <w:multiLevelType w:val="hybridMultilevel"/>
    <w:tmpl w:val="43F6B7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E47B35"/>
    <w:multiLevelType w:val="hybridMultilevel"/>
    <w:tmpl w:val="B7BAFF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D82B41"/>
    <w:multiLevelType w:val="hybridMultilevel"/>
    <w:tmpl w:val="E51612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A81961"/>
    <w:multiLevelType w:val="hybridMultilevel"/>
    <w:tmpl w:val="A772487A"/>
    <w:lvl w:ilvl="0" w:tplc="0409000B">
      <w:start w:val="1"/>
      <w:numFmt w:val="bullet"/>
      <w:lvlText w:val=""/>
      <w:lvlJc w:val="left"/>
      <w:pPr>
        <w:ind w:left="19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26">
    <w:nsid w:val="502F7285"/>
    <w:multiLevelType w:val="hybridMultilevel"/>
    <w:tmpl w:val="D4264E30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7">
    <w:nsid w:val="51CD6BC9"/>
    <w:multiLevelType w:val="hybridMultilevel"/>
    <w:tmpl w:val="DC621BC2"/>
    <w:lvl w:ilvl="0" w:tplc="F43EA5CA">
      <w:start w:val="1"/>
      <w:numFmt w:val="decimal"/>
      <w:lvlText w:val="(%1)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8">
    <w:nsid w:val="54C00962"/>
    <w:multiLevelType w:val="hybridMultilevel"/>
    <w:tmpl w:val="E2A6BCFA"/>
    <w:lvl w:ilvl="0" w:tplc="0756CBA4">
      <w:start w:val="1"/>
      <w:numFmt w:val="decimal"/>
      <w:lvlText w:val="(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9">
    <w:nsid w:val="54D95DD3"/>
    <w:multiLevelType w:val="hybridMultilevel"/>
    <w:tmpl w:val="AD0AF14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9706CF1"/>
    <w:multiLevelType w:val="hybridMultilevel"/>
    <w:tmpl w:val="396065A8"/>
    <w:lvl w:ilvl="0" w:tplc="3AD45C1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A4F5BB0"/>
    <w:multiLevelType w:val="hybridMultilevel"/>
    <w:tmpl w:val="60B8FFE6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B0C2ABE"/>
    <w:multiLevelType w:val="hybridMultilevel"/>
    <w:tmpl w:val="936AE4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3">
    <w:nsid w:val="5B1C7972"/>
    <w:multiLevelType w:val="hybridMultilevel"/>
    <w:tmpl w:val="4F3C3302"/>
    <w:lvl w:ilvl="0" w:tplc="0409000B">
      <w:start w:val="1"/>
      <w:numFmt w:val="bullet"/>
      <w:lvlText w:val=""/>
      <w:lvlJc w:val="left"/>
      <w:pPr>
        <w:ind w:left="8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4">
    <w:nsid w:val="5B2C78B3"/>
    <w:multiLevelType w:val="hybridMultilevel"/>
    <w:tmpl w:val="EB9C6EB0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5">
    <w:nsid w:val="5C0F7CA3"/>
    <w:multiLevelType w:val="hybridMultilevel"/>
    <w:tmpl w:val="3C061B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D026F4D"/>
    <w:multiLevelType w:val="hybridMultilevel"/>
    <w:tmpl w:val="1CF0991C"/>
    <w:lvl w:ilvl="0" w:tplc="2812B7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184359"/>
    <w:multiLevelType w:val="hybridMultilevel"/>
    <w:tmpl w:val="5D5E7A16"/>
    <w:lvl w:ilvl="0" w:tplc="08B2DE8C">
      <w:start w:val="1"/>
      <w:numFmt w:val="upp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4D86E84"/>
    <w:multiLevelType w:val="hybridMultilevel"/>
    <w:tmpl w:val="940056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180735"/>
    <w:multiLevelType w:val="hybridMultilevel"/>
    <w:tmpl w:val="740C8C4E"/>
    <w:lvl w:ilvl="0" w:tplc="DEE6A968">
      <w:start w:val="2"/>
      <w:numFmt w:val="bullet"/>
      <w:lvlText w:val=""/>
      <w:lvlJc w:val="left"/>
      <w:pPr>
        <w:ind w:left="1080" w:hanging="360"/>
      </w:pPr>
      <w:rPr>
        <w:rFonts w:ascii="Symbol" w:eastAsia="HG Mincho Light J" w:hAnsi="Symbol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6FE626E6"/>
    <w:multiLevelType w:val="hybridMultilevel"/>
    <w:tmpl w:val="F084873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15513FD"/>
    <w:multiLevelType w:val="hybridMultilevel"/>
    <w:tmpl w:val="4EE4F102"/>
    <w:lvl w:ilvl="0" w:tplc="8E501D0A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1EC449E"/>
    <w:multiLevelType w:val="hybridMultilevel"/>
    <w:tmpl w:val="25548B70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5093863"/>
    <w:multiLevelType w:val="hybridMultilevel"/>
    <w:tmpl w:val="EF90F54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790D3190"/>
    <w:multiLevelType w:val="hybridMultilevel"/>
    <w:tmpl w:val="1B9468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7"/>
  </w:num>
  <w:num w:numId="3">
    <w:abstractNumId w:val="36"/>
  </w:num>
  <w:num w:numId="4">
    <w:abstractNumId w:val="30"/>
  </w:num>
  <w:num w:numId="5">
    <w:abstractNumId w:val="5"/>
  </w:num>
  <w:num w:numId="6">
    <w:abstractNumId w:val="9"/>
  </w:num>
  <w:num w:numId="7">
    <w:abstractNumId w:val="12"/>
  </w:num>
  <w:num w:numId="8">
    <w:abstractNumId w:val="28"/>
  </w:num>
  <w:num w:numId="9">
    <w:abstractNumId w:val="10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7"/>
  </w:num>
  <w:num w:numId="12">
    <w:abstractNumId w:val="43"/>
  </w:num>
  <w:num w:numId="13">
    <w:abstractNumId w:val="15"/>
  </w:num>
  <w:num w:numId="14">
    <w:abstractNumId w:val="32"/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3"/>
  </w:num>
  <w:num w:numId="19">
    <w:abstractNumId w:val="3"/>
  </w:num>
  <w:num w:numId="20">
    <w:abstractNumId w:val="31"/>
  </w:num>
  <w:num w:numId="21">
    <w:abstractNumId w:val="7"/>
  </w:num>
  <w:num w:numId="22">
    <w:abstractNumId w:val="42"/>
  </w:num>
  <w:num w:numId="23">
    <w:abstractNumId w:val="40"/>
  </w:num>
  <w:num w:numId="24">
    <w:abstractNumId w:val="39"/>
  </w:num>
  <w:num w:numId="25">
    <w:abstractNumId w:val="23"/>
  </w:num>
  <w:num w:numId="26">
    <w:abstractNumId w:val="2"/>
  </w:num>
  <w:num w:numId="27">
    <w:abstractNumId w:val="29"/>
  </w:num>
  <w:num w:numId="28">
    <w:abstractNumId w:val="8"/>
  </w:num>
  <w:num w:numId="29">
    <w:abstractNumId w:val="1"/>
  </w:num>
  <w:num w:numId="30">
    <w:abstractNumId w:val="24"/>
  </w:num>
  <w:num w:numId="31">
    <w:abstractNumId w:val="22"/>
  </w:num>
  <w:num w:numId="32">
    <w:abstractNumId w:val="20"/>
  </w:num>
  <w:num w:numId="33">
    <w:abstractNumId w:val="0"/>
  </w:num>
  <w:num w:numId="34">
    <w:abstractNumId w:val="11"/>
  </w:num>
  <w:num w:numId="35">
    <w:abstractNumId w:val="25"/>
  </w:num>
  <w:num w:numId="36">
    <w:abstractNumId w:val="38"/>
  </w:num>
  <w:num w:numId="37">
    <w:abstractNumId w:val="35"/>
  </w:num>
  <w:num w:numId="38">
    <w:abstractNumId w:val="33"/>
  </w:num>
  <w:num w:numId="39">
    <w:abstractNumId w:val="34"/>
  </w:num>
  <w:num w:numId="40">
    <w:abstractNumId w:val="19"/>
  </w:num>
  <w:num w:numId="41">
    <w:abstractNumId w:val="26"/>
  </w:num>
  <w:num w:numId="42">
    <w:abstractNumId w:val="18"/>
  </w:num>
  <w:num w:numId="43">
    <w:abstractNumId w:val="6"/>
  </w:num>
  <w:num w:numId="44">
    <w:abstractNumId w:val="16"/>
  </w:num>
  <w:num w:numId="45">
    <w:abstractNumId w:val="44"/>
  </w:num>
  <w:num w:numId="46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characterSpacingControl w:val="doNotCompress"/>
  <w:hdrShapeDefaults>
    <o:shapedefaults v:ext="edit" spidmax="273410"/>
  </w:hdrShapeDefaults>
  <w:footnotePr>
    <w:footnote w:id="0"/>
    <w:footnote w:id="1"/>
  </w:footnotePr>
  <w:endnotePr>
    <w:endnote w:id="0"/>
    <w:endnote w:id="1"/>
  </w:endnotePr>
  <w:compat/>
  <w:rsids>
    <w:rsidRoot w:val="004C00E4"/>
    <w:rsid w:val="0000199E"/>
    <w:rsid w:val="000024BD"/>
    <w:rsid w:val="00004EA2"/>
    <w:rsid w:val="00006134"/>
    <w:rsid w:val="00010E03"/>
    <w:rsid w:val="0001252F"/>
    <w:rsid w:val="00015B30"/>
    <w:rsid w:val="00015C50"/>
    <w:rsid w:val="000161C3"/>
    <w:rsid w:val="0001698C"/>
    <w:rsid w:val="00026357"/>
    <w:rsid w:val="00026469"/>
    <w:rsid w:val="00030591"/>
    <w:rsid w:val="0003363F"/>
    <w:rsid w:val="00034034"/>
    <w:rsid w:val="000373A0"/>
    <w:rsid w:val="00044D78"/>
    <w:rsid w:val="000512B8"/>
    <w:rsid w:val="000566B0"/>
    <w:rsid w:val="000615F0"/>
    <w:rsid w:val="00063DF0"/>
    <w:rsid w:val="000641F3"/>
    <w:rsid w:val="000646A1"/>
    <w:rsid w:val="000646E4"/>
    <w:rsid w:val="0006526C"/>
    <w:rsid w:val="000657FD"/>
    <w:rsid w:val="00074C92"/>
    <w:rsid w:val="0008341E"/>
    <w:rsid w:val="000927BA"/>
    <w:rsid w:val="0009721F"/>
    <w:rsid w:val="000976C1"/>
    <w:rsid w:val="00097F7C"/>
    <w:rsid w:val="000A0BFC"/>
    <w:rsid w:val="000A5730"/>
    <w:rsid w:val="000A6F62"/>
    <w:rsid w:val="000B43A6"/>
    <w:rsid w:val="000B4F18"/>
    <w:rsid w:val="000B66EE"/>
    <w:rsid w:val="000C0A44"/>
    <w:rsid w:val="000C2D86"/>
    <w:rsid w:val="000C3517"/>
    <w:rsid w:val="000C593A"/>
    <w:rsid w:val="000C64E9"/>
    <w:rsid w:val="000D1033"/>
    <w:rsid w:val="000D33DF"/>
    <w:rsid w:val="000E2EEA"/>
    <w:rsid w:val="000E67C8"/>
    <w:rsid w:val="000F46D4"/>
    <w:rsid w:val="000F4760"/>
    <w:rsid w:val="000F6E7D"/>
    <w:rsid w:val="000F7CD3"/>
    <w:rsid w:val="00103A28"/>
    <w:rsid w:val="00105CEF"/>
    <w:rsid w:val="00116E0E"/>
    <w:rsid w:val="0011724E"/>
    <w:rsid w:val="00130D85"/>
    <w:rsid w:val="00132D2F"/>
    <w:rsid w:val="00135550"/>
    <w:rsid w:val="0014296E"/>
    <w:rsid w:val="001436BB"/>
    <w:rsid w:val="001442A5"/>
    <w:rsid w:val="001446A3"/>
    <w:rsid w:val="0014540F"/>
    <w:rsid w:val="00145A13"/>
    <w:rsid w:val="001461E5"/>
    <w:rsid w:val="00151232"/>
    <w:rsid w:val="00152234"/>
    <w:rsid w:val="00152A9F"/>
    <w:rsid w:val="00165902"/>
    <w:rsid w:val="00171AF8"/>
    <w:rsid w:val="00172622"/>
    <w:rsid w:val="001744BE"/>
    <w:rsid w:val="00175B1C"/>
    <w:rsid w:val="0018099C"/>
    <w:rsid w:val="00182E15"/>
    <w:rsid w:val="00184483"/>
    <w:rsid w:val="00185B11"/>
    <w:rsid w:val="00186AB7"/>
    <w:rsid w:val="001870F4"/>
    <w:rsid w:val="00190737"/>
    <w:rsid w:val="00190824"/>
    <w:rsid w:val="00190AB7"/>
    <w:rsid w:val="00194A1D"/>
    <w:rsid w:val="001A07BD"/>
    <w:rsid w:val="001A3A52"/>
    <w:rsid w:val="001A7DF5"/>
    <w:rsid w:val="001B1ACA"/>
    <w:rsid w:val="001B2C8C"/>
    <w:rsid w:val="001B4361"/>
    <w:rsid w:val="001B4DB2"/>
    <w:rsid w:val="001B5ED1"/>
    <w:rsid w:val="001B6399"/>
    <w:rsid w:val="001B63F0"/>
    <w:rsid w:val="001B7AC5"/>
    <w:rsid w:val="001C2B4C"/>
    <w:rsid w:val="001C2F4C"/>
    <w:rsid w:val="001C74B0"/>
    <w:rsid w:val="001C7D13"/>
    <w:rsid w:val="001D0E69"/>
    <w:rsid w:val="001D1596"/>
    <w:rsid w:val="001D1B2B"/>
    <w:rsid w:val="001D4778"/>
    <w:rsid w:val="001D5079"/>
    <w:rsid w:val="001E0651"/>
    <w:rsid w:val="001E0D4A"/>
    <w:rsid w:val="001E281F"/>
    <w:rsid w:val="001E3507"/>
    <w:rsid w:val="001E4655"/>
    <w:rsid w:val="001E5F5B"/>
    <w:rsid w:val="001F4568"/>
    <w:rsid w:val="0020197A"/>
    <w:rsid w:val="00202F62"/>
    <w:rsid w:val="00206972"/>
    <w:rsid w:val="002137E9"/>
    <w:rsid w:val="002143FB"/>
    <w:rsid w:val="002145E2"/>
    <w:rsid w:val="002147AD"/>
    <w:rsid w:val="0021522F"/>
    <w:rsid w:val="00215692"/>
    <w:rsid w:val="00216CB1"/>
    <w:rsid w:val="00217A02"/>
    <w:rsid w:val="00220B7F"/>
    <w:rsid w:val="00226411"/>
    <w:rsid w:val="00237A5D"/>
    <w:rsid w:val="002420F1"/>
    <w:rsid w:val="0024457E"/>
    <w:rsid w:val="0024622F"/>
    <w:rsid w:val="00250CB8"/>
    <w:rsid w:val="0025578D"/>
    <w:rsid w:val="002601CA"/>
    <w:rsid w:val="00264762"/>
    <w:rsid w:val="00265BEA"/>
    <w:rsid w:val="00266ADC"/>
    <w:rsid w:val="00266DC1"/>
    <w:rsid w:val="00267794"/>
    <w:rsid w:val="00272BDB"/>
    <w:rsid w:val="00273CE1"/>
    <w:rsid w:val="00274054"/>
    <w:rsid w:val="00277D0A"/>
    <w:rsid w:val="00287BFA"/>
    <w:rsid w:val="00290A9E"/>
    <w:rsid w:val="00291CC1"/>
    <w:rsid w:val="00295EE7"/>
    <w:rsid w:val="002A1547"/>
    <w:rsid w:val="002A2C5D"/>
    <w:rsid w:val="002A2C97"/>
    <w:rsid w:val="002A7D54"/>
    <w:rsid w:val="002B14F3"/>
    <w:rsid w:val="002B45E0"/>
    <w:rsid w:val="002B7AA4"/>
    <w:rsid w:val="002C2949"/>
    <w:rsid w:val="002C2F0E"/>
    <w:rsid w:val="002C36B4"/>
    <w:rsid w:val="002D01EB"/>
    <w:rsid w:val="002D2225"/>
    <w:rsid w:val="002D3E01"/>
    <w:rsid w:val="002D51D7"/>
    <w:rsid w:val="002E14C7"/>
    <w:rsid w:val="002E338E"/>
    <w:rsid w:val="002E4384"/>
    <w:rsid w:val="002E6770"/>
    <w:rsid w:val="002E6EE4"/>
    <w:rsid w:val="002F464B"/>
    <w:rsid w:val="003002E1"/>
    <w:rsid w:val="003023B1"/>
    <w:rsid w:val="0030689F"/>
    <w:rsid w:val="00310CE3"/>
    <w:rsid w:val="00316CE9"/>
    <w:rsid w:val="0031744E"/>
    <w:rsid w:val="00322CC3"/>
    <w:rsid w:val="00323D62"/>
    <w:rsid w:val="003330CD"/>
    <w:rsid w:val="00333E00"/>
    <w:rsid w:val="00337BEF"/>
    <w:rsid w:val="0034482B"/>
    <w:rsid w:val="0035759C"/>
    <w:rsid w:val="0037052F"/>
    <w:rsid w:val="00373916"/>
    <w:rsid w:val="00375C81"/>
    <w:rsid w:val="00394474"/>
    <w:rsid w:val="003955CD"/>
    <w:rsid w:val="00397F0C"/>
    <w:rsid w:val="003A48D6"/>
    <w:rsid w:val="003A5F6B"/>
    <w:rsid w:val="003B1034"/>
    <w:rsid w:val="003B29C9"/>
    <w:rsid w:val="003C4F34"/>
    <w:rsid w:val="003D0466"/>
    <w:rsid w:val="003E02FF"/>
    <w:rsid w:val="003E1F6D"/>
    <w:rsid w:val="003E2A24"/>
    <w:rsid w:val="003E43F7"/>
    <w:rsid w:val="003E7251"/>
    <w:rsid w:val="003F5D8A"/>
    <w:rsid w:val="003F5E2C"/>
    <w:rsid w:val="003F71FF"/>
    <w:rsid w:val="00406409"/>
    <w:rsid w:val="00407C80"/>
    <w:rsid w:val="00410482"/>
    <w:rsid w:val="0041262D"/>
    <w:rsid w:val="00415DB0"/>
    <w:rsid w:val="004171E0"/>
    <w:rsid w:val="00417E61"/>
    <w:rsid w:val="00426611"/>
    <w:rsid w:val="00431494"/>
    <w:rsid w:val="00435455"/>
    <w:rsid w:val="00435B5B"/>
    <w:rsid w:val="00444B80"/>
    <w:rsid w:val="00446BAD"/>
    <w:rsid w:val="00452030"/>
    <w:rsid w:val="00453C74"/>
    <w:rsid w:val="004567C7"/>
    <w:rsid w:val="004603A1"/>
    <w:rsid w:val="00461253"/>
    <w:rsid w:val="004637CC"/>
    <w:rsid w:val="00463AF3"/>
    <w:rsid w:val="00464982"/>
    <w:rsid w:val="00471F3E"/>
    <w:rsid w:val="0047356B"/>
    <w:rsid w:val="00476542"/>
    <w:rsid w:val="00482D0F"/>
    <w:rsid w:val="00484BAA"/>
    <w:rsid w:val="00490F51"/>
    <w:rsid w:val="00491BFD"/>
    <w:rsid w:val="00492288"/>
    <w:rsid w:val="00494D88"/>
    <w:rsid w:val="00495E7C"/>
    <w:rsid w:val="004A1F76"/>
    <w:rsid w:val="004A2A4D"/>
    <w:rsid w:val="004A379A"/>
    <w:rsid w:val="004A6D36"/>
    <w:rsid w:val="004B60F5"/>
    <w:rsid w:val="004C00E4"/>
    <w:rsid w:val="004C1BE0"/>
    <w:rsid w:val="004C2844"/>
    <w:rsid w:val="004C6E3F"/>
    <w:rsid w:val="004D23FF"/>
    <w:rsid w:val="004D664D"/>
    <w:rsid w:val="004E55C1"/>
    <w:rsid w:val="004F3CA8"/>
    <w:rsid w:val="004F6F08"/>
    <w:rsid w:val="005011B6"/>
    <w:rsid w:val="00511CE6"/>
    <w:rsid w:val="00512F29"/>
    <w:rsid w:val="0051464B"/>
    <w:rsid w:val="0051775C"/>
    <w:rsid w:val="0052269C"/>
    <w:rsid w:val="005232FA"/>
    <w:rsid w:val="005240D3"/>
    <w:rsid w:val="00524BFC"/>
    <w:rsid w:val="0052582A"/>
    <w:rsid w:val="00525D32"/>
    <w:rsid w:val="00527ED0"/>
    <w:rsid w:val="005309C1"/>
    <w:rsid w:val="00535930"/>
    <w:rsid w:val="005359E2"/>
    <w:rsid w:val="00536800"/>
    <w:rsid w:val="0054416B"/>
    <w:rsid w:val="00550B51"/>
    <w:rsid w:val="00560E18"/>
    <w:rsid w:val="005622BE"/>
    <w:rsid w:val="00562DAC"/>
    <w:rsid w:val="00563976"/>
    <w:rsid w:val="00564853"/>
    <w:rsid w:val="005711E7"/>
    <w:rsid w:val="00571983"/>
    <w:rsid w:val="00573768"/>
    <w:rsid w:val="00573FB4"/>
    <w:rsid w:val="00576617"/>
    <w:rsid w:val="0057681E"/>
    <w:rsid w:val="00577382"/>
    <w:rsid w:val="00577B46"/>
    <w:rsid w:val="00583367"/>
    <w:rsid w:val="00591F37"/>
    <w:rsid w:val="00593DA9"/>
    <w:rsid w:val="005A1165"/>
    <w:rsid w:val="005A4C16"/>
    <w:rsid w:val="005A56FC"/>
    <w:rsid w:val="005A5D78"/>
    <w:rsid w:val="005A6592"/>
    <w:rsid w:val="005B1775"/>
    <w:rsid w:val="005B1B54"/>
    <w:rsid w:val="005B3351"/>
    <w:rsid w:val="005B3FD3"/>
    <w:rsid w:val="005B4B61"/>
    <w:rsid w:val="005B5445"/>
    <w:rsid w:val="005B6EBE"/>
    <w:rsid w:val="005B7BE6"/>
    <w:rsid w:val="005C35DE"/>
    <w:rsid w:val="005C3840"/>
    <w:rsid w:val="005C5CAD"/>
    <w:rsid w:val="005D0927"/>
    <w:rsid w:val="005D14DC"/>
    <w:rsid w:val="005D1EAF"/>
    <w:rsid w:val="005D2831"/>
    <w:rsid w:val="005D3728"/>
    <w:rsid w:val="005E1113"/>
    <w:rsid w:val="005E139E"/>
    <w:rsid w:val="005E6183"/>
    <w:rsid w:val="005E7C8F"/>
    <w:rsid w:val="005F4E22"/>
    <w:rsid w:val="005F6DA2"/>
    <w:rsid w:val="0060306E"/>
    <w:rsid w:val="00606102"/>
    <w:rsid w:val="00612EB1"/>
    <w:rsid w:val="0061536B"/>
    <w:rsid w:val="006174FC"/>
    <w:rsid w:val="00620723"/>
    <w:rsid w:val="0062091F"/>
    <w:rsid w:val="00624A90"/>
    <w:rsid w:val="00624D6E"/>
    <w:rsid w:val="00627AD8"/>
    <w:rsid w:val="00631D1F"/>
    <w:rsid w:val="00633EFF"/>
    <w:rsid w:val="00640E03"/>
    <w:rsid w:val="0064722E"/>
    <w:rsid w:val="00665F59"/>
    <w:rsid w:val="00666A18"/>
    <w:rsid w:val="00671B52"/>
    <w:rsid w:val="00675B58"/>
    <w:rsid w:val="006804F5"/>
    <w:rsid w:val="00680FD1"/>
    <w:rsid w:val="006835A7"/>
    <w:rsid w:val="006835B1"/>
    <w:rsid w:val="006866BF"/>
    <w:rsid w:val="006935C5"/>
    <w:rsid w:val="00694515"/>
    <w:rsid w:val="00694843"/>
    <w:rsid w:val="00694D8A"/>
    <w:rsid w:val="00695F3F"/>
    <w:rsid w:val="006A1CC5"/>
    <w:rsid w:val="006A281C"/>
    <w:rsid w:val="006A2D20"/>
    <w:rsid w:val="006A36B9"/>
    <w:rsid w:val="006A4209"/>
    <w:rsid w:val="006A65C0"/>
    <w:rsid w:val="006A6C3B"/>
    <w:rsid w:val="006B0FFF"/>
    <w:rsid w:val="006B2A88"/>
    <w:rsid w:val="006B2ED7"/>
    <w:rsid w:val="006C3392"/>
    <w:rsid w:val="006C68C5"/>
    <w:rsid w:val="006C7DC3"/>
    <w:rsid w:val="006D0AFD"/>
    <w:rsid w:val="006D1280"/>
    <w:rsid w:val="006D7A58"/>
    <w:rsid w:val="006F2BFE"/>
    <w:rsid w:val="006F60C1"/>
    <w:rsid w:val="006F622F"/>
    <w:rsid w:val="0070686C"/>
    <w:rsid w:val="0071155A"/>
    <w:rsid w:val="00712484"/>
    <w:rsid w:val="007137C3"/>
    <w:rsid w:val="0071540A"/>
    <w:rsid w:val="00715FB4"/>
    <w:rsid w:val="007164CE"/>
    <w:rsid w:val="00730B14"/>
    <w:rsid w:val="00731D20"/>
    <w:rsid w:val="00732FAB"/>
    <w:rsid w:val="0073407C"/>
    <w:rsid w:val="00735270"/>
    <w:rsid w:val="00737244"/>
    <w:rsid w:val="00737EF6"/>
    <w:rsid w:val="0074255C"/>
    <w:rsid w:val="00742836"/>
    <w:rsid w:val="00744E50"/>
    <w:rsid w:val="00746066"/>
    <w:rsid w:val="0074688C"/>
    <w:rsid w:val="007523AF"/>
    <w:rsid w:val="0075298A"/>
    <w:rsid w:val="007530B3"/>
    <w:rsid w:val="007544AC"/>
    <w:rsid w:val="00754792"/>
    <w:rsid w:val="007574DB"/>
    <w:rsid w:val="0076055A"/>
    <w:rsid w:val="0076230A"/>
    <w:rsid w:val="00763482"/>
    <w:rsid w:val="0076429C"/>
    <w:rsid w:val="007704C5"/>
    <w:rsid w:val="00775E0A"/>
    <w:rsid w:val="00777696"/>
    <w:rsid w:val="007926CA"/>
    <w:rsid w:val="00792F6B"/>
    <w:rsid w:val="0079303E"/>
    <w:rsid w:val="00793389"/>
    <w:rsid w:val="00794982"/>
    <w:rsid w:val="007959FB"/>
    <w:rsid w:val="007A263A"/>
    <w:rsid w:val="007A59A6"/>
    <w:rsid w:val="007A72BD"/>
    <w:rsid w:val="007B0405"/>
    <w:rsid w:val="007B15B6"/>
    <w:rsid w:val="007C4EAC"/>
    <w:rsid w:val="007C5049"/>
    <w:rsid w:val="007C7D77"/>
    <w:rsid w:val="007D146E"/>
    <w:rsid w:val="007D6660"/>
    <w:rsid w:val="007E0EF4"/>
    <w:rsid w:val="007E64B4"/>
    <w:rsid w:val="007F28C9"/>
    <w:rsid w:val="007F4318"/>
    <w:rsid w:val="007F622C"/>
    <w:rsid w:val="0080361C"/>
    <w:rsid w:val="00806A73"/>
    <w:rsid w:val="0080744F"/>
    <w:rsid w:val="00810087"/>
    <w:rsid w:val="008126B7"/>
    <w:rsid w:val="00812723"/>
    <w:rsid w:val="0081414A"/>
    <w:rsid w:val="00815398"/>
    <w:rsid w:val="00815DA3"/>
    <w:rsid w:val="008229C7"/>
    <w:rsid w:val="0082571D"/>
    <w:rsid w:val="008276C3"/>
    <w:rsid w:val="00833ADB"/>
    <w:rsid w:val="00833C92"/>
    <w:rsid w:val="0083453C"/>
    <w:rsid w:val="008414B6"/>
    <w:rsid w:val="008430B9"/>
    <w:rsid w:val="00843612"/>
    <w:rsid w:val="00853B47"/>
    <w:rsid w:val="00853D6A"/>
    <w:rsid w:val="00854B4A"/>
    <w:rsid w:val="00855178"/>
    <w:rsid w:val="0085542E"/>
    <w:rsid w:val="00860F75"/>
    <w:rsid w:val="00861941"/>
    <w:rsid w:val="00861C45"/>
    <w:rsid w:val="00863332"/>
    <w:rsid w:val="00863D72"/>
    <w:rsid w:val="00864A32"/>
    <w:rsid w:val="00867B35"/>
    <w:rsid w:val="00870593"/>
    <w:rsid w:val="00871C46"/>
    <w:rsid w:val="008725A8"/>
    <w:rsid w:val="00882276"/>
    <w:rsid w:val="00882FE8"/>
    <w:rsid w:val="008847A5"/>
    <w:rsid w:val="00884DC1"/>
    <w:rsid w:val="00890812"/>
    <w:rsid w:val="00890E30"/>
    <w:rsid w:val="00891904"/>
    <w:rsid w:val="00891AD1"/>
    <w:rsid w:val="00894A39"/>
    <w:rsid w:val="00896C60"/>
    <w:rsid w:val="008A1717"/>
    <w:rsid w:val="008A30BC"/>
    <w:rsid w:val="008A4B2B"/>
    <w:rsid w:val="008A5351"/>
    <w:rsid w:val="008A71C9"/>
    <w:rsid w:val="008A77F6"/>
    <w:rsid w:val="008B2B86"/>
    <w:rsid w:val="008B375A"/>
    <w:rsid w:val="008B4421"/>
    <w:rsid w:val="008B5283"/>
    <w:rsid w:val="008C74FB"/>
    <w:rsid w:val="008D00F9"/>
    <w:rsid w:val="008D0FBA"/>
    <w:rsid w:val="008D3CCC"/>
    <w:rsid w:val="008F0B93"/>
    <w:rsid w:val="008F6A81"/>
    <w:rsid w:val="0090201E"/>
    <w:rsid w:val="009100B7"/>
    <w:rsid w:val="009102BF"/>
    <w:rsid w:val="00913E70"/>
    <w:rsid w:val="00915E43"/>
    <w:rsid w:val="0091735D"/>
    <w:rsid w:val="009200AD"/>
    <w:rsid w:val="0092084E"/>
    <w:rsid w:val="00924779"/>
    <w:rsid w:val="00927C9F"/>
    <w:rsid w:val="00930D76"/>
    <w:rsid w:val="00933177"/>
    <w:rsid w:val="00933ACA"/>
    <w:rsid w:val="00934116"/>
    <w:rsid w:val="00937FE3"/>
    <w:rsid w:val="00954585"/>
    <w:rsid w:val="009563A5"/>
    <w:rsid w:val="0096361F"/>
    <w:rsid w:val="00967014"/>
    <w:rsid w:val="00973C39"/>
    <w:rsid w:val="00976DBC"/>
    <w:rsid w:val="00990C9C"/>
    <w:rsid w:val="00990E13"/>
    <w:rsid w:val="0099340D"/>
    <w:rsid w:val="009940F3"/>
    <w:rsid w:val="00994962"/>
    <w:rsid w:val="00995BBF"/>
    <w:rsid w:val="00995BCB"/>
    <w:rsid w:val="00997BFF"/>
    <w:rsid w:val="009A1D99"/>
    <w:rsid w:val="009A44B2"/>
    <w:rsid w:val="009B205A"/>
    <w:rsid w:val="009B5A9F"/>
    <w:rsid w:val="009D274B"/>
    <w:rsid w:val="009E2EE3"/>
    <w:rsid w:val="009E4224"/>
    <w:rsid w:val="009E57AE"/>
    <w:rsid w:val="009F1FF2"/>
    <w:rsid w:val="009F2B33"/>
    <w:rsid w:val="009F69A5"/>
    <w:rsid w:val="009F731B"/>
    <w:rsid w:val="00A16E45"/>
    <w:rsid w:val="00A3119D"/>
    <w:rsid w:val="00A33381"/>
    <w:rsid w:val="00A44D92"/>
    <w:rsid w:val="00A52D08"/>
    <w:rsid w:val="00A53F1C"/>
    <w:rsid w:val="00A55292"/>
    <w:rsid w:val="00A625E1"/>
    <w:rsid w:val="00A65066"/>
    <w:rsid w:val="00A65DD0"/>
    <w:rsid w:val="00A747BC"/>
    <w:rsid w:val="00A75388"/>
    <w:rsid w:val="00A755F3"/>
    <w:rsid w:val="00A75C0A"/>
    <w:rsid w:val="00A7694F"/>
    <w:rsid w:val="00A779FD"/>
    <w:rsid w:val="00A866F6"/>
    <w:rsid w:val="00A9168B"/>
    <w:rsid w:val="00A93A81"/>
    <w:rsid w:val="00AA06A9"/>
    <w:rsid w:val="00AA06FB"/>
    <w:rsid w:val="00AA0AE4"/>
    <w:rsid w:val="00AA172E"/>
    <w:rsid w:val="00AA3120"/>
    <w:rsid w:val="00AA572A"/>
    <w:rsid w:val="00AA7AEF"/>
    <w:rsid w:val="00AB50CA"/>
    <w:rsid w:val="00AB5D26"/>
    <w:rsid w:val="00AC2F01"/>
    <w:rsid w:val="00AC3302"/>
    <w:rsid w:val="00AD09FF"/>
    <w:rsid w:val="00AD3DCD"/>
    <w:rsid w:val="00AD448D"/>
    <w:rsid w:val="00AD4F28"/>
    <w:rsid w:val="00AD6634"/>
    <w:rsid w:val="00AE1CC8"/>
    <w:rsid w:val="00AE453C"/>
    <w:rsid w:val="00AE64C1"/>
    <w:rsid w:val="00AE7054"/>
    <w:rsid w:val="00AE7C81"/>
    <w:rsid w:val="00AF2233"/>
    <w:rsid w:val="00AF6A0D"/>
    <w:rsid w:val="00B04667"/>
    <w:rsid w:val="00B04FDA"/>
    <w:rsid w:val="00B052E0"/>
    <w:rsid w:val="00B06442"/>
    <w:rsid w:val="00B07208"/>
    <w:rsid w:val="00B07387"/>
    <w:rsid w:val="00B10E0D"/>
    <w:rsid w:val="00B124DC"/>
    <w:rsid w:val="00B12857"/>
    <w:rsid w:val="00B164E2"/>
    <w:rsid w:val="00B17F95"/>
    <w:rsid w:val="00B220F4"/>
    <w:rsid w:val="00B24E7F"/>
    <w:rsid w:val="00B26173"/>
    <w:rsid w:val="00B265CE"/>
    <w:rsid w:val="00B26706"/>
    <w:rsid w:val="00B274B1"/>
    <w:rsid w:val="00B337D7"/>
    <w:rsid w:val="00B41B79"/>
    <w:rsid w:val="00B45AD3"/>
    <w:rsid w:val="00B45E8F"/>
    <w:rsid w:val="00B5123A"/>
    <w:rsid w:val="00B5603A"/>
    <w:rsid w:val="00B648C7"/>
    <w:rsid w:val="00B64EBD"/>
    <w:rsid w:val="00B654C1"/>
    <w:rsid w:val="00B65C77"/>
    <w:rsid w:val="00B670B4"/>
    <w:rsid w:val="00B73ED0"/>
    <w:rsid w:val="00B75CEE"/>
    <w:rsid w:val="00B773A7"/>
    <w:rsid w:val="00B807EC"/>
    <w:rsid w:val="00B83BF2"/>
    <w:rsid w:val="00B84421"/>
    <w:rsid w:val="00B86296"/>
    <w:rsid w:val="00B92C97"/>
    <w:rsid w:val="00B93160"/>
    <w:rsid w:val="00BA20C6"/>
    <w:rsid w:val="00BA2151"/>
    <w:rsid w:val="00BA2F3C"/>
    <w:rsid w:val="00BB090E"/>
    <w:rsid w:val="00BB3172"/>
    <w:rsid w:val="00BB4940"/>
    <w:rsid w:val="00BB616A"/>
    <w:rsid w:val="00BB6451"/>
    <w:rsid w:val="00BB6D41"/>
    <w:rsid w:val="00BB7F50"/>
    <w:rsid w:val="00BC4843"/>
    <w:rsid w:val="00BC5D12"/>
    <w:rsid w:val="00BC647E"/>
    <w:rsid w:val="00BD1196"/>
    <w:rsid w:val="00BD19D0"/>
    <w:rsid w:val="00BD251D"/>
    <w:rsid w:val="00BD3C79"/>
    <w:rsid w:val="00BD3FDC"/>
    <w:rsid w:val="00BD4278"/>
    <w:rsid w:val="00BE17DF"/>
    <w:rsid w:val="00BE2372"/>
    <w:rsid w:val="00BE34D9"/>
    <w:rsid w:val="00BE3AF1"/>
    <w:rsid w:val="00BE6247"/>
    <w:rsid w:val="00BE74EE"/>
    <w:rsid w:val="00BF5A27"/>
    <w:rsid w:val="00BF6E7A"/>
    <w:rsid w:val="00BF702C"/>
    <w:rsid w:val="00C009FF"/>
    <w:rsid w:val="00C00B74"/>
    <w:rsid w:val="00C02738"/>
    <w:rsid w:val="00C02B65"/>
    <w:rsid w:val="00C0668C"/>
    <w:rsid w:val="00C12A71"/>
    <w:rsid w:val="00C16519"/>
    <w:rsid w:val="00C20B32"/>
    <w:rsid w:val="00C21F5D"/>
    <w:rsid w:val="00C236F6"/>
    <w:rsid w:val="00C2437F"/>
    <w:rsid w:val="00C31856"/>
    <w:rsid w:val="00C37769"/>
    <w:rsid w:val="00C41454"/>
    <w:rsid w:val="00C45638"/>
    <w:rsid w:val="00C45E2E"/>
    <w:rsid w:val="00C50B29"/>
    <w:rsid w:val="00C50BF4"/>
    <w:rsid w:val="00C57300"/>
    <w:rsid w:val="00C61060"/>
    <w:rsid w:val="00C6586D"/>
    <w:rsid w:val="00C65E9E"/>
    <w:rsid w:val="00C67C34"/>
    <w:rsid w:val="00C74C51"/>
    <w:rsid w:val="00C75153"/>
    <w:rsid w:val="00C8155B"/>
    <w:rsid w:val="00C81C52"/>
    <w:rsid w:val="00C81ED2"/>
    <w:rsid w:val="00C82688"/>
    <w:rsid w:val="00C85AF0"/>
    <w:rsid w:val="00C85FB6"/>
    <w:rsid w:val="00C90903"/>
    <w:rsid w:val="00C914BA"/>
    <w:rsid w:val="00C93C71"/>
    <w:rsid w:val="00C9794C"/>
    <w:rsid w:val="00CA0780"/>
    <w:rsid w:val="00CA1677"/>
    <w:rsid w:val="00CA7A9E"/>
    <w:rsid w:val="00CB41C9"/>
    <w:rsid w:val="00CB7053"/>
    <w:rsid w:val="00CB71AD"/>
    <w:rsid w:val="00CB79C8"/>
    <w:rsid w:val="00CD386F"/>
    <w:rsid w:val="00CD443F"/>
    <w:rsid w:val="00CD7C9D"/>
    <w:rsid w:val="00CE199C"/>
    <w:rsid w:val="00CE555F"/>
    <w:rsid w:val="00CE77B7"/>
    <w:rsid w:val="00CF0FC9"/>
    <w:rsid w:val="00CF1255"/>
    <w:rsid w:val="00CF3740"/>
    <w:rsid w:val="00D07463"/>
    <w:rsid w:val="00D07C76"/>
    <w:rsid w:val="00D07CA1"/>
    <w:rsid w:val="00D12336"/>
    <w:rsid w:val="00D14BAF"/>
    <w:rsid w:val="00D16F5A"/>
    <w:rsid w:val="00D17846"/>
    <w:rsid w:val="00D17EE2"/>
    <w:rsid w:val="00D253E0"/>
    <w:rsid w:val="00D2696A"/>
    <w:rsid w:val="00D321CE"/>
    <w:rsid w:val="00D3345B"/>
    <w:rsid w:val="00D3504B"/>
    <w:rsid w:val="00D44AA4"/>
    <w:rsid w:val="00D51960"/>
    <w:rsid w:val="00D52C27"/>
    <w:rsid w:val="00D55AFF"/>
    <w:rsid w:val="00D55FC8"/>
    <w:rsid w:val="00D6327A"/>
    <w:rsid w:val="00D6417A"/>
    <w:rsid w:val="00D658C3"/>
    <w:rsid w:val="00D6748D"/>
    <w:rsid w:val="00D7034F"/>
    <w:rsid w:val="00D73C26"/>
    <w:rsid w:val="00D772DA"/>
    <w:rsid w:val="00D9094E"/>
    <w:rsid w:val="00D90C05"/>
    <w:rsid w:val="00D928EC"/>
    <w:rsid w:val="00D92B16"/>
    <w:rsid w:val="00D944F8"/>
    <w:rsid w:val="00DA3BDF"/>
    <w:rsid w:val="00DA50A3"/>
    <w:rsid w:val="00DA7C65"/>
    <w:rsid w:val="00DB123A"/>
    <w:rsid w:val="00DB2724"/>
    <w:rsid w:val="00DB638D"/>
    <w:rsid w:val="00DB7DF0"/>
    <w:rsid w:val="00DC3A40"/>
    <w:rsid w:val="00DC7D54"/>
    <w:rsid w:val="00DD40C3"/>
    <w:rsid w:val="00DE3463"/>
    <w:rsid w:val="00DE4FCB"/>
    <w:rsid w:val="00DF4623"/>
    <w:rsid w:val="00DF5A1A"/>
    <w:rsid w:val="00DF60B5"/>
    <w:rsid w:val="00DF7D95"/>
    <w:rsid w:val="00E028A3"/>
    <w:rsid w:val="00E02E5B"/>
    <w:rsid w:val="00E101EC"/>
    <w:rsid w:val="00E15602"/>
    <w:rsid w:val="00E27CFF"/>
    <w:rsid w:val="00E31C1E"/>
    <w:rsid w:val="00E3737A"/>
    <w:rsid w:val="00E42723"/>
    <w:rsid w:val="00E455D1"/>
    <w:rsid w:val="00E465A8"/>
    <w:rsid w:val="00E47864"/>
    <w:rsid w:val="00E539A4"/>
    <w:rsid w:val="00E5551A"/>
    <w:rsid w:val="00E6071E"/>
    <w:rsid w:val="00E67F89"/>
    <w:rsid w:val="00E71C1B"/>
    <w:rsid w:val="00E71F22"/>
    <w:rsid w:val="00E72679"/>
    <w:rsid w:val="00E76C40"/>
    <w:rsid w:val="00E77BA7"/>
    <w:rsid w:val="00E80890"/>
    <w:rsid w:val="00E82D92"/>
    <w:rsid w:val="00E84458"/>
    <w:rsid w:val="00E91D14"/>
    <w:rsid w:val="00E94F62"/>
    <w:rsid w:val="00E95B79"/>
    <w:rsid w:val="00E95B8F"/>
    <w:rsid w:val="00EA59BD"/>
    <w:rsid w:val="00EB3056"/>
    <w:rsid w:val="00EB403F"/>
    <w:rsid w:val="00EB5D49"/>
    <w:rsid w:val="00EC6193"/>
    <w:rsid w:val="00EC697B"/>
    <w:rsid w:val="00EC71CD"/>
    <w:rsid w:val="00ED2757"/>
    <w:rsid w:val="00ED363A"/>
    <w:rsid w:val="00ED5BB6"/>
    <w:rsid w:val="00EE2F99"/>
    <w:rsid w:val="00EE7A4F"/>
    <w:rsid w:val="00EF179F"/>
    <w:rsid w:val="00EF6625"/>
    <w:rsid w:val="00EF7903"/>
    <w:rsid w:val="00F04246"/>
    <w:rsid w:val="00F04F65"/>
    <w:rsid w:val="00F060C6"/>
    <w:rsid w:val="00F066D4"/>
    <w:rsid w:val="00F071DD"/>
    <w:rsid w:val="00F07A48"/>
    <w:rsid w:val="00F2077D"/>
    <w:rsid w:val="00F20B08"/>
    <w:rsid w:val="00F238F6"/>
    <w:rsid w:val="00F23B25"/>
    <w:rsid w:val="00F243BB"/>
    <w:rsid w:val="00F25E70"/>
    <w:rsid w:val="00F33846"/>
    <w:rsid w:val="00F34B16"/>
    <w:rsid w:val="00F3577B"/>
    <w:rsid w:val="00F36611"/>
    <w:rsid w:val="00F53A8F"/>
    <w:rsid w:val="00F543A0"/>
    <w:rsid w:val="00F548BF"/>
    <w:rsid w:val="00F572AB"/>
    <w:rsid w:val="00F603D9"/>
    <w:rsid w:val="00F62FC4"/>
    <w:rsid w:val="00F65828"/>
    <w:rsid w:val="00F669D5"/>
    <w:rsid w:val="00F70796"/>
    <w:rsid w:val="00F70ECB"/>
    <w:rsid w:val="00F72155"/>
    <w:rsid w:val="00F72BC0"/>
    <w:rsid w:val="00F73DD3"/>
    <w:rsid w:val="00F77A9A"/>
    <w:rsid w:val="00F80897"/>
    <w:rsid w:val="00F81A65"/>
    <w:rsid w:val="00F82A72"/>
    <w:rsid w:val="00F835CA"/>
    <w:rsid w:val="00F84E6C"/>
    <w:rsid w:val="00F91DBE"/>
    <w:rsid w:val="00F95DE3"/>
    <w:rsid w:val="00F966A9"/>
    <w:rsid w:val="00FA0849"/>
    <w:rsid w:val="00FA0A0D"/>
    <w:rsid w:val="00FA3A56"/>
    <w:rsid w:val="00FA3FBD"/>
    <w:rsid w:val="00FB1142"/>
    <w:rsid w:val="00FB2830"/>
    <w:rsid w:val="00FC3172"/>
    <w:rsid w:val="00FC3789"/>
    <w:rsid w:val="00FC7205"/>
    <w:rsid w:val="00FD21B2"/>
    <w:rsid w:val="00FD418A"/>
    <w:rsid w:val="00FD5501"/>
    <w:rsid w:val="00FD6044"/>
    <w:rsid w:val="00FD74BC"/>
    <w:rsid w:val="00FD78B1"/>
    <w:rsid w:val="00FE40E8"/>
    <w:rsid w:val="00FE7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3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gu-I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C00E4"/>
    <w:pPr>
      <w:spacing w:after="200" w:line="276" w:lineRule="auto"/>
    </w:pPr>
    <w:rPr>
      <w:rFonts w:ascii="Calibri" w:eastAsia="Calibri" w:hAnsi="Calibri"/>
      <w:sz w:val="22"/>
      <w:szCs w:val="22"/>
      <w:lang w:bidi="ar-SA"/>
    </w:rPr>
  </w:style>
  <w:style w:type="paragraph" w:styleId="Heading1">
    <w:name w:val="heading 1"/>
    <w:basedOn w:val="Normal"/>
    <w:next w:val="Normal"/>
    <w:link w:val="Heading1Char"/>
    <w:qFormat/>
    <w:rsid w:val="009173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qFormat/>
    <w:rsid w:val="00854B4A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qFormat/>
    <w:rsid w:val="0081539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color w:val="000080"/>
      <w:sz w:val="27"/>
      <w:szCs w:val="27"/>
    </w:rPr>
  </w:style>
  <w:style w:type="paragraph" w:styleId="Heading4">
    <w:name w:val="heading 4"/>
    <w:basedOn w:val="Normal"/>
    <w:next w:val="Normal"/>
    <w:qFormat/>
    <w:rsid w:val="00BC5D12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8">
    <w:name w:val="heading 8"/>
    <w:basedOn w:val="Normal"/>
    <w:next w:val="Normal"/>
    <w:link w:val="Heading8Char"/>
    <w:unhideWhenUsed/>
    <w:qFormat/>
    <w:rsid w:val="0091735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4C00E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4C00E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C00E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263A"/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A263A"/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7A2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A263A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7A263A"/>
    <w:rPr>
      <w:color w:val="0000FF"/>
      <w:u w:val="single"/>
    </w:rPr>
  </w:style>
  <w:style w:type="paragraph" w:customStyle="1" w:styleId="Default">
    <w:name w:val="Default"/>
    <w:rsid w:val="00815398"/>
    <w:pPr>
      <w:widowControl w:val="0"/>
      <w:autoSpaceDE w:val="0"/>
      <w:autoSpaceDN w:val="0"/>
      <w:adjustRightInd w:val="0"/>
    </w:pPr>
    <w:rPr>
      <w:color w:val="000000"/>
      <w:sz w:val="24"/>
      <w:szCs w:val="24"/>
      <w:lang w:bidi="ar-SA"/>
    </w:rPr>
  </w:style>
  <w:style w:type="character" w:customStyle="1" w:styleId="Heading3Char">
    <w:name w:val="Heading 3 Char"/>
    <w:basedOn w:val="DefaultParagraphFont"/>
    <w:link w:val="Heading3"/>
    <w:rsid w:val="00815398"/>
    <w:rPr>
      <w:b/>
      <w:bCs/>
      <w:color w:val="000080"/>
      <w:sz w:val="27"/>
      <w:szCs w:val="27"/>
      <w:lang w:val="en-US" w:eastAsia="en-US" w:bidi="ar-SA"/>
    </w:rPr>
  </w:style>
  <w:style w:type="character" w:customStyle="1" w:styleId="apple-converted-space">
    <w:name w:val="apple-converted-space"/>
    <w:basedOn w:val="DefaultParagraphFont"/>
    <w:rsid w:val="005B3351"/>
  </w:style>
  <w:style w:type="paragraph" w:styleId="BodyText">
    <w:name w:val="Body Text"/>
    <w:basedOn w:val="Normal"/>
    <w:link w:val="BodyTextChar"/>
    <w:rsid w:val="00BC5D12"/>
    <w:pPr>
      <w:spacing w:after="0" w:line="240" w:lineRule="auto"/>
      <w:jc w:val="both"/>
    </w:pPr>
    <w:rPr>
      <w:rFonts w:ascii="Times New Roman" w:hAnsi="Times New Roman"/>
      <w:szCs w:val="24"/>
    </w:rPr>
  </w:style>
  <w:style w:type="character" w:customStyle="1" w:styleId="BodyTextChar">
    <w:name w:val="Body Text Char"/>
    <w:basedOn w:val="DefaultParagraphFont"/>
    <w:link w:val="BodyText"/>
    <w:locked/>
    <w:rsid w:val="00BC5D12"/>
    <w:rPr>
      <w:rFonts w:eastAsia="Calibri"/>
      <w:sz w:val="22"/>
      <w:szCs w:val="24"/>
      <w:lang w:val="en-US" w:eastAsia="en-US" w:bidi="ar-SA"/>
    </w:rPr>
  </w:style>
  <w:style w:type="table" w:styleId="TableGrid">
    <w:name w:val="Table Grid"/>
    <w:basedOn w:val="TableNormal"/>
    <w:uiPriority w:val="59"/>
    <w:rsid w:val="002601C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A866F6"/>
  </w:style>
  <w:style w:type="character" w:customStyle="1" w:styleId="Heading1Char">
    <w:name w:val="Heading 1 Char"/>
    <w:basedOn w:val="DefaultParagraphFont"/>
    <w:link w:val="Heading1"/>
    <w:rsid w:val="009173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  <w:style w:type="table" w:styleId="LightShading-Accent5">
    <w:name w:val="Light Shading Accent 5"/>
    <w:basedOn w:val="TableNormal"/>
    <w:uiPriority w:val="60"/>
    <w:rsid w:val="0091735D"/>
    <w:rPr>
      <w:rFonts w:asciiTheme="minorHAnsi" w:eastAsiaTheme="minorEastAsia" w:hAnsiTheme="minorHAnsi" w:cstheme="minorBidi"/>
      <w:color w:val="31849B" w:themeColor="accent5" w:themeShade="BF"/>
      <w:sz w:val="22"/>
      <w:szCs w:val="22"/>
      <w:lang w:bidi="ar-SA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NoSpacing">
    <w:name w:val="No Spacing"/>
    <w:uiPriority w:val="1"/>
    <w:qFormat/>
    <w:rsid w:val="0091735D"/>
    <w:rPr>
      <w:rFonts w:asciiTheme="minorHAnsi" w:eastAsiaTheme="minorEastAsia" w:hAnsiTheme="minorHAnsi" w:cstheme="minorBidi"/>
      <w:sz w:val="22"/>
      <w:szCs w:val="22"/>
      <w:lang w:bidi="ar-SA"/>
    </w:rPr>
  </w:style>
  <w:style w:type="character" w:customStyle="1" w:styleId="Heading8Char">
    <w:name w:val="Heading 8 Char"/>
    <w:basedOn w:val="DefaultParagraphFont"/>
    <w:link w:val="Heading8"/>
    <w:rsid w:val="0091735D"/>
    <w:rPr>
      <w:rFonts w:asciiTheme="majorHAnsi" w:eastAsiaTheme="majorEastAsia" w:hAnsiTheme="majorHAnsi" w:cstheme="majorBidi"/>
      <w:color w:val="404040" w:themeColor="text1" w:themeTint="BF"/>
      <w:lang w:bidi="ar-SA"/>
    </w:rPr>
  </w:style>
  <w:style w:type="paragraph" w:styleId="BodyTextIndent3">
    <w:name w:val="Body Text Indent 3"/>
    <w:basedOn w:val="Normal"/>
    <w:link w:val="BodyTextIndent3Char"/>
    <w:rsid w:val="0091735D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91735D"/>
    <w:rPr>
      <w:rFonts w:ascii="Calibri" w:eastAsia="Calibri" w:hAnsi="Calibri"/>
      <w:sz w:val="16"/>
      <w:szCs w:val="16"/>
      <w:lang w:bidi="ar-SA"/>
    </w:rPr>
  </w:style>
  <w:style w:type="paragraph" w:customStyle="1" w:styleId="WW-BodyText2">
    <w:name w:val="WW-Body Text 2"/>
    <w:basedOn w:val="Normal"/>
    <w:rsid w:val="005D0927"/>
    <w:pPr>
      <w:tabs>
        <w:tab w:val="left" w:pos="1440"/>
      </w:tabs>
      <w:suppressAutoHyphens/>
      <w:spacing w:after="0" w:line="360" w:lineRule="auto"/>
      <w:jc w:val="both"/>
    </w:pPr>
    <w:rPr>
      <w:rFonts w:ascii="Arial" w:eastAsia="Times New Roman" w:hAnsi="Arial"/>
      <w:sz w:val="20"/>
      <w:szCs w:val="20"/>
      <w:lang w:eastAsia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UI</Company>
  <LinksUpToDate>false</LinksUpToDate>
  <CharactersWithSpaces>675</CharactersWithSpaces>
  <SharedDoc>false</SharedDoc>
  <HLinks>
    <vt:vector size="18" baseType="variant">
      <vt:variant>
        <vt:i4>5701729</vt:i4>
      </vt:variant>
      <vt:variant>
        <vt:i4>0</vt:i4>
      </vt:variant>
      <vt:variant>
        <vt:i4>0</vt:i4>
      </vt:variant>
      <vt:variant>
        <vt:i4>5</vt:i4>
      </vt:variant>
      <vt:variant>
        <vt:lpwstr>mailto:jmdgroup97@gmail.com</vt:lpwstr>
      </vt:variant>
      <vt:variant>
        <vt:lpwstr/>
      </vt:variant>
      <vt:variant>
        <vt:i4>6815821</vt:i4>
      </vt:variant>
      <vt:variant>
        <vt:i4>3</vt:i4>
      </vt:variant>
      <vt:variant>
        <vt:i4>0</vt:i4>
      </vt:variant>
      <vt:variant>
        <vt:i4>5</vt:i4>
      </vt:variant>
      <vt:variant>
        <vt:lpwstr>mailto:rutvawaterservice@gmail.com</vt:lpwstr>
      </vt:variant>
      <vt:variant>
        <vt:lpwstr/>
      </vt:variant>
      <vt:variant>
        <vt:i4>1769512</vt:i4>
      </vt:variant>
      <vt:variant>
        <vt:i4>0</vt:i4>
      </vt:variant>
      <vt:variant>
        <vt:i4>0</vt:i4>
      </vt:variant>
      <vt:variant>
        <vt:i4>5</vt:i4>
      </vt:variant>
      <vt:variant>
        <vt:lpwstr>mailto:rutvawaterservice@yahoo.in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Rutva Water &amp; Service</dc:creator>
  <cp:lastModifiedBy>admin</cp:lastModifiedBy>
  <cp:revision>199</cp:revision>
  <cp:lastPrinted>2022-01-15T11:00:00Z</cp:lastPrinted>
  <dcterms:created xsi:type="dcterms:W3CDTF">2018-02-03T07:53:00Z</dcterms:created>
  <dcterms:modified xsi:type="dcterms:W3CDTF">2024-12-27T21:51:00Z</dcterms:modified>
</cp:coreProperties>
</file>