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339228C9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F16B29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521DD81" w14:textId="77777777" w:rsidR="007C110E" w:rsidRDefault="005C4008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FAF7F2C" w14:textId="77777777" w:rsidR="007C110E" w:rsidRDefault="007C110E" w:rsidP="00522140">
            <w:pPr>
              <w:rPr>
                <w:rFonts w:cstheme="minorHAnsi"/>
                <w:sz w:val="24"/>
                <w:szCs w:val="24"/>
              </w:rPr>
            </w:pPr>
          </w:p>
          <w:p w14:paraId="00D63649" w14:textId="77777777" w:rsidR="007C110E" w:rsidRDefault="007C110E" w:rsidP="00522140">
            <w:pPr>
              <w:rPr>
                <w:rFonts w:cstheme="minorHAnsi"/>
                <w:sz w:val="24"/>
                <w:szCs w:val="24"/>
              </w:rPr>
            </w:pPr>
          </w:p>
          <w:p w14:paraId="6BD58667" w14:textId="1088F639" w:rsidR="00522140" w:rsidRDefault="007C110E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787E26">
              <w:rPr>
                <w:rFonts w:cstheme="minorHAnsi"/>
                <w:sz w:val="24"/>
                <w:szCs w:val="24"/>
              </w:rPr>
              <w:t xml:space="preserve">Our M/s. ABB Service </w:t>
            </w:r>
            <w:r w:rsidR="000D7D65">
              <w:rPr>
                <w:rFonts w:cstheme="minorHAnsi"/>
                <w:sz w:val="24"/>
                <w:szCs w:val="24"/>
              </w:rPr>
              <w:t>Teams</w:t>
            </w:r>
            <w:r w:rsidR="00787E26">
              <w:rPr>
                <w:rFonts w:cstheme="minorHAnsi"/>
                <w:sz w:val="24"/>
                <w:szCs w:val="24"/>
              </w:rPr>
              <w:t xml:space="preserve"> are </w:t>
            </w:r>
            <w:r w:rsidR="00787E26" w:rsidRPr="00787E26">
              <w:rPr>
                <w:rFonts w:cstheme="minorHAnsi"/>
                <w:sz w:val="24"/>
                <w:szCs w:val="24"/>
                <w:highlight w:val="yellow"/>
              </w:rPr>
              <w:t>Well Trained and Capable for Servicing and AMC activity</w:t>
            </w:r>
            <w:r w:rsidR="00787E26">
              <w:rPr>
                <w:rFonts w:cstheme="minorHAnsi"/>
                <w:sz w:val="24"/>
                <w:szCs w:val="24"/>
              </w:rPr>
              <w:t xml:space="preserve"> and We Are doing this Activity on Daily basis.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A598642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78093E7" w14:textId="7AB6DD8E" w:rsidR="005C4008" w:rsidRDefault="005C4008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C800871" w14:textId="46D08FEC" w:rsidR="005C4008" w:rsidRDefault="005C4008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A2E2567" w14:textId="675DC3FF" w:rsidR="005C4008" w:rsidRDefault="005C4008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334F6D7" w14:textId="77777777" w:rsidR="005C4008" w:rsidRDefault="005C4008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 w:rsidTr="007C110E">
        <w:trPr>
          <w:trHeight w:val="465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04FB4694" w14:textId="160EC3B0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F75F0EE" w14:textId="77777777" w:rsidR="003B32E5" w:rsidRDefault="003B32E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22C86051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C23BD7E" w14:textId="02298237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D7519C7" w14:textId="606A97B3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44A858A" w14:textId="69F20554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4C34DA6" w14:textId="53867C85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963E264" w14:textId="37F0FBA2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9907377" w14:textId="77777777" w:rsidR="007C110E" w:rsidRDefault="007C11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DFD7" w14:textId="77777777" w:rsidR="00566B6D" w:rsidRDefault="00566B6D" w:rsidP="00522140">
      <w:r>
        <w:separator/>
      </w:r>
    </w:p>
  </w:endnote>
  <w:endnote w:type="continuationSeparator" w:id="0">
    <w:p w14:paraId="3A1C5258" w14:textId="77777777" w:rsidR="00566B6D" w:rsidRDefault="00566B6D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3B9C" w14:textId="77777777" w:rsidR="00566B6D" w:rsidRDefault="00566B6D" w:rsidP="00522140">
      <w:r>
        <w:separator/>
      </w:r>
    </w:p>
  </w:footnote>
  <w:footnote w:type="continuationSeparator" w:id="0">
    <w:p w14:paraId="62358332" w14:textId="77777777" w:rsidR="00566B6D" w:rsidRDefault="00566B6D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0D7D65"/>
    <w:rsid w:val="00100753"/>
    <w:rsid w:val="001D16D2"/>
    <w:rsid w:val="001E4325"/>
    <w:rsid w:val="00244250"/>
    <w:rsid w:val="002A36D9"/>
    <w:rsid w:val="002C0460"/>
    <w:rsid w:val="00376654"/>
    <w:rsid w:val="00391E03"/>
    <w:rsid w:val="003B32E5"/>
    <w:rsid w:val="00480AB4"/>
    <w:rsid w:val="004E4FA7"/>
    <w:rsid w:val="004E7D9C"/>
    <w:rsid w:val="00522140"/>
    <w:rsid w:val="00566B6D"/>
    <w:rsid w:val="005950E7"/>
    <w:rsid w:val="005C4008"/>
    <w:rsid w:val="00787E26"/>
    <w:rsid w:val="007A026F"/>
    <w:rsid w:val="007C110E"/>
    <w:rsid w:val="007E2263"/>
    <w:rsid w:val="007E2BAE"/>
    <w:rsid w:val="00924A7A"/>
    <w:rsid w:val="009A7A86"/>
    <w:rsid w:val="00A979CF"/>
    <w:rsid w:val="00AF18A9"/>
    <w:rsid w:val="00C145F3"/>
    <w:rsid w:val="00C41589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14</cp:revision>
  <cp:lastPrinted>2022-11-18T12:22:00Z</cp:lastPrinted>
  <dcterms:created xsi:type="dcterms:W3CDTF">2022-12-10T16:28:00Z</dcterms:created>
  <dcterms:modified xsi:type="dcterms:W3CDTF">2022-12-16T06:39:00Z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