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5" w:rsidRDefault="00745D3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R. D. Construction</w:t>
      </w:r>
    </w:p>
    <w:p w:rsidR="00EC46C5" w:rsidRDefault="00745D3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Civil Engineers &amp; Contractors</w:t>
      </w:r>
    </w:p>
    <w:p w:rsidR="00804D44" w:rsidRDefault="00745D33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28, Apratim Push</w:t>
      </w:r>
      <w:r w:rsidR="00A8015A">
        <w:rPr>
          <w:rFonts w:ascii="Arial" w:hAnsi="Arial" w:cs="Arial"/>
          <w:b/>
          <w:color w:val="0070C0"/>
        </w:rPr>
        <w:t>p, Behind Radha Mangal Karyalay</w:t>
      </w:r>
      <w:r>
        <w:rPr>
          <w:rFonts w:ascii="Arial" w:hAnsi="Arial" w:cs="Arial"/>
          <w:b/>
          <w:color w:val="0070C0"/>
        </w:rPr>
        <w:t>, Satara Par</w:t>
      </w:r>
      <w:r w:rsidR="00A8015A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sar, Aurangabad - 431001                 </w:t>
      </w:r>
    </w:p>
    <w:p w:rsidR="00804D44" w:rsidRDefault="00804D44" w:rsidP="00804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 / 01 / 2023</w:t>
      </w:r>
    </w:p>
    <w:p w:rsidR="00EC46C5" w:rsidRDefault="00804D44" w:rsidP="00804D44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  <w:r w:rsidRPr="00804D44">
        <w:rPr>
          <w:rFonts w:ascii="Arial" w:hAnsi="Arial" w:cs="Arial"/>
          <w:b/>
          <w:bCs/>
        </w:rPr>
        <w:tab/>
      </w:r>
      <w:r w:rsidRPr="00804D44">
        <w:rPr>
          <w:rFonts w:ascii="Arial" w:hAnsi="Arial" w:cs="Arial"/>
          <w:b/>
          <w:bCs/>
          <w:u w:val="single"/>
        </w:rPr>
        <w:t xml:space="preserve">Self Declaration </w:t>
      </w:r>
    </w:p>
    <w:p w:rsidR="003A3038" w:rsidRPr="00804D44" w:rsidRDefault="003A3038" w:rsidP="00804D44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</w:p>
    <w:p w:rsidR="00303C50" w:rsidRDefault="00804D44" w:rsidP="00303C50">
      <w:pPr>
        <w:tabs>
          <w:tab w:val="left" w:pos="4092"/>
        </w:tabs>
        <w:rPr>
          <w:rFonts w:ascii="Arial" w:hAnsi="Arial" w:cs="Arial"/>
          <w:b/>
          <w:bCs/>
          <w:color w:val="333333"/>
          <w:u w:val="single"/>
          <w:shd w:val="clear" w:color="auto" w:fill="E3EAF3"/>
        </w:rPr>
      </w:pPr>
      <w:r w:rsidRPr="00E272BA">
        <w:rPr>
          <w:rFonts w:ascii="Arial" w:hAnsi="Arial" w:cs="Arial"/>
        </w:rPr>
        <w:t xml:space="preserve">I Declare that </w:t>
      </w:r>
      <w:r w:rsidR="003A3038" w:rsidRPr="00E272BA">
        <w:rPr>
          <w:rFonts w:ascii="Arial" w:hAnsi="Arial" w:cs="Arial"/>
        </w:rPr>
        <w:t xml:space="preserve">till today </w:t>
      </w:r>
      <w:r w:rsidR="00E272BA" w:rsidRPr="00E272BA">
        <w:rPr>
          <w:rFonts w:ascii="Arial" w:hAnsi="Arial" w:cs="Arial"/>
          <w:color w:val="333333"/>
          <w:shd w:val="clear" w:color="auto" w:fill="F2F6FA"/>
        </w:rPr>
        <w:t>Licensed Electrical Supervisor / Electrician</w:t>
      </w:r>
      <w:r w:rsidR="003A3038"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 xml:space="preserve"> </w:t>
      </w:r>
      <w:r w:rsidR="00E272BA"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>is not needed for</w:t>
      </w:r>
      <w:r w:rsidR="003A3038"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 xml:space="preserve"> R. D. Construction</w:t>
      </w:r>
      <w:r w:rsidR="00E272BA"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 xml:space="preserve">. R. D. </w:t>
      </w:r>
    </w:p>
    <w:p w:rsidR="00804D44" w:rsidRDefault="00E272BA" w:rsidP="00303C50">
      <w:pPr>
        <w:tabs>
          <w:tab w:val="left" w:pos="4092"/>
        </w:tabs>
        <w:rPr>
          <w:rFonts w:ascii="Arial" w:hAnsi="Arial" w:cs="Arial"/>
          <w:b/>
          <w:bCs/>
          <w:color w:val="333333"/>
          <w:u w:val="single"/>
          <w:shd w:val="clear" w:color="auto" w:fill="E3EAF3"/>
        </w:rPr>
      </w:pPr>
      <w:bookmarkStart w:id="0" w:name="_GoBack"/>
      <w:bookmarkEnd w:id="0"/>
      <w:r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 xml:space="preserve">Construction would not </w:t>
      </w:r>
      <w:r w:rsidR="003A3038"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 xml:space="preserve"> </w:t>
      </w:r>
      <w:r w:rsidRPr="00E272BA">
        <w:rPr>
          <w:rFonts w:ascii="Arial" w:hAnsi="Arial" w:cs="Arial"/>
          <w:b/>
          <w:bCs/>
          <w:color w:val="333333"/>
          <w:u w:val="single"/>
          <w:shd w:val="clear" w:color="auto" w:fill="E3EAF3"/>
        </w:rPr>
        <w:t>execute Electrical work.</w:t>
      </w:r>
    </w:p>
    <w:p w:rsidR="00303C50" w:rsidRPr="00E272BA" w:rsidRDefault="00303C50" w:rsidP="00303C50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</w:p>
    <w:sectPr w:rsidR="00303C50" w:rsidRPr="00E272B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2B" w:rsidRDefault="00D4692B">
      <w:pPr>
        <w:spacing w:line="240" w:lineRule="auto"/>
      </w:pPr>
      <w:r>
        <w:separator/>
      </w:r>
    </w:p>
  </w:endnote>
  <w:endnote w:type="continuationSeparator" w:id="0">
    <w:p w:rsidR="00D4692B" w:rsidRDefault="00D4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2B" w:rsidRDefault="00D4692B">
      <w:pPr>
        <w:spacing w:after="0"/>
      </w:pPr>
      <w:r>
        <w:separator/>
      </w:r>
    </w:p>
  </w:footnote>
  <w:footnote w:type="continuationSeparator" w:id="0">
    <w:p w:rsidR="00D4692B" w:rsidRDefault="00D469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D5"/>
    <w:rsid w:val="0001005B"/>
    <w:rsid w:val="000453D5"/>
    <w:rsid w:val="00093C78"/>
    <w:rsid w:val="000C6F23"/>
    <w:rsid w:val="00232CEA"/>
    <w:rsid w:val="002335A9"/>
    <w:rsid w:val="00253D40"/>
    <w:rsid w:val="002B773F"/>
    <w:rsid w:val="00303C50"/>
    <w:rsid w:val="003A3038"/>
    <w:rsid w:val="003D4271"/>
    <w:rsid w:val="00407494"/>
    <w:rsid w:val="00407718"/>
    <w:rsid w:val="00454FFA"/>
    <w:rsid w:val="004B77FB"/>
    <w:rsid w:val="005414E8"/>
    <w:rsid w:val="005F1127"/>
    <w:rsid w:val="006414C4"/>
    <w:rsid w:val="006F5031"/>
    <w:rsid w:val="00740E14"/>
    <w:rsid w:val="00745D33"/>
    <w:rsid w:val="007C4DFF"/>
    <w:rsid w:val="00802497"/>
    <w:rsid w:val="00804D44"/>
    <w:rsid w:val="0090083D"/>
    <w:rsid w:val="00910B3C"/>
    <w:rsid w:val="009F0A04"/>
    <w:rsid w:val="00A728D5"/>
    <w:rsid w:val="00A8015A"/>
    <w:rsid w:val="00A812A1"/>
    <w:rsid w:val="00A9478B"/>
    <w:rsid w:val="00AA0BCE"/>
    <w:rsid w:val="00BD576E"/>
    <w:rsid w:val="00BD58E6"/>
    <w:rsid w:val="00C52130"/>
    <w:rsid w:val="00D33658"/>
    <w:rsid w:val="00D4692B"/>
    <w:rsid w:val="00DA7D2F"/>
    <w:rsid w:val="00E15B77"/>
    <w:rsid w:val="00E272BA"/>
    <w:rsid w:val="00E54A82"/>
    <w:rsid w:val="00E8278B"/>
    <w:rsid w:val="00E91454"/>
    <w:rsid w:val="00EA3139"/>
    <w:rsid w:val="00EC46C5"/>
    <w:rsid w:val="00ED6DE0"/>
    <w:rsid w:val="00EF6413"/>
    <w:rsid w:val="00F36549"/>
    <w:rsid w:val="66DF1D68"/>
    <w:rsid w:val="6B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57685-F00B-4916-AFCE-28CA397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54</Words>
  <Characters>311</Characters>
  <Application>Microsoft Office Word</Application>
  <DocSecurity>0</DocSecurity>
  <Lines>2</Lines>
  <Paragraphs>1</Paragraphs>
  <ScaleCrop>false</ScaleCrop>
  <Company>HP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41</cp:revision>
  <cp:lastPrinted>2022-09-04T10:33:00Z</cp:lastPrinted>
  <dcterms:created xsi:type="dcterms:W3CDTF">2013-06-26T15:28:00Z</dcterms:created>
  <dcterms:modified xsi:type="dcterms:W3CDTF">2023-01-03T14:19:00Z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641338A6B0DE4439A8C4DD9E4FEA15B6</vt:lpwstr>
  </property>
</Properties>
</file>