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F" w:rsidRPr="000C0D26" w:rsidRDefault="00126F6F">
      <w:pPr>
        <w:rPr>
          <w:rFonts w:ascii="Arial" w:hAnsi="Arial" w:cs="Arial"/>
          <w:sz w:val="24"/>
        </w:rPr>
      </w:pPr>
    </w:p>
    <w:p w:rsidR="000F4CAB" w:rsidRPr="000C0D26" w:rsidRDefault="000F4CAB">
      <w:pPr>
        <w:rPr>
          <w:rFonts w:ascii="Arial" w:hAnsi="Arial" w:cs="Arial"/>
          <w:sz w:val="24"/>
        </w:rPr>
      </w:pP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  <w:t>Date:-</w:t>
      </w:r>
      <w:r w:rsidR="00527B05">
        <w:rPr>
          <w:rFonts w:ascii="Arial" w:hAnsi="Arial" w:cs="Arial"/>
          <w:sz w:val="24"/>
        </w:rPr>
        <w:t>05/08/2022</w:t>
      </w: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To,</w:t>
      </w: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Endurance Technologies Ltd.</w:t>
      </w: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E-92 &amp; 93, (All Plant),</w:t>
      </w: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Waluj, MIDC, Aurangabad-431136.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Subject:- Declaration of Section 02 – Sr.no. 01 to 05 Points.</w:t>
      </w:r>
    </w:p>
    <w:p w:rsidR="000F4CAB" w:rsidRPr="000C0D26" w:rsidRDefault="000F4CAB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Dear Sir,</w:t>
      </w:r>
    </w:p>
    <w:p w:rsidR="000F4CAB" w:rsidRPr="000C0D26" w:rsidRDefault="000C0D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4CAB" w:rsidRPr="000C0D26">
        <w:rPr>
          <w:rFonts w:ascii="Arial" w:hAnsi="Arial" w:cs="Arial"/>
          <w:sz w:val="24"/>
        </w:rPr>
        <w:t>We declare that no any accident &amp; facilities happened in last 2 years in our company &amp; while working in client premises also. No any lost time injuries happened in our company premises.</w:t>
      </w:r>
    </w:p>
    <w:p w:rsidR="000F4CAB" w:rsidRPr="000C0D26" w:rsidRDefault="000F4CAB">
      <w:pPr>
        <w:rPr>
          <w:rFonts w:ascii="Arial" w:hAnsi="Arial" w:cs="Arial"/>
          <w:sz w:val="24"/>
        </w:rPr>
      </w:pPr>
    </w:p>
    <w:p w:rsidR="000F4CAB" w:rsidRDefault="000C0D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0F4CAB" w:rsidRPr="000C0D26">
        <w:rPr>
          <w:rFonts w:ascii="Arial" w:hAnsi="Arial" w:cs="Arial"/>
          <w:sz w:val="24"/>
        </w:rPr>
        <w:t>No any fire incident happened in last 2 years in our company &amp; while working in client premises.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F4CAB" w:rsidRPr="000C0D26" w:rsidRDefault="000C0D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0F4CAB" w:rsidRPr="000C0D26">
        <w:rPr>
          <w:rFonts w:ascii="Arial" w:hAnsi="Arial" w:cs="Arial"/>
          <w:sz w:val="24"/>
        </w:rPr>
        <w:t xml:space="preserve">We have not been prosecuted for </w:t>
      </w:r>
      <w:r w:rsidRPr="000C0D26">
        <w:rPr>
          <w:rFonts w:ascii="Arial" w:hAnsi="Arial" w:cs="Arial"/>
          <w:sz w:val="24"/>
        </w:rPr>
        <w:t>any HSE breach or injury to an employee.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C0D26" w:rsidRPr="000C0D26" w:rsidRDefault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Thanks &amp; regards,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C0D26" w:rsidRPr="000C0D26" w:rsidRDefault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For, Vedant Corporation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C0D26" w:rsidRPr="000C0D26" w:rsidRDefault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ab/>
      </w:r>
    </w:p>
    <w:p w:rsidR="000C0D26" w:rsidRPr="000C0D26" w:rsidRDefault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 xml:space="preserve">  Authorized Signatory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C0D26" w:rsidRPr="000C0D26" w:rsidRDefault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  <w:t>Date:-</w:t>
      </w:r>
      <w:r w:rsidR="00527B05">
        <w:rPr>
          <w:rFonts w:ascii="Arial" w:hAnsi="Arial" w:cs="Arial"/>
          <w:sz w:val="24"/>
        </w:rPr>
        <w:t>05/08/2022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To,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Endurance Technologies Ltd.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E-92 &amp; 93, (All Plant),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Waluj, MIDC, Aurangabad-431136.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Subject:- Declaration of Section 02 – Sr.no. 07,08 to 10 Points.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Dear Sir,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ab/>
      </w:r>
      <w:r w:rsidRPr="000C0D26">
        <w:rPr>
          <w:rFonts w:ascii="Arial" w:hAnsi="Arial" w:cs="Arial"/>
          <w:sz w:val="24"/>
        </w:rPr>
        <w:tab/>
        <w:t>We declare that our supervisors / service engineers are working as per working hours complied with the current law in the country &amp; wages paid as per wages act.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There was no any complaint registered in past against the contractor under labor laws.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Thanks &amp; regards,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>For, Vedant Corporation</w:t>
      </w:r>
    </w:p>
    <w:p w:rsidR="000C0D26" w:rsidRPr="000C0D26" w:rsidRDefault="000C0D26" w:rsidP="000C0D26">
      <w:pPr>
        <w:rPr>
          <w:rFonts w:ascii="Arial" w:hAnsi="Arial" w:cs="Arial"/>
          <w:sz w:val="24"/>
        </w:rPr>
      </w:pPr>
    </w:p>
    <w:p w:rsidR="000C0D26" w:rsidRPr="000C0D26" w:rsidRDefault="000C0D26" w:rsidP="000C0D26">
      <w:pPr>
        <w:rPr>
          <w:rFonts w:ascii="Arial" w:hAnsi="Arial" w:cs="Arial"/>
          <w:sz w:val="24"/>
        </w:rPr>
      </w:pPr>
      <w:r w:rsidRPr="000C0D26">
        <w:rPr>
          <w:rFonts w:ascii="Arial" w:hAnsi="Arial" w:cs="Arial"/>
          <w:sz w:val="24"/>
        </w:rPr>
        <w:t xml:space="preserve">   Authorized Signatory</w:t>
      </w:r>
    </w:p>
    <w:p w:rsidR="000C0D26" w:rsidRPr="000C0D26" w:rsidRDefault="000C0D26">
      <w:pPr>
        <w:rPr>
          <w:rFonts w:ascii="Arial" w:hAnsi="Arial" w:cs="Arial"/>
          <w:sz w:val="24"/>
        </w:rPr>
      </w:pPr>
    </w:p>
    <w:sectPr w:rsidR="000C0D26" w:rsidRPr="000C0D26" w:rsidSect="00126F6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73" w:rsidRDefault="00E97D73" w:rsidP="00527B05">
      <w:pPr>
        <w:spacing w:after="0" w:line="240" w:lineRule="auto"/>
      </w:pPr>
      <w:r>
        <w:separator/>
      </w:r>
    </w:p>
  </w:endnote>
  <w:endnote w:type="continuationSeparator" w:id="1">
    <w:p w:rsidR="00E97D73" w:rsidRDefault="00E97D73" w:rsidP="0052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05" w:rsidRDefault="00527B05" w:rsidP="00527B05">
    <w:pPr>
      <w:pStyle w:val="Footer"/>
      <w:jc w:val="center"/>
    </w:pPr>
    <w:r w:rsidRPr="00527B05">
      <w:t>VEDANT CORPORATION</w:t>
    </w:r>
  </w:p>
  <w:p w:rsidR="00527B05" w:rsidRDefault="00527B05" w:rsidP="00527B05">
    <w:pPr>
      <w:pStyle w:val="Footer"/>
      <w:jc w:val="center"/>
    </w:pPr>
    <w:r w:rsidRPr="00527B05">
      <w:t>Flat No 9 , Udyog Srushti Appt , Ulka Nagari , Auranagabad - 431005.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73" w:rsidRDefault="00E97D73" w:rsidP="00527B05">
      <w:pPr>
        <w:spacing w:after="0" w:line="240" w:lineRule="auto"/>
      </w:pPr>
      <w:r>
        <w:separator/>
      </w:r>
    </w:p>
  </w:footnote>
  <w:footnote w:type="continuationSeparator" w:id="1">
    <w:p w:rsidR="00E97D73" w:rsidRDefault="00E97D73" w:rsidP="0052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05" w:rsidRDefault="00527B05">
    <w:pPr>
      <w:pStyle w:val="Header"/>
    </w:pPr>
    <w:r w:rsidRPr="00527B05">
      <w:drawing>
        <wp:inline distT="0" distB="0" distL="0" distR="0">
          <wp:extent cx="1752600" cy="752474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52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CAB"/>
    <w:rsid w:val="000C0D26"/>
    <w:rsid w:val="000F4CAB"/>
    <w:rsid w:val="00126F6F"/>
    <w:rsid w:val="00527B05"/>
    <w:rsid w:val="00613AC3"/>
    <w:rsid w:val="006D4E14"/>
    <w:rsid w:val="00E9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B05"/>
  </w:style>
  <w:style w:type="paragraph" w:styleId="Footer">
    <w:name w:val="footer"/>
    <w:basedOn w:val="Normal"/>
    <w:link w:val="FooterChar"/>
    <w:uiPriority w:val="99"/>
    <w:semiHidden/>
    <w:unhideWhenUsed/>
    <w:rsid w:val="0052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B05"/>
  </w:style>
  <w:style w:type="paragraph" w:styleId="BalloonText">
    <w:name w:val="Balloon Text"/>
    <w:basedOn w:val="Normal"/>
    <w:link w:val="BalloonTextChar"/>
    <w:uiPriority w:val="99"/>
    <w:semiHidden/>
    <w:unhideWhenUsed/>
    <w:rsid w:val="0052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</dc:creator>
  <cp:keywords/>
  <dc:description/>
  <cp:lastModifiedBy>Vedant</cp:lastModifiedBy>
  <cp:revision>5</cp:revision>
  <cp:lastPrinted>2022-08-05T06:43:00Z</cp:lastPrinted>
  <dcterms:created xsi:type="dcterms:W3CDTF">2021-12-18T06:22:00Z</dcterms:created>
  <dcterms:modified xsi:type="dcterms:W3CDTF">2022-08-05T06:43:00Z</dcterms:modified>
</cp:coreProperties>
</file>