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5ECE" w:rsidRDefault="00BF5ECE" w:rsidP="00BF5ECE">
      <w:pPr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 xml:space="preserve">                                                             </w:t>
      </w:r>
    </w:p>
    <w:p w:rsidR="00BF5ECE" w:rsidRDefault="00BF5ECE" w:rsidP="00BF5ECE">
      <w:pPr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 xml:space="preserve">                                                                           </w:t>
      </w:r>
      <w:r w:rsidRPr="00083340">
        <w:rPr>
          <w:rFonts w:ascii="Times New Roman" w:hAnsi="Times New Roman"/>
          <w:sz w:val="28"/>
          <w:szCs w:val="36"/>
        </w:rPr>
        <w:t>Date 10/01/2023</w:t>
      </w:r>
    </w:p>
    <w:p w:rsidR="00BF5ECE" w:rsidRDefault="00BF5ECE" w:rsidP="00BF5ECE">
      <w:pPr>
        <w:jc w:val="center"/>
        <w:rPr>
          <w:rFonts w:ascii="Times New Roman" w:hAnsi="Times New Roman"/>
          <w:sz w:val="36"/>
          <w:szCs w:val="36"/>
        </w:rPr>
      </w:pPr>
      <w:r w:rsidRPr="007660F4">
        <w:rPr>
          <w:rFonts w:ascii="Times New Roman" w:hAnsi="Times New Roman"/>
          <w:sz w:val="36"/>
          <w:szCs w:val="36"/>
        </w:rPr>
        <w:t>Declaration</w:t>
      </w:r>
    </w:p>
    <w:p w:rsidR="008F5338" w:rsidRPr="00430251" w:rsidRDefault="008F5338" w:rsidP="00430251">
      <w:pPr>
        <w:pStyle w:val="Heading4"/>
        <w:shd w:val="clear" w:color="auto" w:fill="F2F6FA"/>
        <w:spacing w:before="150" w:after="150" w:line="75" w:lineRule="atLeast"/>
        <w:jc w:val="both"/>
        <w:rPr>
          <w:rFonts w:ascii="Helvetica" w:hAnsi="Helvetica" w:cs="Helvetica"/>
          <w:color w:val="333333"/>
          <w:sz w:val="32"/>
          <w:szCs w:val="32"/>
        </w:rPr>
      </w:pPr>
      <w:r w:rsidRPr="00430251">
        <w:rPr>
          <w:sz w:val="32"/>
          <w:szCs w:val="32"/>
        </w:rPr>
        <w:t xml:space="preserve"> </w:t>
      </w:r>
      <w:r w:rsidRPr="00430251">
        <w:rPr>
          <w:rFonts w:asciiTheme="majorHAnsi" w:hAnsiTheme="majorHAnsi"/>
          <w:b w:val="0"/>
          <w:sz w:val="32"/>
          <w:szCs w:val="32"/>
          <w:u w:val="single"/>
        </w:rPr>
        <w:t xml:space="preserve">Section – </w:t>
      </w:r>
      <w:r w:rsidRPr="00430251">
        <w:rPr>
          <w:rFonts w:ascii="Helvetica" w:hAnsi="Helvetica" w:cs="Helvetica"/>
          <w:color w:val="333333"/>
          <w:sz w:val="32"/>
          <w:szCs w:val="32"/>
        </w:rPr>
        <w:t> Mandatory Requirement</w:t>
      </w:r>
    </w:p>
    <w:p w:rsidR="008F5338" w:rsidRPr="00430251" w:rsidRDefault="008F5338" w:rsidP="00430251">
      <w:pPr>
        <w:shd w:val="clear" w:color="auto" w:fill="F2F6FA"/>
        <w:jc w:val="both"/>
        <w:rPr>
          <w:rFonts w:ascii="Helvetica" w:hAnsi="Helvetica" w:cs="Helvetica"/>
          <w:color w:val="333333"/>
          <w:sz w:val="32"/>
          <w:szCs w:val="32"/>
        </w:rPr>
      </w:pPr>
    </w:p>
    <w:p w:rsidR="008F5338" w:rsidRPr="00430251" w:rsidRDefault="00430251" w:rsidP="00430251">
      <w:pPr>
        <w:jc w:val="both"/>
        <w:rPr>
          <w:rFonts w:asciiTheme="majorHAnsi" w:hAnsiTheme="majorHAnsi"/>
          <w:b/>
          <w:sz w:val="32"/>
          <w:szCs w:val="32"/>
          <w:u w:val="single"/>
        </w:rPr>
      </w:pPr>
      <w:r w:rsidRPr="00430251">
        <w:rPr>
          <w:rFonts w:asciiTheme="majorHAnsi" w:hAnsiTheme="majorHAnsi"/>
          <w:b/>
          <w:sz w:val="32"/>
          <w:szCs w:val="32"/>
          <w:u w:val="single"/>
        </w:rPr>
        <w:t>Sr. No.3</w:t>
      </w:r>
    </w:p>
    <w:p w:rsidR="008F5338" w:rsidRPr="00430251" w:rsidRDefault="008F5338" w:rsidP="00430251">
      <w:pPr>
        <w:jc w:val="both"/>
        <w:rPr>
          <w:rFonts w:asciiTheme="majorHAnsi" w:hAnsiTheme="majorHAnsi"/>
          <w:sz w:val="32"/>
          <w:szCs w:val="32"/>
          <w:shd w:val="clear" w:color="auto" w:fill="F2F6FA"/>
        </w:rPr>
      </w:pPr>
      <w:r w:rsidRPr="00430251">
        <w:rPr>
          <w:rFonts w:asciiTheme="majorHAnsi" w:hAnsiTheme="majorHAnsi"/>
          <w:sz w:val="32"/>
          <w:szCs w:val="32"/>
        </w:rPr>
        <w:t xml:space="preserve">We at </w:t>
      </w:r>
      <w:r w:rsidRPr="00430251">
        <w:rPr>
          <w:rFonts w:asciiTheme="majorHAnsi" w:hAnsiTheme="majorHAnsi"/>
          <w:b/>
          <w:sz w:val="32"/>
          <w:szCs w:val="32"/>
        </w:rPr>
        <w:t>M/s Hindustan Water Treatment System</w:t>
      </w:r>
      <w:r w:rsidRPr="00430251">
        <w:rPr>
          <w:rFonts w:asciiTheme="majorHAnsi" w:hAnsiTheme="majorHAnsi"/>
          <w:sz w:val="32"/>
          <w:szCs w:val="32"/>
        </w:rPr>
        <w:t xml:space="preserve"> declared that we our </w:t>
      </w:r>
      <w:r w:rsidRPr="00430251">
        <w:rPr>
          <w:rFonts w:asciiTheme="majorHAnsi" w:hAnsiTheme="majorHAnsi"/>
          <w:sz w:val="32"/>
          <w:szCs w:val="32"/>
          <w:shd w:val="clear" w:color="auto" w:fill="F2F6FA"/>
        </w:rPr>
        <w:t xml:space="preserve">organization not </w:t>
      </w:r>
      <w:r w:rsidR="00430251" w:rsidRPr="00430251">
        <w:rPr>
          <w:rFonts w:asciiTheme="majorHAnsi" w:hAnsiTheme="majorHAnsi"/>
          <w:sz w:val="32"/>
          <w:szCs w:val="32"/>
          <w:shd w:val="clear" w:color="auto" w:fill="F2F6FA"/>
        </w:rPr>
        <w:t xml:space="preserve">PAY EPF ,Because Our company employee capacity not more than 10 ,So As per EPF Rule ,we are not Applicable for EPF  &amp; </w:t>
      </w:r>
      <w:r w:rsidR="00430251" w:rsidRPr="00430251">
        <w:rPr>
          <w:rFonts w:ascii="Helvetica" w:hAnsi="Helvetica" w:cs="Helvetica"/>
          <w:color w:val="333333"/>
          <w:sz w:val="32"/>
          <w:szCs w:val="32"/>
          <w:shd w:val="clear" w:color="auto" w:fill="F2F6FA"/>
        </w:rPr>
        <w:t>Our  organization not  registered for EPF</w:t>
      </w:r>
    </w:p>
    <w:p w:rsidR="00584F10" w:rsidRPr="00430251" w:rsidRDefault="00430251" w:rsidP="00430251">
      <w:pPr>
        <w:jc w:val="both"/>
        <w:rPr>
          <w:rFonts w:ascii="Times New Roman" w:hAnsi="Times New Roman"/>
          <w:b/>
          <w:sz w:val="32"/>
          <w:szCs w:val="32"/>
        </w:rPr>
      </w:pPr>
      <w:r w:rsidRPr="00430251">
        <w:rPr>
          <w:rFonts w:ascii="Helvetica" w:hAnsi="Helvetica" w:cs="Helvetica"/>
          <w:color w:val="333333"/>
          <w:sz w:val="32"/>
          <w:szCs w:val="32"/>
          <w:shd w:val="clear" w:color="auto" w:fill="F2F6FA"/>
        </w:rPr>
        <w:t xml:space="preserve"> </w:t>
      </w:r>
    </w:p>
    <w:p w:rsidR="00584F10" w:rsidRDefault="00584F10" w:rsidP="00BF5ECE">
      <w:pPr>
        <w:rPr>
          <w:rFonts w:ascii="Times New Roman" w:hAnsi="Times New Roman"/>
          <w:sz w:val="32"/>
          <w:szCs w:val="36"/>
        </w:rPr>
      </w:pPr>
    </w:p>
    <w:p w:rsidR="00584F10" w:rsidRDefault="00BF5ECE" w:rsidP="00BF5ECE">
      <w:pPr>
        <w:rPr>
          <w:rFonts w:ascii="Times New Roman" w:hAnsi="Times New Roman"/>
          <w:sz w:val="32"/>
          <w:szCs w:val="36"/>
        </w:rPr>
      </w:pPr>
      <w:r w:rsidRPr="00D30F3D">
        <w:rPr>
          <w:rFonts w:ascii="Times New Roman" w:hAnsi="Times New Roman"/>
          <w:sz w:val="32"/>
          <w:szCs w:val="36"/>
        </w:rPr>
        <w:t>Regards</w:t>
      </w:r>
      <w:r>
        <w:rPr>
          <w:rFonts w:ascii="Times New Roman" w:hAnsi="Times New Roman"/>
          <w:sz w:val="32"/>
          <w:szCs w:val="36"/>
        </w:rPr>
        <w:t xml:space="preserve">     </w:t>
      </w:r>
      <w:r w:rsidR="0044691A">
        <w:rPr>
          <w:rFonts w:ascii="Times New Roman" w:hAnsi="Times New Roman"/>
          <w:sz w:val="32"/>
          <w:szCs w:val="36"/>
        </w:rPr>
        <w:t xml:space="preserve">                          </w:t>
      </w:r>
      <w:r>
        <w:rPr>
          <w:rFonts w:ascii="Times New Roman" w:hAnsi="Times New Roman"/>
          <w:sz w:val="32"/>
          <w:szCs w:val="36"/>
        </w:rPr>
        <w:t xml:space="preserve">  </w:t>
      </w:r>
      <w:r w:rsidR="00584F10" w:rsidRPr="00584F10">
        <w:rPr>
          <w:rFonts w:ascii="Times New Roman" w:hAnsi="Times New Roman"/>
          <w:noProof/>
          <w:sz w:val="32"/>
          <w:szCs w:val="36"/>
        </w:rPr>
        <w:drawing>
          <wp:inline distT="0" distB="0" distL="0" distR="0">
            <wp:extent cx="933450" cy="781050"/>
            <wp:effectExtent l="1905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904" cy="781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5ECE" w:rsidRPr="00584F10" w:rsidRDefault="00BF5ECE" w:rsidP="00BF5ECE">
      <w:pPr>
        <w:rPr>
          <w:rFonts w:ascii="Times New Roman" w:hAnsi="Times New Roman"/>
          <w:sz w:val="36"/>
          <w:szCs w:val="36"/>
        </w:rPr>
      </w:pPr>
      <w:r w:rsidRPr="00D30F3D">
        <w:rPr>
          <w:rFonts w:ascii="Times New Roman" w:hAnsi="Times New Roman"/>
          <w:sz w:val="32"/>
          <w:szCs w:val="36"/>
        </w:rPr>
        <w:t xml:space="preserve">Ganesh Shirkule </w:t>
      </w:r>
      <w:r w:rsidR="00584F10">
        <w:rPr>
          <w:rFonts w:ascii="Times New Roman" w:hAnsi="Times New Roman"/>
          <w:sz w:val="32"/>
          <w:szCs w:val="36"/>
        </w:rPr>
        <w:t xml:space="preserve">                                                </w:t>
      </w:r>
    </w:p>
    <w:p w:rsidR="00BF5ECE" w:rsidRPr="00D30F3D" w:rsidRDefault="00BF5ECE" w:rsidP="00BF5ECE">
      <w:pPr>
        <w:rPr>
          <w:rFonts w:ascii="Times New Roman" w:hAnsi="Times New Roman"/>
          <w:sz w:val="32"/>
          <w:szCs w:val="36"/>
        </w:rPr>
      </w:pPr>
      <w:r w:rsidRPr="00D30F3D">
        <w:rPr>
          <w:rFonts w:ascii="Times New Roman" w:hAnsi="Times New Roman"/>
          <w:sz w:val="32"/>
          <w:szCs w:val="36"/>
        </w:rPr>
        <w:t>Hindustan water Treatment System</w:t>
      </w:r>
    </w:p>
    <w:p w:rsidR="00BF5ECE" w:rsidRDefault="00BF5ECE" w:rsidP="00BF5ECE">
      <w:pPr>
        <w:rPr>
          <w:rFonts w:ascii="Times New Roman" w:hAnsi="Times New Roman"/>
          <w:sz w:val="36"/>
          <w:szCs w:val="36"/>
        </w:rPr>
      </w:pPr>
      <w:r w:rsidRPr="00D30F3D">
        <w:rPr>
          <w:rFonts w:ascii="Times New Roman" w:hAnsi="Times New Roman"/>
          <w:sz w:val="32"/>
          <w:szCs w:val="36"/>
        </w:rPr>
        <w:t xml:space="preserve">Waluj Midc Aurangabad </w:t>
      </w:r>
    </w:p>
    <w:p w:rsidR="00BD0AA2" w:rsidRDefault="00BD0AA2" w:rsidP="00BD0AA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</w:t>
      </w:r>
    </w:p>
    <w:sectPr w:rsidR="00BD0AA2" w:rsidSect="003023B1">
      <w:headerReference w:type="even" r:id="rId8"/>
      <w:headerReference w:type="default" r:id="rId9"/>
      <w:footerReference w:type="default" r:id="rId10"/>
      <w:pgSz w:w="12240" w:h="15840"/>
      <w:pgMar w:top="2237" w:right="1440" w:bottom="360" w:left="1440" w:header="720" w:footer="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D28B6" w:rsidRDefault="00AD28B6">
      <w:r>
        <w:separator/>
      </w:r>
    </w:p>
  </w:endnote>
  <w:endnote w:type="continuationSeparator" w:id="1">
    <w:p w:rsidR="00AD28B6" w:rsidRDefault="00AD28B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G Mincho Light J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1155A" w:rsidRDefault="00AE7C81" w:rsidP="0008341E">
    <w:pPr>
      <w:pStyle w:val="Footer"/>
      <w:pBdr>
        <w:top w:val="thinThickSmallGap" w:sz="24" w:space="1" w:color="622423" w:themeColor="accent2" w:themeShade="7F"/>
      </w:pBdr>
      <w:jc w:val="both"/>
      <w:rPr>
        <w:b/>
        <w:color w:val="000000" w:themeColor="text1"/>
      </w:rPr>
    </w:pPr>
    <w:r>
      <w:rPr>
        <w:b/>
        <w:color w:val="000000" w:themeColor="text1"/>
      </w:rPr>
      <w:t xml:space="preserve"> </w:t>
    </w:r>
    <w:r w:rsidRPr="00CA6D58">
      <w:rPr>
        <w:b/>
        <w:color w:val="000000" w:themeColor="text1"/>
        <w:u w:val="thick"/>
      </w:rPr>
      <w:t>Design office</w:t>
    </w:r>
    <w:r w:rsidRPr="00CA6D58">
      <w:rPr>
        <w:b/>
        <w:color w:val="000000" w:themeColor="text1"/>
      </w:rPr>
      <w:t xml:space="preserve">:- </w:t>
    </w:r>
    <w:r w:rsidR="0071155A">
      <w:rPr>
        <w:b/>
        <w:color w:val="000000" w:themeColor="text1"/>
      </w:rPr>
      <w:t xml:space="preserve"> </w:t>
    </w:r>
    <w:r w:rsidR="00103A28" w:rsidRPr="00103A28">
      <w:rPr>
        <w:rFonts w:ascii="Arial" w:hAnsi="Arial" w:cs="Arial"/>
        <w:b/>
        <w:bCs/>
        <w:color w:val="000000"/>
        <w:sz w:val="18"/>
        <w:szCs w:val="36"/>
        <w:shd w:val="clear" w:color="auto" w:fill="FFFFFF"/>
      </w:rPr>
      <w:t>X-51 Bajaj Nagar ,Near Axis Bank </w:t>
    </w:r>
    <w:r w:rsidR="0071155A">
      <w:rPr>
        <w:rFonts w:ascii="Arial" w:eastAsia="Times New Roman" w:hAnsi="Arial" w:cs="Arial"/>
        <w:b/>
        <w:bCs/>
        <w:color w:val="000000"/>
        <w:sz w:val="20"/>
        <w:szCs w:val="20"/>
        <w:lang w:bidi="mr-IN"/>
      </w:rPr>
      <w:t>,Waluj</w:t>
    </w:r>
    <w:r w:rsidRPr="00CA6D58">
      <w:rPr>
        <w:b/>
        <w:color w:val="000000" w:themeColor="text1"/>
      </w:rPr>
      <w:t xml:space="preserve">  Midc ,Aurangabad</w:t>
    </w:r>
    <w:r w:rsidR="0071155A">
      <w:rPr>
        <w:b/>
        <w:color w:val="000000" w:themeColor="text1"/>
      </w:rPr>
      <w:t xml:space="preserve"> ,Maharashtra 431136</w:t>
    </w:r>
    <w:r>
      <w:rPr>
        <w:b/>
        <w:color w:val="000000" w:themeColor="text1"/>
      </w:rPr>
      <w:t xml:space="preserve"> India.</w:t>
    </w:r>
    <w:r w:rsidRPr="00CA6D58">
      <w:rPr>
        <w:b/>
        <w:color w:val="000000" w:themeColor="text1"/>
      </w:rPr>
      <w:t>E-mail:</w:t>
    </w:r>
    <w:r w:rsidR="0071155A">
      <w:rPr>
        <w:b/>
        <w:color w:val="000000" w:themeColor="text1"/>
      </w:rPr>
      <w:t>- hindustanwater.sale@gmail.com/</w:t>
    </w:r>
    <w:r w:rsidR="0071155A" w:rsidRPr="0071155A">
      <w:rPr>
        <w:b/>
        <w:color w:val="000000" w:themeColor="text1"/>
      </w:rPr>
      <w:t xml:space="preserve"> </w:t>
    </w:r>
    <w:r w:rsidR="0071155A">
      <w:rPr>
        <w:b/>
        <w:color w:val="000000" w:themeColor="text1"/>
      </w:rPr>
      <w:t>hindustanwater.office@gmail.com</w:t>
    </w:r>
    <w:r>
      <w:rPr>
        <w:b/>
        <w:color w:val="000000" w:themeColor="text1"/>
      </w:rPr>
      <w:t xml:space="preserve"> </w:t>
    </w:r>
    <w:r w:rsidR="0071155A">
      <w:rPr>
        <w:b/>
        <w:color w:val="000000" w:themeColor="text1"/>
      </w:rPr>
      <w:t>,</w:t>
    </w:r>
  </w:p>
  <w:p w:rsidR="00AE7C81" w:rsidRPr="0008341E" w:rsidRDefault="0071155A" w:rsidP="0008341E">
    <w:pPr>
      <w:pStyle w:val="Footer"/>
      <w:pBdr>
        <w:top w:val="thinThickSmallGap" w:sz="24" w:space="1" w:color="622423" w:themeColor="accent2" w:themeShade="7F"/>
      </w:pBdr>
      <w:jc w:val="both"/>
      <w:rPr>
        <w:b/>
        <w:color w:val="000000" w:themeColor="text1"/>
      </w:rPr>
    </w:pPr>
    <w:r>
      <w:rPr>
        <w:b/>
        <w:color w:val="000000" w:themeColor="text1"/>
      </w:rPr>
      <w:t xml:space="preserve">Cell </w:t>
    </w:r>
    <w:r w:rsidR="00AE7C81" w:rsidRPr="00CA6D58">
      <w:rPr>
        <w:b/>
        <w:color w:val="000000" w:themeColor="text1"/>
      </w:rPr>
      <w:t xml:space="preserve"> -</w:t>
    </w:r>
    <w:r w:rsidR="00AE7C81">
      <w:rPr>
        <w:b/>
        <w:color w:val="000000" w:themeColor="text1"/>
      </w:rPr>
      <w:t xml:space="preserve"> </w:t>
    </w:r>
    <w:r>
      <w:rPr>
        <w:b/>
        <w:color w:val="000000" w:themeColor="text1"/>
        <w:u w:val="thick"/>
      </w:rPr>
      <w:t>09561922894 / 09975643257</w:t>
    </w:r>
  </w:p>
  <w:p w:rsidR="00AE7C81" w:rsidRPr="00967014" w:rsidRDefault="00AE7C81" w:rsidP="0008341E">
    <w:pPr>
      <w:pStyle w:val="Footer"/>
      <w:spacing w:after="0"/>
      <w:jc w:val="both"/>
      <w:rPr>
        <w:b/>
        <w:color w:val="000000" w:themeColor="text1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D28B6" w:rsidRDefault="00AD28B6">
      <w:r>
        <w:separator/>
      </w:r>
    </w:p>
  </w:footnote>
  <w:footnote w:type="continuationSeparator" w:id="1">
    <w:p w:rsidR="00AD28B6" w:rsidRDefault="00AD28B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7C81" w:rsidRDefault="00AE7C81">
    <w:r>
      <w:cr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7C81" w:rsidRPr="00BD1196" w:rsidRDefault="00AE7C81" w:rsidP="003023B1">
    <w:pPr>
      <w:pStyle w:val="Header"/>
      <w:spacing w:after="0" w:line="100" w:lineRule="atLeast"/>
      <w:rPr>
        <w:rFonts w:ascii="Goudy Old Style" w:hAnsi="Goudy Old Style"/>
        <w:sz w:val="56"/>
        <w:szCs w:val="56"/>
        <w:u w:val="single"/>
      </w:rPr>
    </w:pPr>
    <w:r w:rsidRPr="006A6C3B">
      <w:rPr>
        <w:noProof/>
        <w:sz w:val="52"/>
        <w:szCs w:val="52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-895350</wp:posOffset>
          </wp:positionH>
          <wp:positionV relativeFrom="paragraph">
            <wp:posOffset>-438150</wp:posOffset>
          </wp:positionV>
          <wp:extent cx="7752080" cy="57150"/>
          <wp:effectExtent l="19050" t="19050" r="20320" b="19050"/>
          <wp:wrapTight wrapText="bothSides">
            <wp:wrapPolygon edited="0">
              <wp:start x="-53" y="-7200"/>
              <wp:lineTo x="-53" y="28800"/>
              <wp:lineTo x="21657" y="28800"/>
              <wp:lineTo x="21657" y="-7200"/>
              <wp:lineTo x="-53" y="-7200"/>
            </wp:wrapPolygon>
          </wp:wrapTight>
          <wp:docPr id="7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2080" cy="57150"/>
                  </a:xfrm>
                  <a:prstGeom prst="rect">
                    <a:avLst/>
                  </a:prstGeom>
                  <a:noFill/>
                  <a:ln w="9525">
                    <a:solidFill>
                      <a:srgbClr val="F79646"/>
                    </a:solidFill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6A6C3B">
      <w:rPr>
        <w:rFonts w:ascii="Goudy Old Style" w:hAnsi="Goudy Old Style"/>
        <w:b/>
        <w:sz w:val="52"/>
        <w:szCs w:val="52"/>
        <w:u w:val="dotDash"/>
      </w:rPr>
      <w:t xml:space="preserve">Hindustan Water </w:t>
    </w:r>
    <w:r w:rsidR="00815DA3" w:rsidRPr="006A6C3B">
      <w:rPr>
        <w:rFonts w:ascii="Goudy Old Style" w:hAnsi="Goudy Old Style"/>
        <w:b/>
        <w:sz w:val="52"/>
        <w:szCs w:val="52"/>
        <w:u w:val="dotDash"/>
      </w:rPr>
      <w:t>Treatment</w:t>
    </w:r>
    <w:r w:rsidRPr="006A6C3B">
      <w:rPr>
        <w:rFonts w:ascii="Goudy Old Style" w:hAnsi="Goudy Old Style"/>
        <w:b/>
        <w:sz w:val="52"/>
        <w:szCs w:val="52"/>
        <w:u w:val="dotDash"/>
      </w:rPr>
      <w:t xml:space="preserve"> System</w:t>
    </w:r>
    <w:r w:rsidRPr="00BD1196">
      <w:rPr>
        <w:rFonts w:ascii="Goudy Old Style" w:hAnsi="Goudy Old Style"/>
        <w:b/>
        <w:sz w:val="56"/>
        <w:szCs w:val="56"/>
        <w:u w:color="548DD4"/>
      </w:rPr>
      <w:tab/>
      <w:t xml:space="preserve">                                                                                                                                                            </w:t>
    </w:r>
    <w:r w:rsidRPr="00BD1196">
      <w:rPr>
        <w:rFonts w:ascii="Goudy Old Style" w:hAnsi="Goudy Old Style"/>
        <w:b/>
        <w:sz w:val="16"/>
        <w:u w:color="548DD4"/>
      </w:rPr>
      <w:t>TOTAL WATER MANAGEMENT</w:t>
    </w:r>
  </w:p>
  <w:p w:rsidR="00AE7C81" w:rsidRDefault="00AE7C81" w:rsidP="007A263A">
    <w:pPr>
      <w:pStyle w:val="Header"/>
      <w:spacing w:line="100" w:lineRule="atLeast"/>
      <w:rPr>
        <w:rFonts w:ascii="Goudy Old Style" w:hAnsi="Goudy Old Style"/>
        <w:b/>
        <w:sz w:val="16"/>
        <w:u w:color="548DD4"/>
      </w:rPr>
    </w:pPr>
    <w:r w:rsidRPr="00BD1196">
      <w:rPr>
        <w:rFonts w:ascii="Goudy Old Style" w:hAnsi="Goudy Old Style"/>
        <w:b/>
        <w:noProof/>
        <w:sz w:val="16"/>
        <w:u w:color="548DD4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posOffset>-838200</wp:posOffset>
          </wp:positionH>
          <wp:positionV relativeFrom="paragraph">
            <wp:posOffset>3810</wp:posOffset>
          </wp:positionV>
          <wp:extent cx="7667625" cy="47625"/>
          <wp:effectExtent l="19050" t="19050" r="28575" b="28575"/>
          <wp:wrapTight wrapText="bothSides">
            <wp:wrapPolygon edited="0">
              <wp:start x="-54" y="-8640"/>
              <wp:lineTo x="-54" y="34560"/>
              <wp:lineTo x="21680" y="34560"/>
              <wp:lineTo x="21680" y="-8640"/>
              <wp:lineTo x="-54" y="-8640"/>
            </wp:wrapPolygon>
          </wp:wrapTight>
          <wp:docPr id="9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67625" cy="47625"/>
                  </a:xfrm>
                  <a:prstGeom prst="rect">
                    <a:avLst/>
                  </a:prstGeom>
                  <a:noFill/>
                  <a:ln w="9525">
                    <a:solidFill>
                      <a:srgbClr val="F79646"/>
                    </a:solidFill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Goudy Old Style" w:hAnsi="Goudy Old Style"/>
        <w:b/>
        <w:sz w:val="16"/>
        <w:u w:color="548DD4"/>
      </w:rPr>
      <w:tab/>
      <w:t xml:space="preserve">                                                                                                                                                                       </w:t>
    </w:r>
  </w:p>
  <w:p w:rsidR="00AE7C81" w:rsidRPr="0025578D" w:rsidRDefault="00AE7C81" w:rsidP="004C00E4">
    <w:pPr>
      <w:rPr>
        <w:sz w:val="6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F66519"/>
    <w:multiLevelType w:val="hybridMultilevel"/>
    <w:tmpl w:val="5A80715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461500"/>
    <w:multiLevelType w:val="hybridMultilevel"/>
    <w:tmpl w:val="EBDAAF5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BE0D32"/>
    <w:multiLevelType w:val="hybridMultilevel"/>
    <w:tmpl w:val="BAD626A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B53F81"/>
    <w:multiLevelType w:val="hybridMultilevel"/>
    <w:tmpl w:val="7246659C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DD01B95"/>
    <w:multiLevelType w:val="hybridMultilevel"/>
    <w:tmpl w:val="10444D5E"/>
    <w:lvl w:ilvl="0" w:tplc="3C92392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ED4174D"/>
    <w:multiLevelType w:val="multilevel"/>
    <w:tmpl w:val="0DBE8DD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sz w:val="20"/>
      </w:rPr>
    </w:lvl>
    <w:lvl w:ilvl="2">
      <w:start w:val="1"/>
      <w:numFmt w:val="decimal"/>
      <w:lvlText w:val="%1.%2.%3"/>
      <w:lvlJc w:val="left"/>
      <w:pPr>
        <w:ind w:left="141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5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5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85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200" w:hanging="1440"/>
      </w:pPr>
      <w:rPr>
        <w:rFonts w:hint="default"/>
      </w:rPr>
    </w:lvl>
  </w:abstractNum>
  <w:abstractNum w:abstractNumId="6">
    <w:nsid w:val="10F64FF0"/>
    <w:multiLevelType w:val="hybridMultilevel"/>
    <w:tmpl w:val="18C6D58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15223C9"/>
    <w:multiLevelType w:val="hybridMultilevel"/>
    <w:tmpl w:val="28602D12"/>
    <w:lvl w:ilvl="0" w:tplc="0409000D">
      <w:start w:val="1"/>
      <w:numFmt w:val="bullet"/>
      <w:lvlText w:val=""/>
      <w:lvlJc w:val="left"/>
      <w:pPr>
        <w:tabs>
          <w:tab w:val="num" w:pos="378"/>
        </w:tabs>
        <w:ind w:left="37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72F1E10"/>
    <w:multiLevelType w:val="hybridMultilevel"/>
    <w:tmpl w:val="EB78FCD0"/>
    <w:lvl w:ilvl="0" w:tplc="9A040646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7B703BC"/>
    <w:multiLevelType w:val="hybridMultilevel"/>
    <w:tmpl w:val="5F62D0C0"/>
    <w:lvl w:ilvl="0" w:tplc="6EBC85EE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17CA6118"/>
    <w:multiLevelType w:val="hybridMultilevel"/>
    <w:tmpl w:val="25C674A2"/>
    <w:lvl w:ilvl="0" w:tplc="1BF00736">
      <w:start w:val="1"/>
      <w:numFmt w:val="decimal"/>
      <w:lvlText w:val="(%1)"/>
      <w:lvlJc w:val="left"/>
      <w:pPr>
        <w:ind w:left="12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980" w:hanging="360"/>
      </w:pPr>
    </w:lvl>
    <w:lvl w:ilvl="2" w:tplc="0409001B">
      <w:start w:val="1"/>
      <w:numFmt w:val="lowerRoman"/>
      <w:lvlText w:val="%3."/>
      <w:lvlJc w:val="right"/>
      <w:pPr>
        <w:ind w:left="2700" w:hanging="180"/>
      </w:pPr>
    </w:lvl>
    <w:lvl w:ilvl="3" w:tplc="0409000F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1">
    <w:nsid w:val="180C451C"/>
    <w:multiLevelType w:val="hybridMultilevel"/>
    <w:tmpl w:val="7D26A338"/>
    <w:lvl w:ilvl="0" w:tplc="0409000B">
      <w:start w:val="1"/>
      <w:numFmt w:val="bullet"/>
      <w:lvlText w:val=""/>
      <w:lvlJc w:val="left"/>
      <w:pPr>
        <w:ind w:left="190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6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65" w:hanging="360"/>
      </w:pPr>
      <w:rPr>
        <w:rFonts w:ascii="Wingdings" w:hAnsi="Wingdings" w:hint="default"/>
      </w:rPr>
    </w:lvl>
  </w:abstractNum>
  <w:abstractNum w:abstractNumId="12">
    <w:nsid w:val="188F4C52"/>
    <w:multiLevelType w:val="hybridMultilevel"/>
    <w:tmpl w:val="852C7E2E"/>
    <w:lvl w:ilvl="0" w:tplc="4782DC50">
      <w:start w:val="1"/>
      <w:numFmt w:val="decimal"/>
      <w:lvlText w:val="(%1)"/>
      <w:lvlJc w:val="left"/>
      <w:pPr>
        <w:ind w:left="7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25" w:hanging="360"/>
      </w:pPr>
    </w:lvl>
    <w:lvl w:ilvl="2" w:tplc="0409001B" w:tentative="1">
      <w:start w:val="1"/>
      <w:numFmt w:val="lowerRoman"/>
      <w:lvlText w:val="%3."/>
      <w:lvlJc w:val="right"/>
      <w:pPr>
        <w:ind w:left="2145" w:hanging="180"/>
      </w:pPr>
    </w:lvl>
    <w:lvl w:ilvl="3" w:tplc="0409000F" w:tentative="1">
      <w:start w:val="1"/>
      <w:numFmt w:val="decimal"/>
      <w:lvlText w:val="%4."/>
      <w:lvlJc w:val="left"/>
      <w:pPr>
        <w:ind w:left="2865" w:hanging="360"/>
      </w:pPr>
    </w:lvl>
    <w:lvl w:ilvl="4" w:tplc="04090019" w:tentative="1">
      <w:start w:val="1"/>
      <w:numFmt w:val="lowerLetter"/>
      <w:lvlText w:val="%5."/>
      <w:lvlJc w:val="left"/>
      <w:pPr>
        <w:ind w:left="3585" w:hanging="360"/>
      </w:pPr>
    </w:lvl>
    <w:lvl w:ilvl="5" w:tplc="0409001B" w:tentative="1">
      <w:start w:val="1"/>
      <w:numFmt w:val="lowerRoman"/>
      <w:lvlText w:val="%6."/>
      <w:lvlJc w:val="right"/>
      <w:pPr>
        <w:ind w:left="4305" w:hanging="180"/>
      </w:pPr>
    </w:lvl>
    <w:lvl w:ilvl="6" w:tplc="0409000F" w:tentative="1">
      <w:start w:val="1"/>
      <w:numFmt w:val="decimal"/>
      <w:lvlText w:val="%7."/>
      <w:lvlJc w:val="left"/>
      <w:pPr>
        <w:ind w:left="5025" w:hanging="360"/>
      </w:pPr>
    </w:lvl>
    <w:lvl w:ilvl="7" w:tplc="04090019" w:tentative="1">
      <w:start w:val="1"/>
      <w:numFmt w:val="lowerLetter"/>
      <w:lvlText w:val="%8."/>
      <w:lvlJc w:val="left"/>
      <w:pPr>
        <w:ind w:left="5745" w:hanging="360"/>
      </w:pPr>
    </w:lvl>
    <w:lvl w:ilvl="8" w:tplc="0409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13">
    <w:nsid w:val="19F33ECE"/>
    <w:multiLevelType w:val="hybridMultilevel"/>
    <w:tmpl w:val="32BCD8E4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1ADC1AEF"/>
    <w:multiLevelType w:val="hybridMultilevel"/>
    <w:tmpl w:val="A6D4865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1FBE61C2"/>
    <w:multiLevelType w:val="hybridMultilevel"/>
    <w:tmpl w:val="247AA3F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2A259C5"/>
    <w:multiLevelType w:val="hybridMultilevel"/>
    <w:tmpl w:val="AD2ACFB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7216865"/>
    <w:multiLevelType w:val="multilevel"/>
    <w:tmpl w:val="5C4C61AE"/>
    <w:lvl w:ilvl="0">
      <w:start w:val="1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5"/>
      <w:numFmt w:val="decimal"/>
      <w:lvlText w:val="%1.%2"/>
      <w:lvlJc w:val="left"/>
      <w:pPr>
        <w:tabs>
          <w:tab w:val="num" w:pos="1350"/>
        </w:tabs>
        <w:ind w:left="135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520"/>
        </w:tabs>
        <w:ind w:left="2520" w:hanging="2520"/>
      </w:pPr>
      <w:rPr>
        <w:rFonts w:hint="default"/>
      </w:rPr>
    </w:lvl>
  </w:abstractNum>
  <w:abstractNum w:abstractNumId="18">
    <w:nsid w:val="34FB3D5E"/>
    <w:multiLevelType w:val="hybridMultilevel"/>
    <w:tmpl w:val="A5843336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95E0427"/>
    <w:multiLevelType w:val="hybridMultilevel"/>
    <w:tmpl w:val="204A3612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9775BA9"/>
    <w:multiLevelType w:val="hybridMultilevel"/>
    <w:tmpl w:val="172C36F2"/>
    <w:lvl w:ilvl="0" w:tplc="0409000B">
      <w:start w:val="1"/>
      <w:numFmt w:val="bullet"/>
      <w:lvlText w:val=""/>
      <w:lvlJc w:val="left"/>
      <w:pPr>
        <w:ind w:left="346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41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9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6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3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0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7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5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225" w:hanging="360"/>
      </w:pPr>
      <w:rPr>
        <w:rFonts w:ascii="Wingdings" w:hAnsi="Wingdings" w:hint="default"/>
      </w:rPr>
    </w:lvl>
  </w:abstractNum>
  <w:abstractNum w:abstractNumId="21">
    <w:nsid w:val="3A9C2AB0"/>
    <w:multiLevelType w:val="hybridMultilevel"/>
    <w:tmpl w:val="F2FC4B02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405F39F5"/>
    <w:multiLevelType w:val="hybridMultilevel"/>
    <w:tmpl w:val="43F6B74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1E47B35"/>
    <w:multiLevelType w:val="hybridMultilevel"/>
    <w:tmpl w:val="B7BAFF5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9D82B41"/>
    <w:multiLevelType w:val="hybridMultilevel"/>
    <w:tmpl w:val="E51612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CA81961"/>
    <w:multiLevelType w:val="hybridMultilevel"/>
    <w:tmpl w:val="A772487A"/>
    <w:lvl w:ilvl="0" w:tplc="0409000B">
      <w:start w:val="1"/>
      <w:numFmt w:val="bullet"/>
      <w:lvlText w:val=""/>
      <w:lvlJc w:val="left"/>
      <w:pPr>
        <w:ind w:left="196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6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25" w:hanging="360"/>
      </w:pPr>
      <w:rPr>
        <w:rFonts w:ascii="Wingdings" w:hAnsi="Wingdings" w:hint="default"/>
      </w:rPr>
    </w:lvl>
  </w:abstractNum>
  <w:abstractNum w:abstractNumId="26">
    <w:nsid w:val="502F7285"/>
    <w:multiLevelType w:val="hybridMultilevel"/>
    <w:tmpl w:val="D4264E30"/>
    <w:lvl w:ilvl="0" w:tplc="0409000B">
      <w:start w:val="1"/>
      <w:numFmt w:val="bullet"/>
      <w:lvlText w:val=""/>
      <w:lvlJc w:val="left"/>
      <w:pPr>
        <w:ind w:left="76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7">
    <w:nsid w:val="51CD6BC9"/>
    <w:multiLevelType w:val="hybridMultilevel"/>
    <w:tmpl w:val="DC621BC2"/>
    <w:lvl w:ilvl="0" w:tplc="F43EA5CA">
      <w:start w:val="1"/>
      <w:numFmt w:val="decimal"/>
      <w:lvlText w:val="(%1)"/>
      <w:lvlJc w:val="left"/>
      <w:pPr>
        <w:ind w:left="7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25" w:hanging="360"/>
      </w:pPr>
    </w:lvl>
    <w:lvl w:ilvl="2" w:tplc="0409001B" w:tentative="1">
      <w:start w:val="1"/>
      <w:numFmt w:val="lowerRoman"/>
      <w:lvlText w:val="%3."/>
      <w:lvlJc w:val="right"/>
      <w:pPr>
        <w:ind w:left="2145" w:hanging="180"/>
      </w:pPr>
    </w:lvl>
    <w:lvl w:ilvl="3" w:tplc="0409000F" w:tentative="1">
      <w:start w:val="1"/>
      <w:numFmt w:val="decimal"/>
      <w:lvlText w:val="%4."/>
      <w:lvlJc w:val="left"/>
      <w:pPr>
        <w:ind w:left="2865" w:hanging="360"/>
      </w:pPr>
    </w:lvl>
    <w:lvl w:ilvl="4" w:tplc="04090019" w:tentative="1">
      <w:start w:val="1"/>
      <w:numFmt w:val="lowerLetter"/>
      <w:lvlText w:val="%5."/>
      <w:lvlJc w:val="left"/>
      <w:pPr>
        <w:ind w:left="3585" w:hanging="360"/>
      </w:pPr>
    </w:lvl>
    <w:lvl w:ilvl="5" w:tplc="0409001B" w:tentative="1">
      <w:start w:val="1"/>
      <w:numFmt w:val="lowerRoman"/>
      <w:lvlText w:val="%6."/>
      <w:lvlJc w:val="right"/>
      <w:pPr>
        <w:ind w:left="4305" w:hanging="180"/>
      </w:pPr>
    </w:lvl>
    <w:lvl w:ilvl="6" w:tplc="0409000F" w:tentative="1">
      <w:start w:val="1"/>
      <w:numFmt w:val="decimal"/>
      <w:lvlText w:val="%7."/>
      <w:lvlJc w:val="left"/>
      <w:pPr>
        <w:ind w:left="5025" w:hanging="360"/>
      </w:pPr>
    </w:lvl>
    <w:lvl w:ilvl="7" w:tplc="04090019" w:tentative="1">
      <w:start w:val="1"/>
      <w:numFmt w:val="lowerLetter"/>
      <w:lvlText w:val="%8."/>
      <w:lvlJc w:val="left"/>
      <w:pPr>
        <w:ind w:left="5745" w:hanging="360"/>
      </w:pPr>
    </w:lvl>
    <w:lvl w:ilvl="8" w:tplc="0409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28">
    <w:nsid w:val="54C00962"/>
    <w:multiLevelType w:val="hybridMultilevel"/>
    <w:tmpl w:val="E2A6BCFA"/>
    <w:lvl w:ilvl="0" w:tplc="0756CBA4">
      <w:start w:val="1"/>
      <w:numFmt w:val="decimal"/>
      <w:lvlText w:val="(%1)"/>
      <w:lvlJc w:val="left"/>
      <w:pPr>
        <w:ind w:left="12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5" w:hanging="360"/>
      </w:pPr>
    </w:lvl>
    <w:lvl w:ilvl="2" w:tplc="0409001B" w:tentative="1">
      <w:start w:val="1"/>
      <w:numFmt w:val="lowerRoman"/>
      <w:lvlText w:val="%3."/>
      <w:lvlJc w:val="right"/>
      <w:pPr>
        <w:ind w:left="2505" w:hanging="180"/>
      </w:pPr>
    </w:lvl>
    <w:lvl w:ilvl="3" w:tplc="0409000F" w:tentative="1">
      <w:start w:val="1"/>
      <w:numFmt w:val="decimal"/>
      <w:lvlText w:val="%4."/>
      <w:lvlJc w:val="left"/>
      <w:pPr>
        <w:ind w:left="3225" w:hanging="360"/>
      </w:pPr>
    </w:lvl>
    <w:lvl w:ilvl="4" w:tplc="04090019" w:tentative="1">
      <w:start w:val="1"/>
      <w:numFmt w:val="lowerLetter"/>
      <w:lvlText w:val="%5."/>
      <w:lvlJc w:val="left"/>
      <w:pPr>
        <w:ind w:left="3945" w:hanging="360"/>
      </w:pPr>
    </w:lvl>
    <w:lvl w:ilvl="5" w:tplc="0409001B" w:tentative="1">
      <w:start w:val="1"/>
      <w:numFmt w:val="lowerRoman"/>
      <w:lvlText w:val="%6."/>
      <w:lvlJc w:val="right"/>
      <w:pPr>
        <w:ind w:left="4665" w:hanging="180"/>
      </w:pPr>
    </w:lvl>
    <w:lvl w:ilvl="6" w:tplc="0409000F" w:tentative="1">
      <w:start w:val="1"/>
      <w:numFmt w:val="decimal"/>
      <w:lvlText w:val="%7."/>
      <w:lvlJc w:val="left"/>
      <w:pPr>
        <w:ind w:left="5385" w:hanging="360"/>
      </w:pPr>
    </w:lvl>
    <w:lvl w:ilvl="7" w:tplc="04090019" w:tentative="1">
      <w:start w:val="1"/>
      <w:numFmt w:val="lowerLetter"/>
      <w:lvlText w:val="%8."/>
      <w:lvlJc w:val="left"/>
      <w:pPr>
        <w:ind w:left="6105" w:hanging="360"/>
      </w:pPr>
    </w:lvl>
    <w:lvl w:ilvl="8" w:tplc="040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9">
    <w:nsid w:val="54D95DD3"/>
    <w:multiLevelType w:val="hybridMultilevel"/>
    <w:tmpl w:val="AD0AF14A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>
    <w:nsid w:val="59706CF1"/>
    <w:multiLevelType w:val="hybridMultilevel"/>
    <w:tmpl w:val="396065A8"/>
    <w:lvl w:ilvl="0" w:tplc="3AD45C16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5A4F5BB0"/>
    <w:multiLevelType w:val="hybridMultilevel"/>
    <w:tmpl w:val="60B8FFE6"/>
    <w:lvl w:ilvl="0" w:tplc="040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5B0C2ABE"/>
    <w:multiLevelType w:val="hybridMultilevel"/>
    <w:tmpl w:val="936AE49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33">
    <w:nsid w:val="5B1C7972"/>
    <w:multiLevelType w:val="hybridMultilevel"/>
    <w:tmpl w:val="4F3C3302"/>
    <w:lvl w:ilvl="0" w:tplc="0409000B">
      <w:start w:val="1"/>
      <w:numFmt w:val="bullet"/>
      <w:lvlText w:val=""/>
      <w:lvlJc w:val="left"/>
      <w:pPr>
        <w:ind w:left="82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34">
    <w:nsid w:val="5B2C78B3"/>
    <w:multiLevelType w:val="hybridMultilevel"/>
    <w:tmpl w:val="EB9C6EB0"/>
    <w:lvl w:ilvl="0" w:tplc="0409000B">
      <w:start w:val="1"/>
      <w:numFmt w:val="bullet"/>
      <w:lvlText w:val=""/>
      <w:lvlJc w:val="left"/>
      <w:pPr>
        <w:ind w:left="76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5">
    <w:nsid w:val="5C0F7CA3"/>
    <w:multiLevelType w:val="hybridMultilevel"/>
    <w:tmpl w:val="3C061BA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D026F4D"/>
    <w:multiLevelType w:val="hybridMultilevel"/>
    <w:tmpl w:val="1CF0991C"/>
    <w:lvl w:ilvl="0" w:tplc="2812B7D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0184359"/>
    <w:multiLevelType w:val="hybridMultilevel"/>
    <w:tmpl w:val="5D5E7A16"/>
    <w:lvl w:ilvl="0" w:tplc="08B2DE8C">
      <w:start w:val="1"/>
      <w:numFmt w:val="upperLetter"/>
      <w:lvlText w:val="(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4D86E84"/>
    <w:multiLevelType w:val="hybridMultilevel"/>
    <w:tmpl w:val="940056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9180735"/>
    <w:multiLevelType w:val="hybridMultilevel"/>
    <w:tmpl w:val="740C8C4E"/>
    <w:lvl w:ilvl="0" w:tplc="DEE6A968">
      <w:start w:val="2"/>
      <w:numFmt w:val="bullet"/>
      <w:lvlText w:val=""/>
      <w:lvlJc w:val="left"/>
      <w:pPr>
        <w:ind w:left="1080" w:hanging="360"/>
      </w:pPr>
      <w:rPr>
        <w:rFonts w:ascii="Symbol" w:eastAsia="HG Mincho Light J" w:hAnsi="Symbol" w:cs="Times New Roman" w:hint="default"/>
      </w:rPr>
    </w:lvl>
    <w:lvl w:ilvl="1" w:tplc="4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0">
    <w:nsid w:val="6FE626E6"/>
    <w:multiLevelType w:val="hybridMultilevel"/>
    <w:tmpl w:val="F084873C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1">
    <w:nsid w:val="715513FD"/>
    <w:multiLevelType w:val="hybridMultilevel"/>
    <w:tmpl w:val="4EE4F102"/>
    <w:lvl w:ilvl="0" w:tplc="8E501D0A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1EC449E"/>
    <w:multiLevelType w:val="hybridMultilevel"/>
    <w:tmpl w:val="25548B70"/>
    <w:lvl w:ilvl="0" w:tplc="040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>
    <w:nsid w:val="75093863"/>
    <w:multiLevelType w:val="hybridMultilevel"/>
    <w:tmpl w:val="EF90F548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4">
    <w:nsid w:val="790D3190"/>
    <w:multiLevelType w:val="hybridMultilevel"/>
    <w:tmpl w:val="1B94682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7"/>
  </w:num>
  <w:num w:numId="3">
    <w:abstractNumId w:val="36"/>
  </w:num>
  <w:num w:numId="4">
    <w:abstractNumId w:val="30"/>
  </w:num>
  <w:num w:numId="5">
    <w:abstractNumId w:val="5"/>
  </w:num>
  <w:num w:numId="6">
    <w:abstractNumId w:val="9"/>
  </w:num>
  <w:num w:numId="7">
    <w:abstractNumId w:val="12"/>
  </w:num>
  <w:num w:numId="8">
    <w:abstractNumId w:val="28"/>
  </w:num>
  <w:num w:numId="9">
    <w:abstractNumId w:val="10"/>
  </w:num>
  <w:num w:numId="10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7"/>
  </w:num>
  <w:num w:numId="12">
    <w:abstractNumId w:val="43"/>
  </w:num>
  <w:num w:numId="13">
    <w:abstractNumId w:val="15"/>
  </w:num>
  <w:num w:numId="14">
    <w:abstractNumId w:val="32"/>
  </w:num>
  <w:num w:numId="15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1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7"/>
  </w:num>
  <w:num w:numId="18">
    <w:abstractNumId w:val="13"/>
  </w:num>
  <w:num w:numId="19">
    <w:abstractNumId w:val="3"/>
  </w:num>
  <w:num w:numId="20">
    <w:abstractNumId w:val="31"/>
  </w:num>
  <w:num w:numId="21">
    <w:abstractNumId w:val="7"/>
  </w:num>
  <w:num w:numId="22">
    <w:abstractNumId w:val="42"/>
  </w:num>
  <w:num w:numId="23">
    <w:abstractNumId w:val="40"/>
  </w:num>
  <w:num w:numId="24">
    <w:abstractNumId w:val="39"/>
  </w:num>
  <w:num w:numId="25">
    <w:abstractNumId w:val="23"/>
  </w:num>
  <w:num w:numId="26">
    <w:abstractNumId w:val="2"/>
  </w:num>
  <w:num w:numId="27">
    <w:abstractNumId w:val="29"/>
  </w:num>
  <w:num w:numId="28">
    <w:abstractNumId w:val="8"/>
  </w:num>
  <w:num w:numId="29">
    <w:abstractNumId w:val="1"/>
  </w:num>
  <w:num w:numId="30">
    <w:abstractNumId w:val="24"/>
  </w:num>
  <w:num w:numId="31">
    <w:abstractNumId w:val="22"/>
  </w:num>
  <w:num w:numId="32">
    <w:abstractNumId w:val="20"/>
  </w:num>
  <w:num w:numId="33">
    <w:abstractNumId w:val="0"/>
  </w:num>
  <w:num w:numId="34">
    <w:abstractNumId w:val="11"/>
  </w:num>
  <w:num w:numId="35">
    <w:abstractNumId w:val="25"/>
  </w:num>
  <w:num w:numId="36">
    <w:abstractNumId w:val="38"/>
  </w:num>
  <w:num w:numId="37">
    <w:abstractNumId w:val="35"/>
  </w:num>
  <w:num w:numId="38">
    <w:abstractNumId w:val="33"/>
  </w:num>
  <w:num w:numId="39">
    <w:abstractNumId w:val="34"/>
  </w:num>
  <w:num w:numId="40">
    <w:abstractNumId w:val="19"/>
  </w:num>
  <w:num w:numId="41">
    <w:abstractNumId w:val="26"/>
  </w:num>
  <w:num w:numId="42">
    <w:abstractNumId w:val="18"/>
  </w:num>
  <w:num w:numId="43">
    <w:abstractNumId w:val="6"/>
  </w:num>
  <w:num w:numId="44">
    <w:abstractNumId w:val="16"/>
  </w:num>
  <w:num w:numId="45">
    <w:abstractNumId w:val="44"/>
  </w:num>
  <w:num w:numId="46">
    <w:abstractNumId w:val="4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20"/>
  <w:characterSpacingControl w:val="doNotCompress"/>
  <w:hdrShapeDefaults>
    <o:shapedefaults v:ext="edit" spidmax="282626"/>
  </w:hdrShapeDefaults>
  <w:footnotePr>
    <w:footnote w:id="0"/>
    <w:footnote w:id="1"/>
  </w:footnotePr>
  <w:endnotePr>
    <w:endnote w:id="0"/>
    <w:endnote w:id="1"/>
  </w:endnotePr>
  <w:compat/>
  <w:rsids>
    <w:rsidRoot w:val="004C00E4"/>
    <w:rsid w:val="0000199E"/>
    <w:rsid w:val="000024BD"/>
    <w:rsid w:val="00004EA2"/>
    <w:rsid w:val="00006134"/>
    <w:rsid w:val="00010E03"/>
    <w:rsid w:val="0001252F"/>
    <w:rsid w:val="00015B30"/>
    <w:rsid w:val="00015C50"/>
    <w:rsid w:val="000161C3"/>
    <w:rsid w:val="0001698C"/>
    <w:rsid w:val="00026357"/>
    <w:rsid w:val="00026469"/>
    <w:rsid w:val="00030591"/>
    <w:rsid w:val="0003363F"/>
    <w:rsid w:val="00034034"/>
    <w:rsid w:val="000373A0"/>
    <w:rsid w:val="00044D78"/>
    <w:rsid w:val="000512B8"/>
    <w:rsid w:val="000566B0"/>
    <w:rsid w:val="000615F0"/>
    <w:rsid w:val="00063DF0"/>
    <w:rsid w:val="000641F3"/>
    <w:rsid w:val="000646A1"/>
    <w:rsid w:val="000646E4"/>
    <w:rsid w:val="0006526C"/>
    <w:rsid w:val="000657FD"/>
    <w:rsid w:val="000737CE"/>
    <w:rsid w:val="00074C92"/>
    <w:rsid w:val="0008341E"/>
    <w:rsid w:val="000927BA"/>
    <w:rsid w:val="0009721F"/>
    <w:rsid w:val="000976C1"/>
    <w:rsid w:val="00097F7C"/>
    <w:rsid w:val="000A0BFC"/>
    <w:rsid w:val="000A5730"/>
    <w:rsid w:val="000A6F62"/>
    <w:rsid w:val="000B43A6"/>
    <w:rsid w:val="000B4F18"/>
    <w:rsid w:val="000B66EE"/>
    <w:rsid w:val="000C0A44"/>
    <w:rsid w:val="000C2D86"/>
    <w:rsid w:val="000C3517"/>
    <w:rsid w:val="000C593A"/>
    <w:rsid w:val="000C64E9"/>
    <w:rsid w:val="000D1033"/>
    <w:rsid w:val="000D33DF"/>
    <w:rsid w:val="000E2EEA"/>
    <w:rsid w:val="000E67C8"/>
    <w:rsid w:val="000F46D4"/>
    <w:rsid w:val="000F4760"/>
    <w:rsid w:val="000F6E7D"/>
    <w:rsid w:val="000F7CD3"/>
    <w:rsid w:val="00103A28"/>
    <w:rsid w:val="00105CEF"/>
    <w:rsid w:val="00116E0E"/>
    <w:rsid w:val="0011724E"/>
    <w:rsid w:val="00130D85"/>
    <w:rsid w:val="00132D2F"/>
    <w:rsid w:val="00135550"/>
    <w:rsid w:val="0014296E"/>
    <w:rsid w:val="001436BB"/>
    <w:rsid w:val="001442A5"/>
    <w:rsid w:val="001446A3"/>
    <w:rsid w:val="0014540F"/>
    <w:rsid w:val="00145A13"/>
    <w:rsid w:val="001461E5"/>
    <w:rsid w:val="00151232"/>
    <w:rsid w:val="00152234"/>
    <w:rsid w:val="00152A9F"/>
    <w:rsid w:val="00165902"/>
    <w:rsid w:val="00171AF8"/>
    <w:rsid w:val="00172622"/>
    <w:rsid w:val="001744BE"/>
    <w:rsid w:val="00175B1C"/>
    <w:rsid w:val="0018099C"/>
    <w:rsid w:val="00182E15"/>
    <w:rsid w:val="00184483"/>
    <w:rsid w:val="00185B11"/>
    <w:rsid w:val="00186AB7"/>
    <w:rsid w:val="001870F4"/>
    <w:rsid w:val="00190737"/>
    <w:rsid w:val="00190824"/>
    <w:rsid w:val="00190AB7"/>
    <w:rsid w:val="00194A1D"/>
    <w:rsid w:val="001A07BD"/>
    <w:rsid w:val="001A3A52"/>
    <w:rsid w:val="001A7DF5"/>
    <w:rsid w:val="001B1ACA"/>
    <w:rsid w:val="001B2C8C"/>
    <w:rsid w:val="001B4361"/>
    <w:rsid w:val="001B4DB2"/>
    <w:rsid w:val="001B5ED1"/>
    <w:rsid w:val="001B6399"/>
    <w:rsid w:val="001B63F0"/>
    <w:rsid w:val="001B7AC5"/>
    <w:rsid w:val="001C2B4C"/>
    <w:rsid w:val="001C2F4C"/>
    <w:rsid w:val="001C74B0"/>
    <w:rsid w:val="001C7D13"/>
    <w:rsid w:val="001D0E69"/>
    <w:rsid w:val="001D1596"/>
    <w:rsid w:val="001D1B2B"/>
    <w:rsid w:val="001D4778"/>
    <w:rsid w:val="001D5079"/>
    <w:rsid w:val="001E0651"/>
    <w:rsid w:val="001E0D4A"/>
    <w:rsid w:val="001E281F"/>
    <w:rsid w:val="001E3507"/>
    <w:rsid w:val="001E4655"/>
    <w:rsid w:val="001E5F5B"/>
    <w:rsid w:val="001F4568"/>
    <w:rsid w:val="0020197A"/>
    <w:rsid w:val="00202F62"/>
    <w:rsid w:val="00206972"/>
    <w:rsid w:val="002143FB"/>
    <w:rsid w:val="002145E2"/>
    <w:rsid w:val="002147AD"/>
    <w:rsid w:val="0021522F"/>
    <w:rsid w:val="00215692"/>
    <w:rsid w:val="00216CB1"/>
    <w:rsid w:val="00217A02"/>
    <w:rsid w:val="00220B7F"/>
    <w:rsid w:val="00226411"/>
    <w:rsid w:val="00237A5D"/>
    <w:rsid w:val="002420F1"/>
    <w:rsid w:val="0024457E"/>
    <w:rsid w:val="0024622F"/>
    <w:rsid w:val="00250CB8"/>
    <w:rsid w:val="0025578D"/>
    <w:rsid w:val="002601CA"/>
    <w:rsid w:val="00264762"/>
    <w:rsid w:val="00265BEA"/>
    <w:rsid w:val="00266ADC"/>
    <w:rsid w:val="00266DC1"/>
    <w:rsid w:val="00267794"/>
    <w:rsid w:val="00272BDB"/>
    <w:rsid w:val="00273CE1"/>
    <w:rsid w:val="00274054"/>
    <w:rsid w:val="00277D0A"/>
    <w:rsid w:val="00287BFA"/>
    <w:rsid w:val="00290A9E"/>
    <w:rsid w:val="00291CC1"/>
    <w:rsid w:val="00295EE7"/>
    <w:rsid w:val="002A1547"/>
    <w:rsid w:val="002A2C5D"/>
    <w:rsid w:val="002A2C97"/>
    <w:rsid w:val="002A7D54"/>
    <w:rsid w:val="002B14F3"/>
    <w:rsid w:val="002B45E0"/>
    <w:rsid w:val="002B7AA4"/>
    <w:rsid w:val="002C2949"/>
    <w:rsid w:val="002C2F0E"/>
    <w:rsid w:val="002C36B4"/>
    <w:rsid w:val="002D01EB"/>
    <w:rsid w:val="002D2225"/>
    <w:rsid w:val="002D3E01"/>
    <w:rsid w:val="002D51D7"/>
    <w:rsid w:val="002E14C7"/>
    <w:rsid w:val="002E338E"/>
    <w:rsid w:val="002E4384"/>
    <w:rsid w:val="002E6770"/>
    <w:rsid w:val="002E6EE4"/>
    <w:rsid w:val="002F464B"/>
    <w:rsid w:val="003002E1"/>
    <w:rsid w:val="003023B1"/>
    <w:rsid w:val="0030689F"/>
    <w:rsid w:val="00310CE3"/>
    <w:rsid w:val="00316CE9"/>
    <w:rsid w:val="0031744E"/>
    <w:rsid w:val="00322CC3"/>
    <w:rsid w:val="00323D62"/>
    <w:rsid w:val="003330CD"/>
    <w:rsid w:val="00333E00"/>
    <w:rsid w:val="00337B65"/>
    <w:rsid w:val="00337BEF"/>
    <w:rsid w:val="0034482B"/>
    <w:rsid w:val="0035759C"/>
    <w:rsid w:val="00365D6A"/>
    <w:rsid w:val="0037052F"/>
    <w:rsid w:val="00373916"/>
    <w:rsid w:val="00375C81"/>
    <w:rsid w:val="00394474"/>
    <w:rsid w:val="003955CD"/>
    <w:rsid w:val="00397F0C"/>
    <w:rsid w:val="003A48D6"/>
    <w:rsid w:val="003A5F6B"/>
    <w:rsid w:val="003B1034"/>
    <w:rsid w:val="003B29C9"/>
    <w:rsid w:val="003C4F34"/>
    <w:rsid w:val="003D0466"/>
    <w:rsid w:val="003E02FF"/>
    <w:rsid w:val="003E1F6D"/>
    <w:rsid w:val="003E2A24"/>
    <w:rsid w:val="003E43F7"/>
    <w:rsid w:val="003E7251"/>
    <w:rsid w:val="003F5D8A"/>
    <w:rsid w:val="003F5E2C"/>
    <w:rsid w:val="003F71FF"/>
    <w:rsid w:val="00406409"/>
    <w:rsid w:val="00407C80"/>
    <w:rsid w:val="00410482"/>
    <w:rsid w:val="0041262D"/>
    <w:rsid w:val="00415DB0"/>
    <w:rsid w:val="004171E0"/>
    <w:rsid w:val="00417E61"/>
    <w:rsid w:val="00426611"/>
    <w:rsid w:val="00430251"/>
    <w:rsid w:val="00431494"/>
    <w:rsid w:val="00435455"/>
    <w:rsid w:val="00435B5B"/>
    <w:rsid w:val="00444B80"/>
    <w:rsid w:val="0044691A"/>
    <w:rsid w:val="00446BAD"/>
    <w:rsid w:val="00452030"/>
    <w:rsid w:val="00453C74"/>
    <w:rsid w:val="004567C7"/>
    <w:rsid w:val="004603A1"/>
    <w:rsid w:val="00461253"/>
    <w:rsid w:val="004637CC"/>
    <w:rsid w:val="00463AF3"/>
    <w:rsid w:val="00464982"/>
    <w:rsid w:val="00471F3E"/>
    <w:rsid w:val="0047356B"/>
    <w:rsid w:val="00476542"/>
    <w:rsid w:val="00482D0F"/>
    <w:rsid w:val="00484BAA"/>
    <w:rsid w:val="00490F51"/>
    <w:rsid w:val="00491BFD"/>
    <w:rsid w:val="00492288"/>
    <w:rsid w:val="00494D88"/>
    <w:rsid w:val="00495E7C"/>
    <w:rsid w:val="004A1F76"/>
    <w:rsid w:val="004A2A4D"/>
    <w:rsid w:val="004A379A"/>
    <w:rsid w:val="004A6D36"/>
    <w:rsid w:val="004B60F5"/>
    <w:rsid w:val="004C00E4"/>
    <w:rsid w:val="004C1BE0"/>
    <w:rsid w:val="004C2844"/>
    <w:rsid w:val="004C6E3F"/>
    <w:rsid w:val="004D23FF"/>
    <w:rsid w:val="004D664D"/>
    <w:rsid w:val="004E55C1"/>
    <w:rsid w:val="004F3CA8"/>
    <w:rsid w:val="004F6F08"/>
    <w:rsid w:val="005011B6"/>
    <w:rsid w:val="00511CE6"/>
    <w:rsid w:val="00512F29"/>
    <w:rsid w:val="0051464B"/>
    <w:rsid w:val="0051775C"/>
    <w:rsid w:val="0052269C"/>
    <w:rsid w:val="005232FA"/>
    <w:rsid w:val="005240D3"/>
    <w:rsid w:val="00524BFC"/>
    <w:rsid w:val="0052582A"/>
    <w:rsid w:val="00525D32"/>
    <w:rsid w:val="00527ED0"/>
    <w:rsid w:val="005309C1"/>
    <w:rsid w:val="00535930"/>
    <w:rsid w:val="005359E2"/>
    <w:rsid w:val="00536800"/>
    <w:rsid w:val="0054416B"/>
    <w:rsid w:val="00550B51"/>
    <w:rsid w:val="00560E18"/>
    <w:rsid w:val="005622BE"/>
    <w:rsid w:val="00562DAC"/>
    <w:rsid w:val="00563976"/>
    <w:rsid w:val="00564853"/>
    <w:rsid w:val="005711E7"/>
    <w:rsid w:val="00571983"/>
    <w:rsid w:val="00573768"/>
    <w:rsid w:val="00573FB4"/>
    <w:rsid w:val="00576617"/>
    <w:rsid w:val="0057681E"/>
    <w:rsid w:val="00577382"/>
    <w:rsid w:val="00577541"/>
    <w:rsid w:val="00577B46"/>
    <w:rsid w:val="00583367"/>
    <w:rsid w:val="00584F10"/>
    <w:rsid w:val="00591F37"/>
    <w:rsid w:val="00593DA9"/>
    <w:rsid w:val="005A1165"/>
    <w:rsid w:val="005A4C16"/>
    <w:rsid w:val="005A56FC"/>
    <w:rsid w:val="005A5D78"/>
    <w:rsid w:val="005A6592"/>
    <w:rsid w:val="005B1775"/>
    <w:rsid w:val="005B1B54"/>
    <w:rsid w:val="005B3351"/>
    <w:rsid w:val="005B3FD3"/>
    <w:rsid w:val="005B4B61"/>
    <w:rsid w:val="005B5445"/>
    <w:rsid w:val="005B6EBE"/>
    <w:rsid w:val="005B7BE6"/>
    <w:rsid w:val="005C35DE"/>
    <w:rsid w:val="005C3840"/>
    <w:rsid w:val="005C5CAD"/>
    <w:rsid w:val="005D0927"/>
    <w:rsid w:val="005D14DC"/>
    <w:rsid w:val="005D1EAF"/>
    <w:rsid w:val="005D2831"/>
    <w:rsid w:val="005D3728"/>
    <w:rsid w:val="005D4E11"/>
    <w:rsid w:val="005E1113"/>
    <w:rsid w:val="005E139E"/>
    <w:rsid w:val="005E6183"/>
    <w:rsid w:val="005E7C8F"/>
    <w:rsid w:val="005F4E22"/>
    <w:rsid w:val="005F6DA2"/>
    <w:rsid w:val="0060306E"/>
    <w:rsid w:val="00606102"/>
    <w:rsid w:val="00612EB1"/>
    <w:rsid w:val="0061536B"/>
    <w:rsid w:val="006174FC"/>
    <w:rsid w:val="00620723"/>
    <w:rsid w:val="0062091F"/>
    <w:rsid w:val="00624A90"/>
    <w:rsid w:val="00624D6E"/>
    <w:rsid w:val="00627AD8"/>
    <w:rsid w:val="00631D1F"/>
    <w:rsid w:val="00633EFF"/>
    <w:rsid w:val="00640E03"/>
    <w:rsid w:val="0064722E"/>
    <w:rsid w:val="00665F59"/>
    <w:rsid w:val="00666A18"/>
    <w:rsid w:val="00671B52"/>
    <w:rsid w:val="00675B58"/>
    <w:rsid w:val="006804F5"/>
    <w:rsid w:val="00680FD1"/>
    <w:rsid w:val="006835A7"/>
    <w:rsid w:val="006835B1"/>
    <w:rsid w:val="006866BF"/>
    <w:rsid w:val="006935C5"/>
    <w:rsid w:val="00694515"/>
    <w:rsid w:val="00694843"/>
    <w:rsid w:val="00694D8A"/>
    <w:rsid w:val="00695F3F"/>
    <w:rsid w:val="006A1CC5"/>
    <w:rsid w:val="006A281C"/>
    <w:rsid w:val="006A2D20"/>
    <w:rsid w:val="006A36B9"/>
    <w:rsid w:val="006A4209"/>
    <w:rsid w:val="006A65C0"/>
    <w:rsid w:val="006A6C3B"/>
    <w:rsid w:val="006B0FFF"/>
    <w:rsid w:val="006B2A88"/>
    <w:rsid w:val="006C3392"/>
    <w:rsid w:val="006C68C5"/>
    <w:rsid w:val="006C7DC3"/>
    <w:rsid w:val="006D0AFD"/>
    <w:rsid w:val="006D1280"/>
    <w:rsid w:val="006D50BE"/>
    <w:rsid w:val="006D7A58"/>
    <w:rsid w:val="006F2BFE"/>
    <w:rsid w:val="006F60C1"/>
    <w:rsid w:val="006F622F"/>
    <w:rsid w:val="0070686C"/>
    <w:rsid w:val="0071155A"/>
    <w:rsid w:val="00712484"/>
    <w:rsid w:val="007137C3"/>
    <w:rsid w:val="0071540A"/>
    <w:rsid w:val="00715FB4"/>
    <w:rsid w:val="007164CE"/>
    <w:rsid w:val="00730B14"/>
    <w:rsid w:val="00731D20"/>
    <w:rsid w:val="00732FAB"/>
    <w:rsid w:val="0073407C"/>
    <w:rsid w:val="00735270"/>
    <w:rsid w:val="00737244"/>
    <w:rsid w:val="00737EF6"/>
    <w:rsid w:val="0074255C"/>
    <w:rsid w:val="00742836"/>
    <w:rsid w:val="00744E50"/>
    <w:rsid w:val="00746066"/>
    <w:rsid w:val="0074688C"/>
    <w:rsid w:val="007523AF"/>
    <w:rsid w:val="0075298A"/>
    <w:rsid w:val="007530B3"/>
    <w:rsid w:val="007544AC"/>
    <w:rsid w:val="00754792"/>
    <w:rsid w:val="007574DB"/>
    <w:rsid w:val="0076055A"/>
    <w:rsid w:val="0076230A"/>
    <w:rsid w:val="00763482"/>
    <w:rsid w:val="0076429C"/>
    <w:rsid w:val="007704C5"/>
    <w:rsid w:val="00775E0A"/>
    <w:rsid w:val="00777696"/>
    <w:rsid w:val="007926CA"/>
    <w:rsid w:val="00792F6B"/>
    <w:rsid w:val="0079303E"/>
    <w:rsid w:val="00793389"/>
    <w:rsid w:val="00794982"/>
    <w:rsid w:val="007959FB"/>
    <w:rsid w:val="007A263A"/>
    <w:rsid w:val="007A59A6"/>
    <w:rsid w:val="007A72BD"/>
    <w:rsid w:val="007B0405"/>
    <w:rsid w:val="007B15B6"/>
    <w:rsid w:val="007C4EAC"/>
    <w:rsid w:val="007C5049"/>
    <w:rsid w:val="007C7D77"/>
    <w:rsid w:val="007D146E"/>
    <w:rsid w:val="007D6660"/>
    <w:rsid w:val="007E0EF4"/>
    <w:rsid w:val="007E64B4"/>
    <w:rsid w:val="007F195D"/>
    <w:rsid w:val="007F28C9"/>
    <w:rsid w:val="007F4318"/>
    <w:rsid w:val="007F622C"/>
    <w:rsid w:val="0080361C"/>
    <w:rsid w:val="00806A73"/>
    <w:rsid w:val="0080744F"/>
    <w:rsid w:val="00810087"/>
    <w:rsid w:val="008126B7"/>
    <w:rsid w:val="00812723"/>
    <w:rsid w:val="0081414A"/>
    <w:rsid w:val="00815398"/>
    <w:rsid w:val="00815DA3"/>
    <w:rsid w:val="008229C7"/>
    <w:rsid w:val="0082571D"/>
    <w:rsid w:val="008276C3"/>
    <w:rsid w:val="00833ADB"/>
    <w:rsid w:val="00833C92"/>
    <w:rsid w:val="0083453C"/>
    <w:rsid w:val="008430B9"/>
    <w:rsid w:val="00843612"/>
    <w:rsid w:val="00853B47"/>
    <w:rsid w:val="00853D6A"/>
    <w:rsid w:val="00854B4A"/>
    <w:rsid w:val="00855178"/>
    <w:rsid w:val="0085542E"/>
    <w:rsid w:val="00860F75"/>
    <w:rsid w:val="00861941"/>
    <w:rsid w:val="00861C45"/>
    <w:rsid w:val="00863332"/>
    <w:rsid w:val="00863D72"/>
    <w:rsid w:val="00864A32"/>
    <w:rsid w:val="00867B35"/>
    <w:rsid w:val="00870593"/>
    <w:rsid w:val="00871C46"/>
    <w:rsid w:val="008725A8"/>
    <w:rsid w:val="00882276"/>
    <w:rsid w:val="00882FE8"/>
    <w:rsid w:val="008847A5"/>
    <w:rsid w:val="00884DC1"/>
    <w:rsid w:val="00890812"/>
    <w:rsid w:val="00890E30"/>
    <w:rsid w:val="00891904"/>
    <w:rsid w:val="00891AD1"/>
    <w:rsid w:val="00894A39"/>
    <w:rsid w:val="00896C60"/>
    <w:rsid w:val="008A1717"/>
    <w:rsid w:val="008A30BC"/>
    <w:rsid w:val="008A4B2B"/>
    <w:rsid w:val="008A5351"/>
    <w:rsid w:val="008A71C9"/>
    <w:rsid w:val="008A77F6"/>
    <w:rsid w:val="008B2B86"/>
    <w:rsid w:val="008B375A"/>
    <w:rsid w:val="008B4421"/>
    <w:rsid w:val="008B5283"/>
    <w:rsid w:val="008C74FB"/>
    <w:rsid w:val="008D00F9"/>
    <w:rsid w:val="008D0FBA"/>
    <w:rsid w:val="008D3CCC"/>
    <w:rsid w:val="008F0B93"/>
    <w:rsid w:val="008F5338"/>
    <w:rsid w:val="008F6A81"/>
    <w:rsid w:val="0090201E"/>
    <w:rsid w:val="009100B7"/>
    <w:rsid w:val="009102BF"/>
    <w:rsid w:val="00913E70"/>
    <w:rsid w:val="00915E43"/>
    <w:rsid w:val="0091735D"/>
    <w:rsid w:val="009200AD"/>
    <w:rsid w:val="0092084E"/>
    <w:rsid w:val="00924779"/>
    <w:rsid w:val="00927C9F"/>
    <w:rsid w:val="00930D76"/>
    <w:rsid w:val="00933177"/>
    <w:rsid w:val="00933ACA"/>
    <w:rsid w:val="00934116"/>
    <w:rsid w:val="00937FE3"/>
    <w:rsid w:val="009563A5"/>
    <w:rsid w:val="0096361F"/>
    <w:rsid w:val="00967014"/>
    <w:rsid w:val="00973C39"/>
    <w:rsid w:val="00976DBC"/>
    <w:rsid w:val="00990C9C"/>
    <w:rsid w:val="00990E13"/>
    <w:rsid w:val="0099340D"/>
    <w:rsid w:val="009940F3"/>
    <w:rsid w:val="00994962"/>
    <w:rsid w:val="00995BBF"/>
    <w:rsid w:val="00995BCB"/>
    <w:rsid w:val="00997BFF"/>
    <w:rsid w:val="009A1D99"/>
    <w:rsid w:val="009A44B2"/>
    <w:rsid w:val="009B205A"/>
    <w:rsid w:val="009B5A9F"/>
    <w:rsid w:val="009D274B"/>
    <w:rsid w:val="009E2EE3"/>
    <w:rsid w:val="009E4224"/>
    <w:rsid w:val="009E57AE"/>
    <w:rsid w:val="009F1FF2"/>
    <w:rsid w:val="009F2B33"/>
    <w:rsid w:val="009F69A5"/>
    <w:rsid w:val="009F731B"/>
    <w:rsid w:val="00A16E45"/>
    <w:rsid w:val="00A3119D"/>
    <w:rsid w:val="00A33381"/>
    <w:rsid w:val="00A44D92"/>
    <w:rsid w:val="00A52D08"/>
    <w:rsid w:val="00A53F1C"/>
    <w:rsid w:val="00A55292"/>
    <w:rsid w:val="00A625E1"/>
    <w:rsid w:val="00A65066"/>
    <w:rsid w:val="00A65DD0"/>
    <w:rsid w:val="00A747BC"/>
    <w:rsid w:val="00A75388"/>
    <w:rsid w:val="00A755F3"/>
    <w:rsid w:val="00A75C0A"/>
    <w:rsid w:val="00A7694F"/>
    <w:rsid w:val="00A779FD"/>
    <w:rsid w:val="00A866F6"/>
    <w:rsid w:val="00A9168B"/>
    <w:rsid w:val="00A93A81"/>
    <w:rsid w:val="00AA06A9"/>
    <w:rsid w:val="00AA06FB"/>
    <w:rsid w:val="00AA0AE4"/>
    <w:rsid w:val="00AA172E"/>
    <w:rsid w:val="00AA3120"/>
    <w:rsid w:val="00AA572A"/>
    <w:rsid w:val="00AA7AEF"/>
    <w:rsid w:val="00AB50CA"/>
    <w:rsid w:val="00AB5D26"/>
    <w:rsid w:val="00AC2F01"/>
    <w:rsid w:val="00AC3302"/>
    <w:rsid w:val="00AD09FF"/>
    <w:rsid w:val="00AD28B6"/>
    <w:rsid w:val="00AD3DCD"/>
    <w:rsid w:val="00AD448D"/>
    <w:rsid w:val="00AD4F28"/>
    <w:rsid w:val="00AD6634"/>
    <w:rsid w:val="00AE1CC8"/>
    <w:rsid w:val="00AE453C"/>
    <w:rsid w:val="00AE64C1"/>
    <w:rsid w:val="00AE7054"/>
    <w:rsid w:val="00AE7C81"/>
    <w:rsid w:val="00AF2233"/>
    <w:rsid w:val="00AF6A0D"/>
    <w:rsid w:val="00B04667"/>
    <w:rsid w:val="00B04FDA"/>
    <w:rsid w:val="00B052E0"/>
    <w:rsid w:val="00B06442"/>
    <w:rsid w:val="00B07208"/>
    <w:rsid w:val="00B07387"/>
    <w:rsid w:val="00B10E0D"/>
    <w:rsid w:val="00B124DC"/>
    <w:rsid w:val="00B12857"/>
    <w:rsid w:val="00B164E2"/>
    <w:rsid w:val="00B17F95"/>
    <w:rsid w:val="00B220F4"/>
    <w:rsid w:val="00B24E7F"/>
    <w:rsid w:val="00B265CE"/>
    <w:rsid w:val="00B26706"/>
    <w:rsid w:val="00B274B1"/>
    <w:rsid w:val="00B337D7"/>
    <w:rsid w:val="00B41B79"/>
    <w:rsid w:val="00B45AD3"/>
    <w:rsid w:val="00B45E8F"/>
    <w:rsid w:val="00B5123A"/>
    <w:rsid w:val="00B5603A"/>
    <w:rsid w:val="00B648C7"/>
    <w:rsid w:val="00B64EBD"/>
    <w:rsid w:val="00B654C1"/>
    <w:rsid w:val="00B65C77"/>
    <w:rsid w:val="00B670B4"/>
    <w:rsid w:val="00B73ED0"/>
    <w:rsid w:val="00B75CEE"/>
    <w:rsid w:val="00B773A7"/>
    <w:rsid w:val="00B807EC"/>
    <w:rsid w:val="00B83BF2"/>
    <w:rsid w:val="00B84421"/>
    <w:rsid w:val="00B86296"/>
    <w:rsid w:val="00B92C97"/>
    <w:rsid w:val="00B93160"/>
    <w:rsid w:val="00BA20C6"/>
    <w:rsid w:val="00BA2151"/>
    <w:rsid w:val="00BA2F3C"/>
    <w:rsid w:val="00BB090E"/>
    <w:rsid w:val="00BB3172"/>
    <w:rsid w:val="00BB4940"/>
    <w:rsid w:val="00BB616A"/>
    <w:rsid w:val="00BB6451"/>
    <w:rsid w:val="00BB6D41"/>
    <w:rsid w:val="00BB7F50"/>
    <w:rsid w:val="00BC4843"/>
    <w:rsid w:val="00BC5D12"/>
    <w:rsid w:val="00BC647E"/>
    <w:rsid w:val="00BD0AA2"/>
    <w:rsid w:val="00BD1196"/>
    <w:rsid w:val="00BD19D0"/>
    <w:rsid w:val="00BD251D"/>
    <w:rsid w:val="00BD3C79"/>
    <w:rsid w:val="00BD3FDC"/>
    <w:rsid w:val="00BD4278"/>
    <w:rsid w:val="00BE17DF"/>
    <w:rsid w:val="00BE2372"/>
    <w:rsid w:val="00BE34D9"/>
    <w:rsid w:val="00BE3AF1"/>
    <w:rsid w:val="00BE6247"/>
    <w:rsid w:val="00BE74EE"/>
    <w:rsid w:val="00BF5A27"/>
    <w:rsid w:val="00BF5ECE"/>
    <w:rsid w:val="00BF6E7A"/>
    <w:rsid w:val="00BF702C"/>
    <w:rsid w:val="00C009FF"/>
    <w:rsid w:val="00C00B74"/>
    <w:rsid w:val="00C02738"/>
    <w:rsid w:val="00C02B65"/>
    <w:rsid w:val="00C0668C"/>
    <w:rsid w:val="00C12A71"/>
    <w:rsid w:val="00C16519"/>
    <w:rsid w:val="00C20B32"/>
    <w:rsid w:val="00C21F5D"/>
    <w:rsid w:val="00C236F6"/>
    <w:rsid w:val="00C2437F"/>
    <w:rsid w:val="00C31856"/>
    <w:rsid w:val="00C37769"/>
    <w:rsid w:val="00C41454"/>
    <w:rsid w:val="00C45638"/>
    <w:rsid w:val="00C45E2E"/>
    <w:rsid w:val="00C50B29"/>
    <w:rsid w:val="00C50BF4"/>
    <w:rsid w:val="00C57300"/>
    <w:rsid w:val="00C61060"/>
    <w:rsid w:val="00C6586D"/>
    <w:rsid w:val="00C65E9E"/>
    <w:rsid w:val="00C67C34"/>
    <w:rsid w:val="00C74C51"/>
    <w:rsid w:val="00C75153"/>
    <w:rsid w:val="00C8155B"/>
    <w:rsid w:val="00C81C52"/>
    <w:rsid w:val="00C81ED2"/>
    <w:rsid w:val="00C82688"/>
    <w:rsid w:val="00C85AF0"/>
    <w:rsid w:val="00C85FB6"/>
    <w:rsid w:val="00C90903"/>
    <w:rsid w:val="00C914BA"/>
    <w:rsid w:val="00C93C71"/>
    <w:rsid w:val="00C9794C"/>
    <w:rsid w:val="00CA0780"/>
    <w:rsid w:val="00CA1677"/>
    <w:rsid w:val="00CA7A9E"/>
    <w:rsid w:val="00CB41C9"/>
    <w:rsid w:val="00CB7053"/>
    <w:rsid w:val="00CB71AD"/>
    <w:rsid w:val="00CB79C8"/>
    <w:rsid w:val="00CD386F"/>
    <w:rsid w:val="00CD443F"/>
    <w:rsid w:val="00CD7C9D"/>
    <w:rsid w:val="00CE199C"/>
    <w:rsid w:val="00CE555F"/>
    <w:rsid w:val="00CE77B7"/>
    <w:rsid w:val="00CF0FC9"/>
    <w:rsid w:val="00CF1255"/>
    <w:rsid w:val="00CF3740"/>
    <w:rsid w:val="00D07463"/>
    <w:rsid w:val="00D07C76"/>
    <w:rsid w:val="00D07CA1"/>
    <w:rsid w:val="00D12336"/>
    <w:rsid w:val="00D14BAF"/>
    <w:rsid w:val="00D168E3"/>
    <w:rsid w:val="00D16F5A"/>
    <w:rsid w:val="00D17846"/>
    <w:rsid w:val="00D17EE2"/>
    <w:rsid w:val="00D253E0"/>
    <w:rsid w:val="00D2696A"/>
    <w:rsid w:val="00D321CE"/>
    <w:rsid w:val="00D3345B"/>
    <w:rsid w:val="00D3504B"/>
    <w:rsid w:val="00D44AA4"/>
    <w:rsid w:val="00D51960"/>
    <w:rsid w:val="00D52C27"/>
    <w:rsid w:val="00D55AFF"/>
    <w:rsid w:val="00D55FC8"/>
    <w:rsid w:val="00D6327A"/>
    <w:rsid w:val="00D6417A"/>
    <w:rsid w:val="00D658C3"/>
    <w:rsid w:val="00D6748D"/>
    <w:rsid w:val="00D7034F"/>
    <w:rsid w:val="00D73C26"/>
    <w:rsid w:val="00D772DA"/>
    <w:rsid w:val="00D9094E"/>
    <w:rsid w:val="00D90C05"/>
    <w:rsid w:val="00D928EC"/>
    <w:rsid w:val="00D92B16"/>
    <w:rsid w:val="00D944F8"/>
    <w:rsid w:val="00DA3BDF"/>
    <w:rsid w:val="00DA50A3"/>
    <w:rsid w:val="00DA7C65"/>
    <w:rsid w:val="00DB123A"/>
    <w:rsid w:val="00DB2724"/>
    <w:rsid w:val="00DB638D"/>
    <w:rsid w:val="00DB7DF0"/>
    <w:rsid w:val="00DC3A40"/>
    <w:rsid w:val="00DC7D54"/>
    <w:rsid w:val="00DD40C3"/>
    <w:rsid w:val="00DE3463"/>
    <w:rsid w:val="00DE4FCB"/>
    <w:rsid w:val="00DF4623"/>
    <w:rsid w:val="00DF5A1A"/>
    <w:rsid w:val="00DF60B5"/>
    <w:rsid w:val="00DF7D95"/>
    <w:rsid w:val="00E028A3"/>
    <w:rsid w:val="00E02E5B"/>
    <w:rsid w:val="00E101EC"/>
    <w:rsid w:val="00E15602"/>
    <w:rsid w:val="00E27CFF"/>
    <w:rsid w:val="00E31C1E"/>
    <w:rsid w:val="00E3737A"/>
    <w:rsid w:val="00E42723"/>
    <w:rsid w:val="00E455D1"/>
    <w:rsid w:val="00E465A8"/>
    <w:rsid w:val="00E47864"/>
    <w:rsid w:val="00E539A4"/>
    <w:rsid w:val="00E5551A"/>
    <w:rsid w:val="00E6071E"/>
    <w:rsid w:val="00E67F89"/>
    <w:rsid w:val="00E71C1B"/>
    <w:rsid w:val="00E71F22"/>
    <w:rsid w:val="00E72679"/>
    <w:rsid w:val="00E76C40"/>
    <w:rsid w:val="00E77BA7"/>
    <w:rsid w:val="00E80890"/>
    <w:rsid w:val="00E82D92"/>
    <w:rsid w:val="00E84458"/>
    <w:rsid w:val="00E91D14"/>
    <w:rsid w:val="00E94F62"/>
    <w:rsid w:val="00E95B79"/>
    <w:rsid w:val="00E95B8F"/>
    <w:rsid w:val="00EA59BD"/>
    <w:rsid w:val="00EB3056"/>
    <w:rsid w:val="00EB403F"/>
    <w:rsid w:val="00EB5D49"/>
    <w:rsid w:val="00EC6193"/>
    <w:rsid w:val="00EC697B"/>
    <w:rsid w:val="00EC71CD"/>
    <w:rsid w:val="00ED2757"/>
    <w:rsid w:val="00ED363A"/>
    <w:rsid w:val="00ED5BB6"/>
    <w:rsid w:val="00EE2F99"/>
    <w:rsid w:val="00EE7A4F"/>
    <w:rsid w:val="00EF179F"/>
    <w:rsid w:val="00EF6625"/>
    <w:rsid w:val="00EF7903"/>
    <w:rsid w:val="00F04246"/>
    <w:rsid w:val="00F04F65"/>
    <w:rsid w:val="00F060C6"/>
    <w:rsid w:val="00F066D4"/>
    <w:rsid w:val="00F071DD"/>
    <w:rsid w:val="00F07A48"/>
    <w:rsid w:val="00F2077D"/>
    <w:rsid w:val="00F20B08"/>
    <w:rsid w:val="00F238F6"/>
    <w:rsid w:val="00F23B25"/>
    <w:rsid w:val="00F243BB"/>
    <w:rsid w:val="00F25E70"/>
    <w:rsid w:val="00F33846"/>
    <w:rsid w:val="00F34B16"/>
    <w:rsid w:val="00F3577B"/>
    <w:rsid w:val="00F36611"/>
    <w:rsid w:val="00F53A8F"/>
    <w:rsid w:val="00F543A0"/>
    <w:rsid w:val="00F548BF"/>
    <w:rsid w:val="00F572AB"/>
    <w:rsid w:val="00F603D9"/>
    <w:rsid w:val="00F62FC4"/>
    <w:rsid w:val="00F65828"/>
    <w:rsid w:val="00F669D5"/>
    <w:rsid w:val="00F70796"/>
    <w:rsid w:val="00F70ECB"/>
    <w:rsid w:val="00F72155"/>
    <w:rsid w:val="00F72BC0"/>
    <w:rsid w:val="00F73DD3"/>
    <w:rsid w:val="00F77A9A"/>
    <w:rsid w:val="00F80897"/>
    <w:rsid w:val="00F81A65"/>
    <w:rsid w:val="00F82A72"/>
    <w:rsid w:val="00F835CA"/>
    <w:rsid w:val="00F84E6C"/>
    <w:rsid w:val="00F91DBE"/>
    <w:rsid w:val="00F95DE3"/>
    <w:rsid w:val="00F966A9"/>
    <w:rsid w:val="00FA0A0D"/>
    <w:rsid w:val="00FA3A56"/>
    <w:rsid w:val="00FA3FBD"/>
    <w:rsid w:val="00FB1142"/>
    <w:rsid w:val="00FB2830"/>
    <w:rsid w:val="00FC03BE"/>
    <w:rsid w:val="00FC3172"/>
    <w:rsid w:val="00FC3789"/>
    <w:rsid w:val="00FC7205"/>
    <w:rsid w:val="00FD21B2"/>
    <w:rsid w:val="00FD418A"/>
    <w:rsid w:val="00FD5501"/>
    <w:rsid w:val="00FD6044"/>
    <w:rsid w:val="00FD74BC"/>
    <w:rsid w:val="00FD78B1"/>
    <w:rsid w:val="00FE40E8"/>
    <w:rsid w:val="00FE7A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826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gu-IN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4C00E4"/>
    <w:pPr>
      <w:spacing w:after="200" w:line="276" w:lineRule="auto"/>
    </w:pPr>
    <w:rPr>
      <w:rFonts w:ascii="Calibri" w:eastAsia="Calibri" w:hAnsi="Calibri"/>
      <w:sz w:val="22"/>
      <w:szCs w:val="22"/>
      <w:lang w:bidi="ar-SA"/>
    </w:rPr>
  </w:style>
  <w:style w:type="paragraph" w:styleId="Heading1">
    <w:name w:val="heading 1"/>
    <w:basedOn w:val="Normal"/>
    <w:next w:val="Normal"/>
    <w:link w:val="Heading1Char"/>
    <w:qFormat/>
    <w:rsid w:val="0091735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qFormat/>
    <w:rsid w:val="00854B4A"/>
    <w:pPr>
      <w:keepNext/>
      <w:spacing w:before="240" w:after="60"/>
      <w:outlineLvl w:val="1"/>
    </w:pPr>
    <w:rPr>
      <w:rFonts w:ascii="Arial" w:hAnsi="Arial"/>
      <w:b/>
      <w:bCs/>
      <w:i/>
      <w:iCs/>
      <w:sz w:val="28"/>
      <w:szCs w:val="28"/>
    </w:rPr>
  </w:style>
  <w:style w:type="paragraph" w:styleId="Heading3">
    <w:name w:val="heading 3"/>
    <w:basedOn w:val="Normal"/>
    <w:link w:val="Heading3Char"/>
    <w:qFormat/>
    <w:rsid w:val="0081539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color w:val="000080"/>
      <w:sz w:val="27"/>
      <w:szCs w:val="27"/>
    </w:rPr>
  </w:style>
  <w:style w:type="paragraph" w:styleId="Heading4">
    <w:name w:val="heading 4"/>
    <w:basedOn w:val="Normal"/>
    <w:next w:val="Normal"/>
    <w:qFormat/>
    <w:rsid w:val="00BC5D12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Heading8">
    <w:name w:val="heading 8"/>
    <w:basedOn w:val="Normal"/>
    <w:next w:val="Normal"/>
    <w:link w:val="Heading8Char"/>
    <w:unhideWhenUsed/>
    <w:qFormat/>
    <w:rsid w:val="0091735D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qFormat/>
    <w:rsid w:val="004C00E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rsid w:val="004C00E4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4C00E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A263A"/>
    <w:rPr>
      <w:rFonts w:ascii="Calibri" w:eastAsia="Calibri" w:hAnsi="Calibr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7A263A"/>
    <w:rPr>
      <w:rFonts w:ascii="Calibri" w:eastAsia="Calibri" w:hAnsi="Calibri"/>
      <w:sz w:val="22"/>
      <w:szCs w:val="22"/>
    </w:rPr>
  </w:style>
  <w:style w:type="paragraph" w:styleId="BalloonText">
    <w:name w:val="Balloon Text"/>
    <w:basedOn w:val="Normal"/>
    <w:link w:val="BalloonTextChar"/>
    <w:rsid w:val="007A26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A263A"/>
    <w:rPr>
      <w:rFonts w:ascii="Tahoma" w:eastAsia="Calibri" w:hAnsi="Tahoma" w:cs="Tahoma"/>
      <w:sz w:val="16"/>
      <w:szCs w:val="16"/>
    </w:rPr>
  </w:style>
  <w:style w:type="character" w:styleId="Hyperlink">
    <w:name w:val="Hyperlink"/>
    <w:basedOn w:val="DefaultParagraphFont"/>
    <w:unhideWhenUsed/>
    <w:rsid w:val="007A263A"/>
    <w:rPr>
      <w:color w:val="0000FF"/>
      <w:u w:val="single"/>
    </w:rPr>
  </w:style>
  <w:style w:type="paragraph" w:customStyle="1" w:styleId="Default">
    <w:name w:val="Default"/>
    <w:rsid w:val="00815398"/>
    <w:pPr>
      <w:widowControl w:val="0"/>
      <w:autoSpaceDE w:val="0"/>
      <w:autoSpaceDN w:val="0"/>
      <w:adjustRightInd w:val="0"/>
    </w:pPr>
    <w:rPr>
      <w:color w:val="000000"/>
      <w:sz w:val="24"/>
      <w:szCs w:val="24"/>
      <w:lang w:bidi="ar-SA"/>
    </w:rPr>
  </w:style>
  <w:style w:type="character" w:customStyle="1" w:styleId="Heading3Char">
    <w:name w:val="Heading 3 Char"/>
    <w:basedOn w:val="DefaultParagraphFont"/>
    <w:link w:val="Heading3"/>
    <w:rsid w:val="00815398"/>
    <w:rPr>
      <w:b/>
      <w:bCs/>
      <w:color w:val="000080"/>
      <w:sz w:val="27"/>
      <w:szCs w:val="27"/>
      <w:lang w:val="en-US" w:eastAsia="en-US" w:bidi="ar-SA"/>
    </w:rPr>
  </w:style>
  <w:style w:type="character" w:customStyle="1" w:styleId="apple-converted-space">
    <w:name w:val="apple-converted-space"/>
    <w:basedOn w:val="DefaultParagraphFont"/>
    <w:rsid w:val="005B3351"/>
  </w:style>
  <w:style w:type="paragraph" w:styleId="BodyText">
    <w:name w:val="Body Text"/>
    <w:basedOn w:val="Normal"/>
    <w:link w:val="BodyTextChar"/>
    <w:rsid w:val="00BC5D12"/>
    <w:pPr>
      <w:spacing w:after="0" w:line="240" w:lineRule="auto"/>
      <w:jc w:val="both"/>
    </w:pPr>
    <w:rPr>
      <w:rFonts w:ascii="Times New Roman" w:hAnsi="Times New Roman"/>
      <w:szCs w:val="24"/>
    </w:rPr>
  </w:style>
  <w:style w:type="character" w:customStyle="1" w:styleId="BodyTextChar">
    <w:name w:val="Body Text Char"/>
    <w:basedOn w:val="DefaultParagraphFont"/>
    <w:link w:val="BodyText"/>
    <w:locked/>
    <w:rsid w:val="00BC5D12"/>
    <w:rPr>
      <w:rFonts w:eastAsia="Calibri"/>
      <w:sz w:val="22"/>
      <w:szCs w:val="24"/>
      <w:lang w:val="en-US" w:eastAsia="en-US" w:bidi="ar-SA"/>
    </w:rPr>
  </w:style>
  <w:style w:type="table" w:styleId="TableGrid">
    <w:name w:val="Table Grid"/>
    <w:basedOn w:val="TableNormal"/>
    <w:uiPriority w:val="59"/>
    <w:rsid w:val="002601CA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style-span">
    <w:name w:val="apple-style-span"/>
    <w:basedOn w:val="DefaultParagraphFont"/>
    <w:rsid w:val="00A866F6"/>
  </w:style>
  <w:style w:type="character" w:customStyle="1" w:styleId="Heading1Char">
    <w:name w:val="Heading 1 Char"/>
    <w:basedOn w:val="DefaultParagraphFont"/>
    <w:link w:val="Heading1"/>
    <w:rsid w:val="0091735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bidi="ar-SA"/>
    </w:rPr>
  </w:style>
  <w:style w:type="table" w:styleId="LightShading-Accent5">
    <w:name w:val="Light Shading Accent 5"/>
    <w:basedOn w:val="TableNormal"/>
    <w:uiPriority w:val="60"/>
    <w:rsid w:val="0091735D"/>
    <w:rPr>
      <w:rFonts w:asciiTheme="minorHAnsi" w:eastAsiaTheme="minorEastAsia" w:hAnsiTheme="minorHAnsi" w:cstheme="minorBidi"/>
      <w:color w:val="31849B" w:themeColor="accent5" w:themeShade="BF"/>
      <w:sz w:val="22"/>
      <w:szCs w:val="22"/>
      <w:lang w:bidi="ar-SA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paragraph" w:styleId="NoSpacing">
    <w:name w:val="No Spacing"/>
    <w:uiPriority w:val="1"/>
    <w:qFormat/>
    <w:rsid w:val="0091735D"/>
    <w:rPr>
      <w:rFonts w:asciiTheme="minorHAnsi" w:eastAsiaTheme="minorEastAsia" w:hAnsiTheme="minorHAnsi" w:cstheme="minorBidi"/>
      <w:sz w:val="22"/>
      <w:szCs w:val="22"/>
      <w:lang w:bidi="ar-SA"/>
    </w:rPr>
  </w:style>
  <w:style w:type="character" w:customStyle="1" w:styleId="Heading8Char">
    <w:name w:val="Heading 8 Char"/>
    <w:basedOn w:val="DefaultParagraphFont"/>
    <w:link w:val="Heading8"/>
    <w:rsid w:val="0091735D"/>
    <w:rPr>
      <w:rFonts w:asciiTheme="majorHAnsi" w:eastAsiaTheme="majorEastAsia" w:hAnsiTheme="majorHAnsi" w:cstheme="majorBidi"/>
      <w:color w:val="404040" w:themeColor="text1" w:themeTint="BF"/>
      <w:lang w:bidi="ar-SA"/>
    </w:rPr>
  </w:style>
  <w:style w:type="paragraph" w:styleId="BodyTextIndent3">
    <w:name w:val="Body Text Indent 3"/>
    <w:basedOn w:val="Normal"/>
    <w:link w:val="BodyTextIndent3Char"/>
    <w:rsid w:val="0091735D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rsid w:val="0091735D"/>
    <w:rPr>
      <w:rFonts w:ascii="Calibri" w:eastAsia="Calibri" w:hAnsi="Calibri"/>
      <w:sz w:val="16"/>
      <w:szCs w:val="16"/>
      <w:lang w:bidi="ar-SA"/>
    </w:rPr>
  </w:style>
  <w:style w:type="paragraph" w:customStyle="1" w:styleId="WW-BodyText2">
    <w:name w:val="WW-Body Text 2"/>
    <w:basedOn w:val="Normal"/>
    <w:rsid w:val="005D0927"/>
    <w:pPr>
      <w:tabs>
        <w:tab w:val="left" w:pos="1440"/>
      </w:tabs>
      <w:suppressAutoHyphens/>
      <w:spacing w:after="0" w:line="360" w:lineRule="auto"/>
      <w:jc w:val="both"/>
    </w:pPr>
    <w:rPr>
      <w:rFonts w:ascii="Arial" w:eastAsia="Times New Roman" w:hAnsi="Arial"/>
      <w:sz w:val="20"/>
      <w:szCs w:val="20"/>
      <w:lang w:eastAsia="en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080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68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85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75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4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057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402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828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01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28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106</Words>
  <Characters>606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UI</Company>
  <LinksUpToDate>false</LinksUpToDate>
  <CharactersWithSpaces>711</CharactersWithSpaces>
  <SharedDoc>false</SharedDoc>
  <HLinks>
    <vt:vector size="18" baseType="variant">
      <vt:variant>
        <vt:i4>5701729</vt:i4>
      </vt:variant>
      <vt:variant>
        <vt:i4>0</vt:i4>
      </vt:variant>
      <vt:variant>
        <vt:i4>0</vt:i4>
      </vt:variant>
      <vt:variant>
        <vt:i4>5</vt:i4>
      </vt:variant>
      <vt:variant>
        <vt:lpwstr>mailto:jmdgroup97@gmail.com</vt:lpwstr>
      </vt:variant>
      <vt:variant>
        <vt:lpwstr/>
      </vt:variant>
      <vt:variant>
        <vt:i4>6815821</vt:i4>
      </vt:variant>
      <vt:variant>
        <vt:i4>3</vt:i4>
      </vt:variant>
      <vt:variant>
        <vt:i4>0</vt:i4>
      </vt:variant>
      <vt:variant>
        <vt:i4>5</vt:i4>
      </vt:variant>
      <vt:variant>
        <vt:lpwstr>mailto:rutvawaterservice@gmail.com</vt:lpwstr>
      </vt:variant>
      <vt:variant>
        <vt:lpwstr/>
      </vt:variant>
      <vt:variant>
        <vt:i4>1769512</vt:i4>
      </vt:variant>
      <vt:variant>
        <vt:i4>0</vt:i4>
      </vt:variant>
      <vt:variant>
        <vt:i4>0</vt:i4>
      </vt:variant>
      <vt:variant>
        <vt:i4>5</vt:i4>
      </vt:variant>
      <vt:variant>
        <vt:lpwstr>mailto:rutvawaterservice@yahoo.in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Rutva Water &amp; Service</dc:creator>
  <cp:lastModifiedBy>admin</cp:lastModifiedBy>
  <cp:revision>3</cp:revision>
  <cp:lastPrinted>2022-01-15T11:00:00Z</cp:lastPrinted>
  <dcterms:created xsi:type="dcterms:W3CDTF">2023-01-20T05:54:00Z</dcterms:created>
  <dcterms:modified xsi:type="dcterms:W3CDTF">2023-01-20T06:04:00Z</dcterms:modified>
</cp:coreProperties>
</file>