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ECE" w:rsidRDefault="00BF5ECE" w:rsidP="00BF5ECE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                                                        </w:t>
      </w:r>
    </w:p>
    <w:p w:rsidR="00BF5ECE" w:rsidRDefault="00BF5ECE" w:rsidP="00BF5ECE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      </w:t>
      </w:r>
      <w:r w:rsidR="00B339CB">
        <w:rPr>
          <w:rFonts w:ascii="Times New Roman" w:hAnsi="Times New Roman"/>
          <w:sz w:val="36"/>
          <w:szCs w:val="36"/>
        </w:rPr>
        <w:t xml:space="preserve">                               </w:t>
      </w:r>
      <w:r>
        <w:rPr>
          <w:rFonts w:ascii="Times New Roman" w:hAnsi="Times New Roman"/>
          <w:sz w:val="36"/>
          <w:szCs w:val="36"/>
        </w:rPr>
        <w:t xml:space="preserve">                                </w:t>
      </w:r>
      <w:r w:rsidRPr="00083340">
        <w:rPr>
          <w:rFonts w:ascii="Times New Roman" w:hAnsi="Times New Roman"/>
          <w:sz w:val="28"/>
          <w:szCs w:val="36"/>
        </w:rPr>
        <w:t>Date 10/01/2023</w:t>
      </w:r>
    </w:p>
    <w:p w:rsidR="00BF5ECE" w:rsidRDefault="00BF5ECE" w:rsidP="00BF5ECE">
      <w:pPr>
        <w:jc w:val="center"/>
        <w:rPr>
          <w:rFonts w:ascii="Times New Roman" w:hAnsi="Times New Roman"/>
          <w:sz w:val="36"/>
          <w:szCs w:val="36"/>
        </w:rPr>
      </w:pPr>
      <w:r w:rsidRPr="007660F4">
        <w:rPr>
          <w:rFonts w:ascii="Times New Roman" w:hAnsi="Times New Roman"/>
          <w:sz w:val="36"/>
          <w:szCs w:val="36"/>
        </w:rPr>
        <w:t>Declaration</w:t>
      </w:r>
    </w:p>
    <w:p w:rsidR="008F5338" w:rsidRDefault="008F5338" w:rsidP="005D719D">
      <w:pPr>
        <w:pStyle w:val="Heading4"/>
        <w:shd w:val="clear" w:color="auto" w:fill="F2F6FA"/>
        <w:spacing w:before="150" w:after="150" w:line="75" w:lineRule="atLeast"/>
        <w:rPr>
          <w:rFonts w:ascii="Helvetica" w:hAnsi="Helvetica" w:cs="Helvetica"/>
          <w:color w:val="333333"/>
          <w:sz w:val="27"/>
          <w:szCs w:val="27"/>
        </w:rPr>
      </w:pPr>
      <w:r>
        <w:t xml:space="preserve"> </w:t>
      </w:r>
      <w:r>
        <w:rPr>
          <w:rFonts w:asciiTheme="majorHAnsi" w:hAnsiTheme="majorHAnsi"/>
          <w:b w:val="0"/>
          <w:sz w:val="40"/>
          <w:u w:val="single"/>
        </w:rPr>
        <w:t xml:space="preserve">Section – </w:t>
      </w:r>
      <w:r>
        <w:rPr>
          <w:rFonts w:ascii="Helvetica" w:hAnsi="Helvetica" w:cs="Helvetica"/>
          <w:color w:val="333333"/>
          <w:sz w:val="27"/>
          <w:szCs w:val="27"/>
        </w:rPr>
        <w:t> </w:t>
      </w:r>
      <w:r w:rsidR="005D719D">
        <w:rPr>
          <w:rFonts w:ascii="Helvetica" w:hAnsi="Helvetica" w:cs="Helvetica"/>
          <w:color w:val="333333"/>
          <w:sz w:val="27"/>
          <w:szCs w:val="27"/>
        </w:rPr>
        <w:t xml:space="preserve"> Plant and Equipment..</w:t>
      </w:r>
    </w:p>
    <w:p w:rsidR="005D719D" w:rsidRPr="005D719D" w:rsidRDefault="005D719D" w:rsidP="005D719D"/>
    <w:p w:rsidR="008F5338" w:rsidRPr="00276E77" w:rsidRDefault="00276E77" w:rsidP="008F5338">
      <w:pPr>
        <w:jc w:val="both"/>
        <w:rPr>
          <w:rFonts w:asciiTheme="majorHAnsi" w:hAnsiTheme="majorHAnsi"/>
          <w:b/>
          <w:sz w:val="28"/>
          <w:szCs w:val="28"/>
          <w:u w:val="single"/>
        </w:rPr>
      </w:pPr>
      <w:r w:rsidRPr="00276E77">
        <w:rPr>
          <w:rFonts w:asciiTheme="majorHAnsi" w:hAnsiTheme="majorHAnsi"/>
          <w:b/>
          <w:sz w:val="28"/>
          <w:szCs w:val="28"/>
          <w:u w:val="single"/>
        </w:rPr>
        <w:t>Sr. No.1</w:t>
      </w:r>
      <w:r w:rsidR="005D719D">
        <w:rPr>
          <w:rFonts w:asciiTheme="majorHAnsi" w:hAnsiTheme="majorHAnsi"/>
          <w:b/>
          <w:sz w:val="28"/>
          <w:szCs w:val="28"/>
          <w:u w:val="single"/>
        </w:rPr>
        <w:t>-5</w:t>
      </w:r>
    </w:p>
    <w:p w:rsidR="005D719D" w:rsidRDefault="008F5338" w:rsidP="008F5338">
      <w:pPr>
        <w:jc w:val="both"/>
        <w:rPr>
          <w:rFonts w:asciiTheme="majorHAnsi" w:hAnsiTheme="majorHAnsi"/>
          <w:b/>
          <w:sz w:val="28"/>
          <w:szCs w:val="28"/>
          <w:shd w:val="clear" w:color="auto" w:fill="F2F6FA"/>
        </w:rPr>
      </w:pPr>
      <w:r w:rsidRPr="00276E77">
        <w:rPr>
          <w:rFonts w:asciiTheme="majorHAnsi" w:hAnsiTheme="majorHAnsi"/>
          <w:b/>
          <w:sz w:val="28"/>
          <w:szCs w:val="28"/>
        </w:rPr>
        <w:t xml:space="preserve">We at M/s Hindustan Water Treatment System declared that we our </w:t>
      </w:r>
      <w:r w:rsidRPr="00276E77">
        <w:rPr>
          <w:rFonts w:asciiTheme="majorHAnsi" w:hAnsiTheme="majorHAnsi"/>
          <w:b/>
          <w:sz w:val="28"/>
          <w:szCs w:val="28"/>
          <w:shd w:val="clear" w:color="auto" w:fill="F2F6FA"/>
        </w:rPr>
        <w:t>organization</w:t>
      </w:r>
      <w:r w:rsidR="00276E77" w:rsidRPr="00276E77">
        <w:rPr>
          <w:rFonts w:asciiTheme="majorHAnsi" w:hAnsiTheme="majorHAnsi"/>
          <w:b/>
          <w:sz w:val="28"/>
          <w:szCs w:val="28"/>
          <w:shd w:val="clear" w:color="auto" w:fill="F2F6FA"/>
        </w:rPr>
        <w:t xml:space="preserve"> follow </w:t>
      </w:r>
      <w:r w:rsidR="005D719D">
        <w:rPr>
          <w:rFonts w:asciiTheme="majorHAnsi" w:hAnsiTheme="majorHAnsi"/>
          <w:b/>
          <w:sz w:val="28"/>
          <w:szCs w:val="28"/>
          <w:shd w:val="clear" w:color="auto" w:fill="F2F6FA"/>
        </w:rPr>
        <w:t xml:space="preserve">all rule of plant &amp; equipment as per per below </w:t>
      </w:r>
    </w:p>
    <w:p w:rsidR="005D719D" w:rsidRPr="005D719D" w:rsidRDefault="005D719D" w:rsidP="005D719D">
      <w:pPr>
        <w:pStyle w:val="ListParagraph"/>
        <w:numPr>
          <w:ilvl w:val="0"/>
          <w:numId w:val="47"/>
        </w:numPr>
        <w:jc w:val="both"/>
        <w:rPr>
          <w:rFonts w:asciiTheme="majorHAnsi" w:hAnsiTheme="majorHAnsi"/>
          <w:b/>
          <w:sz w:val="28"/>
          <w:szCs w:val="28"/>
          <w:shd w:val="clear" w:color="auto" w:fill="F2F6FA"/>
        </w:rPr>
      </w:pPr>
      <w:r w:rsidRPr="005D719D">
        <w:rPr>
          <w:rFonts w:ascii="Helvetica" w:hAnsi="Helvetica" w:cs="Helvetica"/>
          <w:color w:val="333333"/>
          <w:sz w:val="20"/>
          <w:szCs w:val="20"/>
          <w:shd w:val="clear" w:color="auto" w:fill="F2F6FA"/>
        </w:rPr>
        <w:t>tools and equipment used in good working condition,</w:t>
      </w:r>
      <w:r w:rsidRPr="005D719D">
        <w:rPr>
          <w:rFonts w:ascii="Helvetica" w:hAnsi="Helvetica" w:cs="Helvetica"/>
          <w:color w:val="333333"/>
          <w:sz w:val="20"/>
          <w:szCs w:val="20"/>
          <w:shd w:val="clear" w:color="auto" w:fill="E3EAF3"/>
        </w:rPr>
        <w:t xml:space="preserve"> </w:t>
      </w:r>
    </w:p>
    <w:p w:rsidR="008F5338" w:rsidRPr="005D719D" w:rsidRDefault="005D719D" w:rsidP="005D719D">
      <w:pPr>
        <w:pStyle w:val="ListParagraph"/>
        <w:numPr>
          <w:ilvl w:val="0"/>
          <w:numId w:val="47"/>
        </w:numPr>
        <w:jc w:val="both"/>
        <w:rPr>
          <w:rFonts w:asciiTheme="majorHAnsi" w:hAnsiTheme="majorHAnsi"/>
          <w:b/>
          <w:sz w:val="28"/>
          <w:szCs w:val="28"/>
          <w:shd w:val="clear" w:color="auto" w:fill="F2F6FA"/>
        </w:rPr>
      </w:pPr>
      <w:r w:rsidRPr="005D719D">
        <w:rPr>
          <w:rFonts w:ascii="Helvetica" w:hAnsi="Helvetica" w:cs="Helvetica"/>
          <w:color w:val="333333"/>
          <w:sz w:val="20"/>
          <w:szCs w:val="20"/>
          <w:shd w:val="clear" w:color="auto" w:fill="E3EAF3"/>
        </w:rPr>
        <w:t>All tools and equipment comply with standards such as ISI Mark / Energy Efficient 5 star rating guidelines,</w:t>
      </w:r>
    </w:p>
    <w:p w:rsidR="005D719D" w:rsidRPr="005D719D" w:rsidRDefault="005D719D" w:rsidP="005D719D">
      <w:pPr>
        <w:pStyle w:val="ListParagraph"/>
        <w:numPr>
          <w:ilvl w:val="0"/>
          <w:numId w:val="47"/>
        </w:numPr>
        <w:jc w:val="both"/>
        <w:rPr>
          <w:rFonts w:asciiTheme="majorHAnsi" w:hAnsiTheme="majorHAnsi"/>
          <w:b/>
          <w:sz w:val="28"/>
          <w:szCs w:val="28"/>
          <w:shd w:val="clear" w:color="auto" w:fill="F2F6FA"/>
        </w:rPr>
      </w:pPr>
      <w:r>
        <w:rPr>
          <w:rFonts w:ascii="Helvetica" w:hAnsi="Helvetica" w:cs="Helvetica"/>
          <w:color w:val="333333"/>
          <w:sz w:val="20"/>
          <w:szCs w:val="20"/>
          <w:shd w:val="clear" w:color="auto" w:fill="E3EAF3"/>
        </w:rPr>
        <w:t xml:space="preserve">We have </w:t>
      </w:r>
      <w:r>
        <w:rPr>
          <w:rFonts w:ascii="Helvetica" w:hAnsi="Helvetica" w:cs="Helvetica"/>
          <w:color w:val="333333"/>
          <w:sz w:val="20"/>
          <w:szCs w:val="20"/>
          <w:shd w:val="clear" w:color="auto" w:fill="F2F6FA"/>
        </w:rPr>
        <w:t> handle of equipment in good condition</w:t>
      </w:r>
    </w:p>
    <w:p w:rsidR="005D719D" w:rsidRPr="005D719D" w:rsidRDefault="005D719D" w:rsidP="005D719D">
      <w:pPr>
        <w:pStyle w:val="ListParagraph"/>
        <w:numPr>
          <w:ilvl w:val="0"/>
          <w:numId w:val="47"/>
        </w:numPr>
        <w:jc w:val="both"/>
        <w:rPr>
          <w:rFonts w:asciiTheme="majorHAnsi" w:hAnsiTheme="majorHAnsi"/>
          <w:b/>
          <w:sz w:val="28"/>
          <w:szCs w:val="28"/>
          <w:shd w:val="clear" w:color="auto" w:fill="F2F6FA"/>
        </w:rPr>
      </w:pPr>
      <w:r>
        <w:rPr>
          <w:rFonts w:ascii="Helvetica" w:hAnsi="Helvetica" w:cs="Helvetica"/>
          <w:color w:val="333333"/>
          <w:sz w:val="20"/>
          <w:szCs w:val="20"/>
          <w:shd w:val="clear" w:color="auto" w:fill="E3EAF3"/>
        </w:rPr>
        <w:t>plants and equipment compliant with the safety requirements</w:t>
      </w:r>
    </w:p>
    <w:p w:rsidR="005D719D" w:rsidRPr="00F1246F" w:rsidRDefault="005D719D" w:rsidP="005D719D">
      <w:pPr>
        <w:pStyle w:val="ListParagraph"/>
        <w:numPr>
          <w:ilvl w:val="0"/>
          <w:numId w:val="47"/>
        </w:numPr>
        <w:jc w:val="both"/>
        <w:rPr>
          <w:rFonts w:asciiTheme="majorHAnsi" w:hAnsiTheme="majorHAnsi"/>
          <w:b/>
          <w:sz w:val="28"/>
          <w:szCs w:val="28"/>
          <w:shd w:val="clear" w:color="auto" w:fill="F2F6FA"/>
        </w:rPr>
      </w:pPr>
      <w:r>
        <w:rPr>
          <w:rFonts w:ascii="Helvetica" w:hAnsi="Helvetica" w:cs="Helvetica"/>
          <w:color w:val="333333"/>
          <w:sz w:val="20"/>
          <w:szCs w:val="20"/>
          <w:shd w:val="clear" w:color="auto" w:fill="F2F6FA"/>
        </w:rPr>
        <w:t xml:space="preserve">Our employees have correct licenses / certificates to operate the plants and equipment and given </w:t>
      </w:r>
      <w:r w:rsidR="00F1246F">
        <w:rPr>
          <w:rFonts w:ascii="Helvetica" w:hAnsi="Helvetica" w:cs="Helvetica"/>
          <w:color w:val="333333"/>
          <w:sz w:val="20"/>
          <w:szCs w:val="20"/>
          <w:shd w:val="clear" w:color="auto" w:fill="F2F6FA"/>
        </w:rPr>
        <w:t xml:space="preserve">training to staff </w:t>
      </w:r>
    </w:p>
    <w:p w:rsidR="00F1246F" w:rsidRPr="005D719D" w:rsidRDefault="00F1246F" w:rsidP="00F1246F">
      <w:pPr>
        <w:pStyle w:val="ListParagraph"/>
        <w:ind w:left="840"/>
        <w:jc w:val="both"/>
        <w:rPr>
          <w:rFonts w:asciiTheme="majorHAnsi" w:hAnsiTheme="majorHAnsi"/>
          <w:b/>
          <w:sz w:val="28"/>
          <w:szCs w:val="28"/>
          <w:shd w:val="clear" w:color="auto" w:fill="F2F6FA"/>
        </w:rPr>
      </w:pPr>
    </w:p>
    <w:p w:rsidR="00584F10" w:rsidRDefault="00BF5ECE" w:rsidP="00BF5ECE">
      <w:pPr>
        <w:rPr>
          <w:rFonts w:ascii="Times New Roman" w:hAnsi="Times New Roman"/>
          <w:sz w:val="32"/>
          <w:szCs w:val="36"/>
        </w:rPr>
      </w:pPr>
      <w:r w:rsidRPr="00D30F3D">
        <w:rPr>
          <w:rFonts w:ascii="Times New Roman" w:hAnsi="Times New Roman"/>
          <w:sz w:val="32"/>
          <w:szCs w:val="36"/>
        </w:rPr>
        <w:t>Regards</w:t>
      </w:r>
      <w:r>
        <w:rPr>
          <w:rFonts w:ascii="Times New Roman" w:hAnsi="Times New Roman"/>
          <w:sz w:val="32"/>
          <w:szCs w:val="36"/>
        </w:rPr>
        <w:t xml:space="preserve">     </w:t>
      </w:r>
      <w:r w:rsidR="0044691A">
        <w:rPr>
          <w:rFonts w:ascii="Times New Roman" w:hAnsi="Times New Roman"/>
          <w:sz w:val="32"/>
          <w:szCs w:val="36"/>
        </w:rPr>
        <w:t xml:space="preserve">                          </w:t>
      </w:r>
      <w:r>
        <w:rPr>
          <w:rFonts w:ascii="Times New Roman" w:hAnsi="Times New Roman"/>
          <w:sz w:val="32"/>
          <w:szCs w:val="36"/>
        </w:rPr>
        <w:t xml:space="preserve">  </w:t>
      </w:r>
      <w:r w:rsidR="00584F10" w:rsidRPr="00584F10">
        <w:rPr>
          <w:rFonts w:ascii="Times New Roman" w:hAnsi="Times New Roman"/>
          <w:noProof/>
          <w:sz w:val="32"/>
          <w:szCs w:val="36"/>
        </w:rPr>
        <w:drawing>
          <wp:inline distT="0" distB="0" distL="0" distR="0">
            <wp:extent cx="933450" cy="781050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904" cy="78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ECE" w:rsidRPr="00584F10" w:rsidRDefault="00BF5ECE" w:rsidP="00BF5ECE">
      <w:pPr>
        <w:rPr>
          <w:rFonts w:ascii="Times New Roman" w:hAnsi="Times New Roman"/>
          <w:sz w:val="36"/>
          <w:szCs w:val="36"/>
        </w:rPr>
      </w:pPr>
      <w:r w:rsidRPr="00D30F3D">
        <w:rPr>
          <w:rFonts w:ascii="Times New Roman" w:hAnsi="Times New Roman"/>
          <w:sz w:val="32"/>
          <w:szCs w:val="36"/>
        </w:rPr>
        <w:t xml:space="preserve">Ganesh Shirkule </w:t>
      </w:r>
      <w:r w:rsidR="00584F10">
        <w:rPr>
          <w:rFonts w:ascii="Times New Roman" w:hAnsi="Times New Roman"/>
          <w:sz w:val="32"/>
          <w:szCs w:val="36"/>
        </w:rPr>
        <w:t xml:space="preserve">                                                </w:t>
      </w:r>
    </w:p>
    <w:p w:rsidR="00BF5ECE" w:rsidRPr="00D30F3D" w:rsidRDefault="00BF5ECE" w:rsidP="00BF5ECE">
      <w:pPr>
        <w:rPr>
          <w:rFonts w:ascii="Times New Roman" w:hAnsi="Times New Roman"/>
          <w:sz w:val="32"/>
          <w:szCs w:val="36"/>
        </w:rPr>
      </w:pPr>
      <w:r w:rsidRPr="00D30F3D">
        <w:rPr>
          <w:rFonts w:ascii="Times New Roman" w:hAnsi="Times New Roman"/>
          <w:sz w:val="32"/>
          <w:szCs w:val="36"/>
        </w:rPr>
        <w:t>Hindustan water Treatment System</w:t>
      </w:r>
    </w:p>
    <w:p w:rsidR="00BF5ECE" w:rsidRDefault="00BF5ECE" w:rsidP="00BF5ECE">
      <w:pPr>
        <w:rPr>
          <w:rFonts w:ascii="Times New Roman" w:hAnsi="Times New Roman"/>
          <w:sz w:val="36"/>
          <w:szCs w:val="36"/>
        </w:rPr>
      </w:pPr>
      <w:r w:rsidRPr="00D30F3D">
        <w:rPr>
          <w:rFonts w:ascii="Times New Roman" w:hAnsi="Times New Roman"/>
          <w:sz w:val="32"/>
          <w:szCs w:val="36"/>
        </w:rPr>
        <w:t xml:space="preserve">Waluj Midc Aurangabad </w:t>
      </w:r>
    </w:p>
    <w:p w:rsidR="00BD0AA2" w:rsidRDefault="00BD0AA2" w:rsidP="00BD0AA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</w:t>
      </w:r>
    </w:p>
    <w:sectPr w:rsidR="00BD0AA2" w:rsidSect="003023B1">
      <w:headerReference w:type="even" r:id="rId8"/>
      <w:headerReference w:type="default" r:id="rId9"/>
      <w:footerReference w:type="default" r:id="rId10"/>
      <w:pgSz w:w="12240" w:h="15840"/>
      <w:pgMar w:top="2237" w:right="1440" w:bottom="360" w:left="1440" w:header="72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78D5" w:rsidRDefault="00C378D5">
      <w:r>
        <w:separator/>
      </w:r>
    </w:p>
  </w:endnote>
  <w:endnote w:type="continuationSeparator" w:id="1">
    <w:p w:rsidR="00C378D5" w:rsidRDefault="00C378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G Mincho Light J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155A" w:rsidRDefault="00AE7C81" w:rsidP="0008341E">
    <w:pPr>
      <w:pStyle w:val="Footer"/>
      <w:pBdr>
        <w:top w:val="thinThickSmallGap" w:sz="24" w:space="1" w:color="622423" w:themeColor="accent2" w:themeShade="7F"/>
      </w:pBdr>
      <w:jc w:val="both"/>
      <w:rPr>
        <w:b/>
        <w:color w:val="000000" w:themeColor="text1"/>
      </w:rPr>
    </w:pPr>
    <w:r>
      <w:rPr>
        <w:b/>
        <w:color w:val="000000" w:themeColor="text1"/>
      </w:rPr>
      <w:t xml:space="preserve"> </w:t>
    </w:r>
    <w:r w:rsidRPr="00CA6D58">
      <w:rPr>
        <w:b/>
        <w:color w:val="000000" w:themeColor="text1"/>
        <w:u w:val="thick"/>
      </w:rPr>
      <w:t>Design office</w:t>
    </w:r>
    <w:r w:rsidRPr="00CA6D58">
      <w:rPr>
        <w:b/>
        <w:color w:val="000000" w:themeColor="text1"/>
      </w:rPr>
      <w:t xml:space="preserve">:- </w:t>
    </w:r>
    <w:r w:rsidR="0071155A">
      <w:rPr>
        <w:b/>
        <w:color w:val="000000" w:themeColor="text1"/>
      </w:rPr>
      <w:t xml:space="preserve"> </w:t>
    </w:r>
    <w:r w:rsidR="00103A28" w:rsidRPr="00103A28">
      <w:rPr>
        <w:rFonts w:ascii="Arial" w:hAnsi="Arial" w:cs="Arial"/>
        <w:b/>
        <w:bCs/>
        <w:color w:val="000000"/>
        <w:sz w:val="18"/>
        <w:szCs w:val="36"/>
        <w:shd w:val="clear" w:color="auto" w:fill="FFFFFF"/>
      </w:rPr>
      <w:t>X-51 Bajaj Nagar ,Near Axis Bank </w:t>
    </w:r>
    <w:r w:rsidR="0071155A">
      <w:rPr>
        <w:rFonts w:ascii="Arial" w:eastAsia="Times New Roman" w:hAnsi="Arial" w:cs="Arial"/>
        <w:b/>
        <w:bCs/>
        <w:color w:val="000000"/>
        <w:sz w:val="20"/>
        <w:szCs w:val="20"/>
        <w:lang w:bidi="mr-IN"/>
      </w:rPr>
      <w:t>,Waluj</w:t>
    </w:r>
    <w:r w:rsidRPr="00CA6D58">
      <w:rPr>
        <w:b/>
        <w:color w:val="000000" w:themeColor="text1"/>
      </w:rPr>
      <w:t xml:space="preserve">  Midc ,Aurangabad</w:t>
    </w:r>
    <w:r w:rsidR="0071155A">
      <w:rPr>
        <w:b/>
        <w:color w:val="000000" w:themeColor="text1"/>
      </w:rPr>
      <w:t xml:space="preserve"> ,Maharashtra 431136</w:t>
    </w:r>
    <w:r>
      <w:rPr>
        <w:b/>
        <w:color w:val="000000" w:themeColor="text1"/>
      </w:rPr>
      <w:t xml:space="preserve"> India.</w:t>
    </w:r>
    <w:r w:rsidRPr="00CA6D58">
      <w:rPr>
        <w:b/>
        <w:color w:val="000000" w:themeColor="text1"/>
      </w:rPr>
      <w:t>E-mail:</w:t>
    </w:r>
    <w:r w:rsidR="0071155A">
      <w:rPr>
        <w:b/>
        <w:color w:val="000000" w:themeColor="text1"/>
      </w:rPr>
      <w:t>- hindustanwater.sale@gmail.com/</w:t>
    </w:r>
    <w:r w:rsidR="0071155A" w:rsidRPr="0071155A">
      <w:rPr>
        <w:b/>
        <w:color w:val="000000" w:themeColor="text1"/>
      </w:rPr>
      <w:t xml:space="preserve"> </w:t>
    </w:r>
    <w:r w:rsidR="0071155A">
      <w:rPr>
        <w:b/>
        <w:color w:val="000000" w:themeColor="text1"/>
      </w:rPr>
      <w:t>hindustanwater.office@gmail.com</w:t>
    </w:r>
    <w:r>
      <w:rPr>
        <w:b/>
        <w:color w:val="000000" w:themeColor="text1"/>
      </w:rPr>
      <w:t xml:space="preserve"> </w:t>
    </w:r>
    <w:r w:rsidR="0071155A">
      <w:rPr>
        <w:b/>
        <w:color w:val="000000" w:themeColor="text1"/>
      </w:rPr>
      <w:t>,</w:t>
    </w:r>
  </w:p>
  <w:p w:rsidR="00AE7C81" w:rsidRPr="0008341E" w:rsidRDefault="0071155A" w:rsidP="0008341E">
    <w:pPr>
      <w:pStyle w:val="Footer"/>
      <w:pBdr>
        <w:top w:val="thinThickSmallGap" w:sz="24" w:space="1" w:color="622423" w:themeColor="accent2" w:themeShade="7F"/>
      </w:pBdr>
      <w:jc w:val="both"/>
      <w:rPr>
        <w:b/>
        <w:color w:val="000000" w:themeColor="text1"/>
      </w:rPr>
    </w:pPr>
    <w:r>
      <w:rPr>
        <w:b/>
        <w:color w:val="000000" w:themeColor="text1"/>
      </w:rPr>
      <w:t xml:space="preserve">Cell </w:t>
    </w:r>
    <w:r w:rsidR="00AE7C81" w:rsidRPr="00CA6D58">
      <w:rPr>
        <w:b/>
        <w:color w:val="000000" w:themeColor="text1"/>
      </w:rPr>
      <w:t xml:space="preserve"> -</w:t>
    </w:r>
    <w:r w:rsidR="00AE7C81">
      <w:rPr>
        <w:b/>
        <w:color w:val="000000" w:themeColor="text1"/>
      </w:rPr>
      <w:t xml:space="preserve"> </w:t>
    </w:r>
    <w:r>
      <w:rPr>
        <w:b/>
        <w:color w:val="000000" w:themeColor="text1"/>
        <w:u w:val="thick"/>
      </w:rPr>
      <w:t>09561922894 / 09975643257</w:t>
    </w:r>
  </w:p>
  <w:p w:rsidR="00AE7C81" w:rsidRPr="00967014" w:rsidRDefault="00AE7C81" w:rsidP="0008341E">
    <w:pPr>
      <w:pStyle w:val="Footer"/>
      <w:spacing w:after="0"/>
      <w:jc w:val="both"/>
      <w:rPr>
        <w:b/>
        <w:color w:val="000000" w:themeColor="text1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78D5" w:rsidRDefault="00C378D5">
      <w:r>
        <w:separator/>
      </w:r>
    </w:p>
  </w:footnote>
  <w:footnote w:type="continuationSeparator" w:id="1">
    <w:p w:rsidR="00C378D5" w:rsidRDefault="00C378D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7C81" w:rsidRDefault="00AE7C81">
    <w:r>
      <w:cr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7C81" w:rsidRPr="00BD1196" w:rsidRDefault="00AE7C81" w:rsidP="003023B1">
    <w:pPr>
      <w:pStyle w:val="Header"/>
      <w:spacing w:after="0" w:line="100" w:lineRule="atLeast"/>
      <w:rPr>
        <w:rFonts w:ascii="Goudy Old Style" w:hAnsi="Goudy Old Style"/>
        <w:sz w:val="56"/>
        <w:szCs w:val="56"/>
        <w:u w:val="single"/>
      </w:rPr>
    </w:pPr>
    <w:r w:rsidRPr="006A6C3B">
      <w:rPr>
        <w:noProof/>
        <w:sz w:val="52"/>
        <w:szCs w:val="52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-895350</wp:posOffset>
          </wp:positionH>
          <wp:positionV relativeFrom="paragraph">
            <wp:posOffset>-438150</wp:posOffset>
          </wp:positionV>
          <wp:extent cx="7752080" cy="57150"/>
          <wp:effectExtent l="19050" t="19050" r="20320" b="19050"/>
          <wp:wrapTight wrapText="bothSides">
            <wp:wrapPolygon edited="0">
              <wp:start x="-53" y="-7200"/>
              <wp:lineTo x="-53" y="28800"/>
              <wp:lineTo x="21657" y="28800"/>
              <wp:lineTo x="21657" y="-7200"/>
              <wp:lineTo x="-53" y="-7200"/>
            </wp:wrapPolygon>
          </wp:wrapTight>
          <wp:docPr id="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2080" cy="57150"/>
                  </a:xfrm>
                  <a:prstGeom prst="rect">
                    <a:avLst/>
                  </a:prstGeom>
                  <a:noFill/>
                  <a:ln w="9525">
                    <a:solidFill>
                      <a:srgbClr val="F79646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A6C3B">
      <w:rPr>
        <w:rFonts w:ascii="Goudy Old Style" w:hAnsi="Goudy Old Style"/>
        <w:b/>
        <w:sz w:val="52"/>
        <w:szCs w:val="52"/>
        <w:u w:val="dotDash"/>
      </w:rPr>
      <w:t xml:space="preserve">Hindustan Water </w:t>
    </w:r>
    <w:r w:rsidR="00815DA3" w:rsidRPr="006A6C3B">
      <w:rPr>
        <w:rFonts w:ascii="Goudy Old Style" w:hAnsi="Goudy Old Style"/>
        <w:b/>
        <w:sz w:val="52"/>
        <w:szCs w:val="52"/>
        <w:u w:val="dotDash"/>
      </w:rPr>
      <w:t>Treatment</w:t>
    </w:r>
    <w:r w:rsidRPr="006A6C3B">
      <w:rPr>
        <w:rFonts w:ascii="Goudy Old Style" w:hAnsi="Goudy Old Style"/>
        <w:b/>
        <w:sz w:val="52"/>
        <w:szCs w:val="52"/>
        <w:u w:val="dotDash"/>
      </w:rPr>
      <w:t xml:space="preserve"> System</w:t>
    </w:r>
    <w:r w:rsidRPr="00BD1196">
      <w:rPr>
        <w:rFonts w:ascii="Goudy Old Style" w:hAnsi="Goudy Old Style"/>
        <w:b/>
        <w:sz w:val="56"/>
        <w:szCs w:val="56"/>
        <w:u w:color="548DD4"/>
      </w:rPr>
      <w:tab/>
      <w:t xml:space="preserve">                                                                                                                                                            </w:t>
    </w:r>
    <w:r w:rsidRPr="00BD1196">
      <w:rPr>
        <w:rFonts w:ascii="Goudy Old Style" w:hAnsi="Goudy Old Style"/>
        <w:b/>
        <w:sz w:val="16"/>
        <w:u w:color="548DD4"/>
      </w:rPr>
      <w:t>TOTAL WATER MANAGEMENT</w:t>
    </w:r>
  </w:p>
  <w:p w:rsidR="00AE7C81" w:rsidRDefault="00AE7C81" w:rsidP="007A263A">
    <w:pPr>
      <w:pStyle w:val="Header"/>
      <w:spacing w:line="100" w:lineRule="atLeast"/>
      <w:rPr>
        <w:rFonts w:ascii="Goudy Old Style" w:hAnsi="Goudy Old Style"/>
        <w:b/>
        <w:sz w:val="16"/>
        <w:u w:color="548DD4"/>
      </w:rPr>
    </w:pPr>
    <w:r w:rsidRPr="00BD1196">
      <w:rPr>
        <w:rFonts w:ascii="Goudy Old Style" w:hAnsi="Goudy Old Style"/>
        <w:b/>
        <w:noProof/>
        <w:sz w:val="16"/>
        <w:u w:color="548DD4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-838200</wp:posOffset>
          </wp:positionH>
          <wp:positionV relativeFrom="paragraph">
            <wp:posOffset>3810</wp:posOffset>
          </wp:positionV>
          <wp:extent cx="7667625" cy="47625"/>
          <wp:effectExtent l="19050" t="19050" r="28575" b="28575"/>
          <wp:wrapTight wrapText="bothSides">
            <wp:wrapPolygon edited="0">
              <wp:start x="-54" y="-8640"/>
              <wp:lineTo x="-54" y="34560"/>
              <wp:lineTo x="21680" y="34560"/>
              <wp:lineTo x="21680" y="-8640"/>
              <wp:lineTo x="-54" y="-8640"/>
            </wp:wrapPolygon>
          </wp:wrapTight>
          <wp:docPr id="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7625" cy="47625"/>
                  </a:xfrm>
                  <a:prstGeom prst="rect">
                    <a:avLst/>
                  </a:prstGeom>
                  <a:noFill/>
                  <a:ln w="9525">
                    <a:solidFill>
                      <a:srgbClr val="F79646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Goudy Old Style" w:hAnsi="Goudy Old Style"/>
        <w:b/>
        <w:sz w:val="16"/>
        <w:u w:color="548DD4"/>
      </w:rPr>
      <w:tab/>
      <w:t xml:space="preserve">                                                                                                                                                                       </w:t>
    </w:r>
  </w:p>
  <w:p w:rsidR="00AE7C81" w:rsidRPr="0025578D" w:rsidRDefault="00AE7C81" w:rsidP="004C00E4">
    <w:pPr>
      <w:rPr>
        <w:sz w:val="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66519"/>
    <w:multiLevelType w:val="hybridMultilevel"/>
    <w:tmpl w:val="5A80715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461500"/>
    <w:multiLevelType w:val="hybridMultilevel"/>
    <w:tmpl w:val="EBDAAF5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BE0D32"/>
    <w:multiLevelType w:val="hybridMultilevel"/>
    <w:tmpl w:val="BAD626A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B53F81"/>
    <w:multiLevelType w:val="hybridMultilevel"/>
    <w:tmpl w:val="7246659C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D01B95"/>
    <w:multiLevelType w:val="hybridMultilevel"/>
    <w:tmpl w:val="10444D5E"/>
    <w:lvl w:ilvl="0" w:tplc="3C92392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D4174D"/>
    <w:multiLevelType w:val="multilevel"/>
    <w:tmpl w:val="0DBE8DD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sz w:val="20"/>
      </w:rPr>
    </w:lvl>
    <w:lvl w:ilvl="2">
      <w:start w:val="1"/>
      <w:numFmt w:val="decimal"/>
      <w:lvlText w:val="%1.%2.%3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5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8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00" w:hanging="1440"/>
      </w:pPr>
      <w:rPr>
        <w:rFonts w:hint="default"/>
      </w:rPr>
    </w:lvl>
  </w:abstractNum>
  <w:abstractNum w:abstractNumId="6">
    <w:nsid w:val="10F64FF0"/>
    <w:multiLevelType w:val="hybridMultilevel"/>
    <w:tmpl w:val="18C6D5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5223C9"/>
    <w:multiLevelType w:val="hybridMultilevel"/>
    <w:tmpl w:val="28602D12"/>
    <w:lvl w:ilvl="0" w:tplc="0409000D">
      <w:start w:val="1"/>
      <w:numFmt w:val="bullet"/>
      <w:lvlText w:val=""/>
      <w:lvlJc w:val="left"/>
      <w:pPr>
        <w:tabs>
          <w:tab w:val="num" w:pos="378"/>
        </w:tabs>
        <w:ind w:left="37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72F1E10"/>
    <w:multiLevelType w:val="hybridMultilevel"/>
    <w:tmpl w:val="EB78FCD0"/>
    <w:lvl w:ilvl="0" w:tplc="9A040646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B703BC"/>
    <w:multiLevelType w:val="hybridMultilevel"/>
    <w:tmpl w:val="5F62D0C0"/>
    <w:lvl w:ilvl="0" w:tplc="6EBC85E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7CA6118"/>
    <w:multiLevelType w:val="hybridMultilevel"/>
    <w:tmpl w:val="25C674A2"/>
    <w:lvl w:ilvl="0" w:tplc="1BF00736">
      <w:start w:val="1"/>
      <w:numFmt w:val="decimal"/>
      <w:lvlText w:val="(%1)"/>
      <w:lvlJc w:val="left"/>
      <w:pPr>
        <w:ind w:left="12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980" w:hanging="360"/>
      </w:pPr>
    </w:lvl>
    <w:lvl w:ilvl="2" w:tplc="0409001B">
      <w:start w:val="1"/>
      <w:numFmt w:val="lowerRoman"/>
      <w:lvlText w:val="%3."/>
      <w:lvlJc w:val="right"/>
      <w:pPr>
        <w:ind w:left="2700" w:hanging="180"/>
      </w:pPr>
    </w:lvl>
    <w:lvl w:ilvl="3" w:tplc="0409000F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1">
    <w:nsid w:val="180C451C"/>
    <w:multiLevelType w:val="hybridMultilevel"/>
    <w:tmpl w:val="7D26A338"/>
    <w:lvl w:ilvl="0" w:tplc="0409000B">
      <w:start w:val="1"/>
      <w:numFmt w:val="bullet"/>
      <w:lvlText w:val=""/>
      <w:lvlJc w:val="left"/>
      <w:pPr>
        <w:ind w:left="190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6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abstractNum w:abstractNumId="12">
    <w:nsid w:val="188F4C52"/>
    <w:multiLevelType w:val="hybridMultilevel"/>
    <w:tmpl w:val="852C7E2E"/>
    <w:lvl w:ilvl="0" w:tplc="4782DC50">
      <w:start w:val="1"/>
      <w:numFmt w:val="decimal"/>
      <w:lvlText w:val="(%1)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3">
    <w:nsid w:val="19F33ECE"/>
    <w:multiLevelType w:val="hybridMultilevel"/>
    <w:tmpl w:val="32BCD8E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ADC1AEF"/>
    <w:multiLevelType w:val="hybridMultilevel"/>
    <w:tmpl w:val="A6D486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FBE61C2"/>
    <w:multiLevelType w:val="hybridMultilevel"/>
    <w:tmpl w:val="247AA3F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2A259C5"/>
    <w:multiLevelType w:val="hybridMultilevel"/>
    <w:tmpl w:val="AD2ACFB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7216865"/>
    <w:multiLevelType w:val="multilevel"/>
    <w:tmpl w:val="5C4C61AE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350"/>
        </w:tabs>
        <w:ind w:left="135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18">
    <w:nsid w:val="34FB3D5E"/>
    <w:multiLevelType w:val="hybridMultilevel"/>
    <w:tmpl w:val="A584333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5E0427"/>
    <w:multiLevelType w:val="hybridMultilevel"/>
    <w:tmpl w:val="204A361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775BA9"/>
    <w:multiLevelType w:val="hybridMultilevel"/>
    <w:tmpl w:val="172C36F2"/>
    <w:lvl w:ilvl="0" w:tplc="0409000B">
      <w:start w:val="1"/>
      <w:numFmt w:val="bullet"/>
      <w:lvlText w:val=""/>
      <w:lvlJc w:val="left"/>
      <w:pPr>
        <w:ind w:left="34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7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225" w:hanging="360"/>
      </w:pPr>
      <w:rPr>
        <w:rFonts w:ascii="Wingdings" w:hAnsi="Wingdings" w:hint="default"/>
      </w:rPr>
    </w:lvl>
  </w:abstractNum>
  <w:abstractNum w:abstractNumId="21">
    <w:nsid w:val="3A9C2AB0"/>
    <w:multiLevelType w:val="hybridMultilevel"/>
    <w:tmpl w:val="F2FC4B02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05F39F5"/>
    <w:multiLevelType w:val="hybridMultilevel"/>
    <w:tmpl w:val="43F6B74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1E47B35"/>
    <w:multiLevelType w:val="hybridMultilevel"/>
    <w:tmpl w:val="B7BAFF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9D82B41"/>
    <w:multiLevelType w:val="hybridMultilevel"/>
    <w:tmpl w:val="E51612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A81961"/>
    <w:multiLevelType w:val="hybridMultilevel"/>
    <w:tmpl w:val="A772487A"/>
    <w:lvl w:ilvl="0" w:tplc="0409000B">
      <w:start w:val="1"/>
      <w:numFmt w:val="bullet"/>
      <w:lvlText w:val=""/>
      <w:lvlJc w:val="left"/>
      <w:pPr>
        <w:ind w:left="19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6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</w:abstractNum>
  <w:abstractNum w:abstractNumId="26">
    <w:nsid w:val="502F7285"/>
    <w:multiLevelType w:val="hybridMultilevel"/>
    <w:tmpl w:val="D4264E30"/>
    <w:lvl w:ilvl="0" w:tplc="040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7">
    <w:nsid w:val="51CD6BC9"/>
    <w:multiLevelType w:val="hybridMultilevel"/>
    <w:tmpl w:val="DC621BC2"/>
    <w:lvl w:ilvl="0" w:tplc="F43EA5CA">
      <w:start w:val="1"/>
      <w:numFmt w:val="decimal"/>
      <w:lvlText w:val="(%1)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8">
    <w:nsid w:val="54C00962"/>
    <w:multiLevelType w:val="hybridMultilevel"/>
    <w:tmpl w:val="E2A6BCFA"/>
    <w:lvl w:ilvl="0" w:tplc="0756CBA4">
      <w:start w:val="1"/>
      <w:numFmt w:val="decimal"/>
      <w:lvlText w:val="(%1)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9">
    <w:nsid w:val="54D95DD3"/>
    <w:multiLevelType w:val="hybridMultilevel"/>
    <w:tmpl w:val="AD0AF14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59706CF1"/>
    <w:multiLevelType w:val="hybridMultilevel"/>
    <w:tmpl w:val="396065A8"/>
    <w:lvl w:ilvl="0" w:tplc="3AD45C16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A4F5BB0"/>
    <w:multiLevelType w:val="hybridMultilevel"/>
    <w:tmpl w:val="60B8FFE6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B0C2ABE"/>
    <w:multiLevelType w:val="hybridMultilevel"/>
    <w:tmpl w:val="936AE4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3">
    <w:nsid w:val="5B1C7972"/>
    <w:multiLevelType w:val="hybridMultilevel"/>
    <w:tmpl w:val="4F3C3302"/>
    <w:lvl w:ilvl="0" w:tplc="0409000B">
      <w:start w:val="1"/>
      <w:numFmt w:val="bullet"/>
      <w:lvlText w:val=""/>
      <w:lvlJc w:val="left"/>
      <w:pPr>
        <w:ind w:left="8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34">
    <w:nsid w:val="5B2C78B3"/>
    <w:multiLevelType w:val="hybridMultilevel"/>
    <w:tmpl w:val="EB9C6EB0"/>
    <w:lvl w:ilvl="0" w:tplc="040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5">
    <w:nsid w:val="5C0F7CA3"/>
    <w:multiLevelType w:val="hybridMultilevel"/>
    <w:tmpl w:val="3C061B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D026F4D"/>
    <w:multiLevelType w:val="hybridMultilevel"/>
    <w:tmpl w:val="1CF0991C"/>
    <w:lvl w:ilvl="0" w:tplc="2812B7D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0184359"/>
    <w:multiLevelType w:val="hybridMultilevel"/>
    <w:tmpl w:val="5D5E7A16"/>
    <w:lvl w:ilvl="0" w:tplc="08B2DE8C">
      <w:start w:val="1"/>
      <w:numFmt w:val="upp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4851DA0"/>
    <w:multiLevelType w:val="hybridMultilevel"/>
    <w:tmpl w:val="7E4206FE"/>
    <w:lvl w:ilvl="0" w:tplc="0409000B">
      <w:start w:val="1"/>
      <w:numFmt w:val="bullet"/>
      <w:lvlText w:val=""/>
      <w:lvlJc w:val="left"/>
      <w:pPr>
        <w:ind w:left="8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9">
    <w:nsid w:val="64D86E84"/>
    <w:multiLevelType w:val="hybridMultilevel"/>
    <w:tmpl w:val="940056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9180735"/>
    <w:multiLevelType w:val="hybridMultilevel"/>
    <w:tmpl w:val="740C8C4E"/>
    <w:lvl w:ilvl="0" w:tplc="DEE6A968">
      <w:start w:val="2"/>
      <w:numFmt w:val="bullet"/>
      <w:lvlText w:val=""/>
      <w:lvlJc w:val="left"/>
      <w:pPr>
        <w:ind w:left="1080" w:hanging="360"/>
      </w:pPr>
      <w:rPr>
        <w:rFonts w:ascii="Symbol" w:eastAsia="HG Mincho Light J" w:hAnsi="Symbol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6FE626E6"/>
    <w:multiLevelType w:val="hybridMultilevel"/>
    <w:tmpl w:val="F084873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>
    <w:nsid w:val="715513FD"/>
    <w:multiLevelType w:val="hybridMultilevel"/>
    <w:tmpl w:val="4EE4F102"/>
    <w:lvl w:ilvl="0" w:tplc="8E501D0A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1EC449E"/>
    <w:multiLevelType w:val="hybridMultilevel"/>
    <w:tmpl w:val="25548B70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5093863"/>
    <w:multiLevelType w:val="hybridMultilevel"/>
    <w:tmpl w:val="EF90F54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>
    <w:nsid w:val="790D3190"/>
    <w:multiLevelType w:val="hybridMultilevel"/>
    <w:tmpl w:val="1B9468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7"/>
  </w:num>
  <w:num w:numId="3">
    <w:abstractNumId w:val="36"/>
  </w:num>
  <w:num w:numId="4">
    <w:abstractNumId w:val="30"/>
  </w:num>
  <w:num w:numId="5">
    <w:abstractNumId w:val="5"/>
  </w:num>
  <w:num w:numId="6">
    <w:abstractNumId w:val="9"/>
  </w:num>
  <w:num w:numId="7">
    <w:abstractNumId w:val="12"/>
  </w:num>
  <w:num w:numId="8">
    <w:abstractNumId w:val="28"/>
  </w:num>
  <w:num w:numId="9">
    <w:abstractNumId w:val="10"/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7"/>
  </w:num>
  <w:num w:numId="12">
    <w:abstractNumId w:val="44"/>
  </w:num>
  <w:num w:numId="13">
    <w:abstractNumId w:val="15"/>
  </w:num>
  <w:num w:numId="14">
    <w:abstractNumId w:val="32"/>
  </w:num>
  <w:num w:numId="1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</w:num>
  <w:num w:numId="18">
    <w:abstractNumId w:val="13"/>
  </w:num>
  <w:num w:numId="19">
    <w:abstractNumId w:val="3"/>
  </w:num>
  <w:num w:numId="20">
    <w:abstractNumId w:val="31"/>
  </w:num>
  <w:num w:numId="21">
    <w:abstractNumId w:val="7"/>
  </w:num>
  <w:num w:numId="22">
    <w:abstractNumId w:val="43"/>
  </w:num>
  <w:num w:numId="23">
    <w:abstractNumId w:val="41"/>
  </w:num>
  <w:num w:numId="24">
    <w:abstractNumId w:val="40"/>
  </w:num>
  <w:num w:numId="25">
    <w:abstractNumId w:val="23"/>
  </w:num>
  <w:num w:numId="26">
    <w:abstractNumId w:val="2"/>
  </w:num>
  <w:num w:numId="27">
    <w:abstractNumId w:val="29"/>
  </w:num>
  <w:num w:numId="28">
    <w:abstractNumId w:val="8"/>
  </w:num>
  <w:num w:numId="29">
    <w:abstractNumId w:val="1"/>
  </w:num>
  <w:num w:numId="30">
    <w:abstractNumId w:val="24"/>
  </w:num>
  <w:num w:numId="31">
    <w:abstractNumId w:val="22"/>
  </w:num>
  <w:num w:numId="32">
    <w:abstractNumId w:val="20"/>
  </w:num>
  <w:num w:numId="33">
    <w:abstractNumId w:val="0"/>
  </w:num>
  <w:num w:numId="34">
    <w:abstractNumId w:val="11"/>
  </w:num>
  <w:num w:numId="35">
    <w:abstractNumId w:val="25"/>
  </w:num>
  <w:num w:numId="36">
    <w:abstractNumId w:val="39"/>
  </w:num>
  <w:num w:numId="37">
    <w:abstractNumId w:val="35"/>
  </w:num>
  <w:num w:numId="38">
    <w:abstractNumId w:val="33"/>
  </w:num>
  <w:num w:numId="39">
    <w:abstractNumId w:val="34"/>
  </w:num>
  <w:num w:numId="40">
    <w:abstractNumId w:val="19"/>
  </w:num>
  <w:num w:numId="41">
    <w:abstractNumId w:val="26"/>
  </w:num>
  <w:num w:numId="42">
    <w:abstractNumId w:val="18"/>
  </w:num>
  <w:num w:numId="43">
    <w:abstractNumId w:val="6"/>
  </w:num>
  <w:num w:numId="44">
    <w:abstractNumId w:val="16"/>
  </w:num>
  <w:num w:numId="45">
    <w:abstractNumId w:val="45"/>
  </w:num>
  <w:num w:numId="46">
    <w:abstractNumId w:val="42"/>
  </w:num>
  <w:num w:numId="47">
    <w:abstractNumId w:val="3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characterSpacingControl w:val="doNotCompress"/>
  <w:hdrShapeDefaults>
    <o:shapedefaults v:ext="edit" spidmax="288770"/>
  </w:hdrShapeDefaults>
  <w:footnotePr>
    <w:footnote w:id="0"/>
    <w:footnote w:id="1"/>
  </w:footnotePr>
  <w:endnotePr>
    <w:endnote w:id="0"/>
    <w:endnote w:id="1"/>
  </w:endnotePr>
  <w:compat/>
  <w:rsids>
    <w:rsidRoot w:val="004C00E4"/>
    <w:rsid w:val="0000199E"/>
    <w:rsid w:val="000024BD"/>
    <w:rsid w:val="00004EA2"/>
    <w:rsid w:val="00006134"/>
    <w:rsid w:val="00010E03"/>
    <w:rsid w:val="0001252F"/>
    <w:rsid w:val="00015B30"/>
    <w:rsid w:val="00015C50"/>
    <w:rsid w:val="000161C3"/>
    <w:rsid w:val="0001698C"/>
    <w:rsid w:val="00017229"/>
    <w:rsid w:val="00026357"/>
    <w:rsid w:val="00026469"/>
    <w:rsid w:val="00030591"/>
    <w:rsid w:val="0003363F"/>
    <w:rsid w:val="00034034"/>
    <w:rsid w:val="000373A0"/>
    <w:rsid w:val="00044D78"/>
    <w:rsid w:val="000512B8"/>
    <w:rsid w:val="000566B0"/>
    <w:rsid w:val="000615F0"/>
    <w:rsid w:val="00063DF0"/>
    <w:rsid w:val="000641F3"/>
    <w:rsid w:val="000646A1"/>
    <w:rsid w:val="000646E4"/>
    <w:rsid w:val="0006526C"/>
    <w:rsid w:val="000657FD"/>
    <w:rsid w:val="000737CE"/>
    <w:rsid w:val="00074C92"/>
    <w:rsid w:val="0008341E"/>
    <w:rsid w:val="000927BA"/>
    <w:rsid w:val="0009721F"/>
    <w:rsid w:val="000976C1"/>
    <w:rsid w:val="00097F7C"/>
    <w:rsid w:val="000A0BFC"/>
    <w:rsid w:val="000A5730"/>
    <w:rsid w:val="000A6F62"/>
    <w:rsid w:val="000B43A6"/>
    <w:rsid w:val="000B4F18"/>
    <w:rsid w:val="000B66EE"/>
    <w:rsid w:val="000C0A44"/>
    <w:rsid w:val="000C2D86"/>
    <w:rsid w:val="000C3517"/>
    <w:rsid w:val="000C593A"/>
    <w:rsid w:val="000C64E9"/>
    <w:rsid w:val="000D1033"/>
    <w:rsid w:val="000D33DF"/>
    <w:rsid w:val="000E2EEA"/>
    <w:rsid w:val="000E67C8"/>
    <w:rsid w:val="000F46D4"/>
    <w:rsid w:val="000F4760"/>
    <w:rsid w:val="000F6E7D"/>
    <w:rsid w:val="000F7CD3"/>
    <w:rsid w:val="00103A28"/>
    <w:rsid w:val="00105CEF"/>
    <w:rsid w:val="00116E0E"/>
    <w:rsid w:val="0011724E"/>
    <w:rsid w:val="00130D85"/>
    <w:rsid w:val="00132D2F"/>
    <w:rsid w:val="00135550"/>
    <w:rsid w:val="0014296E"/>
    <w:rsid w:val="001436BB"/>
    <w:rsid w:val="001442A5"/>
    <w:rsid w:val="001446A3"/>
    <w:rsid w:val="0014540F"/>
    <w:rsid w:val="00145A13"/>
    <w:rsid w:val="001461E5"/>
    <w:rsid w:val="00150978"/>
    <w:rsid w:val="00151232"/>
    <w:rsid w:val="00152234"/>
    <w:rsid w:val="00152A9F"/>
    <w:rsid w:val="00165902"/>
    <w:rsid w:val="00171AF8"/>
    <w:rsid w:val="00172622"/>
    <w:rsid w:val="001744BE"/>
    <w:rsid w:val="00175B1C"/>
    <w:rsid w:val="0018099C"/>
    <w:rsid w:val="00182E15"/>
    <w:rsid w:val="00184483"/>
    <w:rsid w:val="00185B11"/>
    <w:rsid w:val="00186AB7"/>
    <w:rsid w:val="001870F4"/>
    <w:rsid w:val="00190737"/>
    <w:rsid w:val="00190824"/>
    <w:rsid w:val="00190AB7"/>
    <w:rsid w:val="00194A1D"/>
    <w:rsid w:val="001A07BD"/>
    <w:rsid w:val="001A3A52"/>
    <w:rsid w:val="001A7DF5"/>
    <w:rsid w:val="001B1ACA"/>
    <w:rsid w:val="001B2C8C"/>
    <w:rsid w:val="001B4361"/>
    <w:rsid w:val="001B4DB2"/>
    <w:rsid w:val="001B5ED1"/>
    <w:rsid w:val="001B6399"/>
    <w:rsid w:val="001B63F0"/>
    <w:rsid w:val="001B7AC5"/>
    <w:rsid w:val="001C2B4C"/>
    <w:rsid w:val="001C2F4C"/>
    <w:rsid w:val="001C74B0"/>
    <w:rsid w:val="001C7D13"/>
    <w:rsid w:val="001D0E69"/>
    <w:rsid w:val="001D1596"/>
    <w:rsid w:val="001D1B2B"/>
    <w:rsid w:val="001D4778"/>
    <w:rsid w:val="001D5079"/>
    <w:rsid w:val="001E0651"/>
    <w:rsid w:val="001E0D4A"/>
    <w:rsid w:val="001E281F"/>
    <w:rsid w:val="001E3507"/>
    <w:rsid w:val="001E4655"/>
    <w:rsid w:val="001E5F5B"/>
    <w:rsid w:val="001F4568"/>
    <w:rsid w:val="0020197A"/>
    <w:rsid w:val="00202F62"/>
    <w:rsid w:val="00206972"/>
    <w:rsid w:val="002143FB"/>
    <w:rsid w:val="002145E2"/>
    <w:rsid w:val="002147AD"/>
    <w:rsid w:val="0021522F"/>
    <w:rsid w:val="00215692"/>
    <w:rsid w:val="00216CB1"/>
    <w:rsid w:val="00217A02"/>
    <w:rsid w:val="00220B7F"/>
    <w:rsid w:val="00226411"/>
    <w:rsid w:val="00237A5D"/>
    <w:rsid w:val="002420F1"/>
    <w:rsid w:val="0024457E"/>
    <w:rsid w:val="0024622F"/>
    <w:rsid w:val="00250CB8"/>
    <w:rsid w:val="0025578D"/>
    <w:rsid w:val="002601CA"/>
    <w:rsid w:val="00264762"/>
    <w:rsid w:val="00265BEA"/>
    <w:rsid w:val="00266ADC"/>
    <w:rsid w:val="00266DC1"/>
    <w:rsid w:val="00267794"/>
    <w:rsid w:val="002710AE"/>
    <w:rsid w:val="00272BDB"/>
    <w:rsid w:val="00273CE1"/>
    <w:rsid w:val="00274054"/>
    <w:rsid w:val="00276E77"/>
    <w:rsid w:val="00277D0A"/>
    <w:rsid w:val="00287BFA"/>
    <w:rsid w:val="00290A9E"/>
    <w:rsid w:val="00291CC1"/>
    <w:rsid w:val="00295EE7"/>
    <w:rsid w:val="002A1547"/>
    <w:rsid w:val="002A2C5D"/>
    <w:rsid w:val="002A2C97"/>
    <w:rsid w:val="002A7D54"/>
    <w:rsid w:val="002B14F3"/>
    <w:rsid w:val="002B45E0"/>
    <w:rsid w:val="002B7AA4"/>
    <w:rsid w:val="002C2949"/>
    <w:rsid w:val="002C2F0E"/>
    <w:rsid w:val="002C36B4"/>
    <w:rsid w:val="002D01EB"/>
    <w:rsid w:val="002D2225"/>
    <w:rsid w:val="002D3E01"/>
    <w:rsid w:val="002D51D7"/>
    <w:rsid w:val="002E14C7"/>
    <w:rsid w:val="002E338E"/>
    <w:rsid w:val="002E4384"/>
    <w:rsid w:val="002E6770"/>
    <w:rsid w:val="002E6EE4"/>
    <w:rsid w:val="002F464B"/>
    <w:rsid w:val="003002E1"/>
    <w:rsid w:val="003023B1"/>
    <w:rsid w:val="0030689F"/>
    <w:rsid w:val="00310CE3"/>
    <w:rsid w:val="00316CE9"/>
    <w:rsid w:val="0031744E"/>
    <w:rsid w:val="00322CC3"/>
    <w:rsid w:val="00323D62"/>
    <w:rsid w:val="003330CD"/>
    <w:rsid w:val="00333E00"/>
    <w:rsid w:val="00337B65"/>
    <w:rsid w:val="00337BEF"/>
    <w:rsid w:val="0034482B"/>
    <w:rsid w:val="0035759C"/>
    <w:rsid w:val="00365D6A"/>
    <w:rsid w:val="0037052F"/>
    <w:rsid w:val="00373916"/>
    <w:rsid w:val="00375AD4"/>
    <w:rsid w:val="00375C81"/>
    <w:rsid w:val="00394474"/>
    <w:rsid w:val="003955CD"/>
    <w:rsid w:val="00397F0C"/>
    <w:rsid w:val="003A48D6"/>
    <w:rsid w:val="003A5F6B"/>
    <w:rsid w:val="003B1034"/>
    <w:rsid w:val="003B29C9"/>
    <w:rsid w:val="003C4F34"/>
    <w:rsid w:val="003D0466"/>
    <w:rsid w:val="003E02FF"/>
    <w:rsid w:val="003E1F6D"/>
    <w:rsid w:val="003E2A24"/>
    <w:rsid w:val="003E43F7"/>
    <w:rsid w:val="003E7251"/>
    <w:rsid w:val="003F5D8A"/>
    <w:rsid w:val="003F5E2C"/>
    <w:rsid w:val="003F71FF"/>
    <w:rsid w:val="00406409"/>
    <w:rsid w:val="00407C80"/>
    <w:rsid w:val="00410482"/>
    <w:rsid w:val="0041262D"/>
    <w:rsid w:val="00415DB0"/>
    <w:rsid w:val="004171E0"/>
    <w:rsid w:val="00417E61"/>
    <w:rsid w:val="00426611"/>
    <w:rsid w:val="00431494"/>
    <w:rsid w:val="00435455"/>
    <w:rsid w:val="00435B5B"/>
    <w:rsid w:val="00444B80"/>
    <w:rsid w:val="0044691A"/>
    <w:rsid w:val="00446BAD"/>
    <w:rsid w:val="00452030"/>
    <w:rsid w:val="00453C74"/>
    <w:rsid w:val="004567C7"/>
    <w:rsid w:val="004603A1"/>
    <w:rsid w:val="00461253"/>
    <w:rsid w:val="004637CC"/>
    <w:rsid w:val="00463AF3"/>
    <w:rsid w:val="00464982"/>
    <w:rsid w:val="00471F3E"/>
    <w:rsid w:val="0047356B"/>
    <w:rsid w:val="00476542"/>
    <w:rsid w:val="00482D0F"/>
    <w:rsid w:val="00484BAA"/>
    <w:rsid w:val="00490F51"/>
    <w:rsid w:val="00491BFD"/>
    <w:rsid w:val="00492288"/>
    <w:rsid w:val="00494D88"/>
    <w:rsid w:val="00495E7C"/>
    <w:rsid w:val="004A1F76"/>
    <w:rsid w:val="004A2A4D"/>
    <w:rsid w:val="004A379A"/>
    <w:rsid w:val="004A6D36"/>
    <w:rsid w:val="004B60F5"/>
    <w:rsid w:val="004C00E4"/>
    <w:rsid w:val="004C1BE0"/>
    <w:rsid w:val="004C2844"/>
    <w:rsid w:val="004C6E3F"/>
    <w:rsid w:val="004D23FF"/>
    <w:rsid w:val="004D664D"/>
    <w:rsid w:val="004E55C1"/>
    <w:rsid w:val="004F3CA8"/>
    <w:rsid w:val="004F6F08"/>
    <w:rsid w:val="005011B6"/>
    <w:rsid w:val="00511CE6"/>
    <w:rsid w:val="00512F29"/>
    <w:rsid w:val="0051464B"/>
    <w:rsid w:val="0051775C"/>
    <w:rsid w:val="0052269C"/>
    <w:rsid w:val="005232FA"/>
    <w:rsid w:val="005240D3"/>
    <w:rsid w:val="00524BFC"/>
    <w:rsid w:val="0052582A"/>
    <w:rsid w:val="00525D32"/>
    <w:rsid w:val="00527ED0"/>
    <w:rsid w:val="005309C1"/>
    <w:rsid w:val="00535930"/>
    <w:rsid w:val="005359E2"/>
    <w:rsid w:val="00536800"/>
    <w:rsid w:val="0054416B"/>
    <w:rsid w:val="00550B51"/>
    <w:rsid w:val="00560E18"/>
    <w:rsid w:val="005622BE"/>
    <w:rsid w:val="00562DAC"/>
    <w:rsid w:val="00563976"/>
    <w:rsid w:val="00564853"/>
    <w:rsid w:val="005711E7"/>
    <w:rsid w:val="00571983"/>
    <w:rsid w:val="00573768"/>
    <w:rsid w:val="00573FB4"/>
    <w:rsid w:val="00576617"/>
    <w:rsid w:val="0057681E"/>
    <w:rsid w:val="00577382"/>
    <w:rsid w:val="00577541"/>
    <w:rsid w:val="00577B46"/>
    <w:rsid w:val="00583367"/>
    <w:rsid w:val="00584F10"/>
    <w:rsid w:val="00591F37"/>
    <w:rsid w:val="00593DA9"/>
    <w:rsid w:val="005A1165"/>
    <w:rsid w:val="005A4C16"/>
    <w:rsid w:val="005A56FC"/>
    <w:rsid w:val="005A5D78"/>
    <w:rsid w:val="005A6592"/>
    <w:rsid w:val="005B1775"/>
    <w:rsid w:val="005B1B54"/>
    <w:rsid w:val="005B3351"/>
    <w:rsid w:val="005B3FD3"/>
    <w:rsid w:val="005B4B61"/>
    <w:rsid w:val="005B5445"/>
    <w:rsid w:val="005B6EBE"/>
    <w:rsid w:val="005B7BE6"/>
    <w:rsid w:val="005C35DE"/>
    <w:rsid w:val="005C3840"/>
    <w:rsid w:val="005C5CAD"/>
    <w:rsid w:val="005D0927"/>
    <w:rsid w:val="005D14DC"/>
    <w:rsid w:val="005D1EAF"/>
    <w:rsid w:val="005D2831"/>
    <w:rsid w:val="005D3728"/>
    <w:rsid w:val="005D4E11"/>
    <w:rsid w:val="005D719D"/>
    <w:rsid w:val="005E1113"/>
    <w:rsid w:val="005E139E"/>
    <w:rsid w:val="005E6183"/>
    <w:rsid w:val="005E7C8F"/>
    <w:rsid w:val="005F4E22"/>
    <w:rsid w:val="005F6DA2"/>
    <w:rsid w:val="0060306E"/>
    <w:rsid w:val="00606102"/>
    <w:rsid w:val="00612EB1"/>
    <w:rsid w:val="0061536B"/>
    <w:rsid w:val="006174FC"/>
    <w:rsid w:val="00620723"/>
    <w:rsid w:val="0062091F"/>
    <w:rsid w:val="00624A90"/>
    <w:rsid w:val="00624D6E"/>
    <w:rsid w:val="00627AD8"/>
    <w:rsid w:val="00631D1F"/>
    <w:rsid w:val="00633EFF"/>
    <w:rsid w:val="00640E03"/>
    <w:rsid w:val="0064722E"/>
    <w:rsid w:val="0065194F"/>
    <w:rsid w:val="00665F59"/>
    <w:rsid w:val="00666A18"/>
    <w:rsid w:val="00671B52"/>
    <w:rsid w:val="00675B58"/>
    <w:rsid w:val="006804F5"/>
    <w:rsid w:val="00680FD1"/>
    <w:rsid w:val="006835A7"/>
    <w:rsid w:val="006835B1"/>
    <w:rsid w:val="006866BF"/>
    <w:rsid w:val="006935C5"/>
    <w:rsid w:val="00694515"/>
    <w:rsid w:val="00694843"/>
    <w:rsid w:val="00694D8A"/>
    <w:rsid w:val="00695F3F"/>
    <w:rsid w:val="006A1CC5"/>
    <w:rsid w:val="006A281C"/>
    <w:rsid w:val="006A2D20"/>
    <w:rsid w:val="006A36B9"/>
    <w:rsid w:val="006A4209"/>
    <w:rsid w:val="006A65C0"/>
    <w:rsid w:val="006A6C3B"/>
    <w:rsid w:val="006B0FFF"/>
    <w:rsid w:val="006B2A88"/>
    <w:rsid w:val="006C3392"/>
    <w:rsid w:val="006C68C5"/>
    <w:rsid w:val="006C7DC3"/>
    <w:rsid w:val="006D0AFD"/>
    <w:rsid w:val="006D1280"/>
    <w:rsid w:val="006D50BE"/>
    <w:rsid w:val="006D7A58"/>
    <w:rsid w:val="006F2BFE"/>
    <w:rsid w:val="006F60C1"/>
    <w:rsid w:val="006F622F"/>
    <w:rsid w:val="0070686C"/>
    <w:rsid w:val="0071155A"/>
    <w:rsid w:val="00712484"/>
    <w:rsid w:val="007137C3"/>
    <w:rsid w:val="0071540A"/>
    <w:rsid w:val="00715FB4"/>
    <w:rsid w:val="007164CE"/>
    <w:rsid w:val="00730B14"/>
    <w:rsid w:val="00731D20"/>
    <w:rsid w:val="00732FAB"/>
    <w:rsid w:val="0073407C"/>
    <w:rsid w:val="00735270"/>
    <w:rsid w:val="00737244"/>
    <w:rsid w:val="00737EF6"/>
    <w:rsid w:val="0074255C"/>
    <w:rsid w:val="00742836"/>
    <w:rsid w:val="00744E50"/>
    <w:rsid w:val="00746066"/>
    <w:rsid w:val="0074688C"/>
    <w:rsid w:val="007523AF"/>
    <w:rsid w:val="0075298A"/>
    <w:rsid w:val="007530B3"/>
    <w:rsid w:val="007544AC"/>
    <w:rsid w:val="00754792"/>
    <w:rsid w:val="007574DB"/>
    <w:rsid w:val="0076055A"/>
    <w:rsid w:val="0076230A"/>
    <w:rsid w:val="00763482"/>
    <w:rsid w:val="0076429C"/>
    <w:rsid w:val="007704C5"/>
    <w:rsid w:val="00775E0A"/>
    <w:rsid w:val="00777696"/>
    <w:rsid w:val="007926CA"/>
    <w:rsid w:val="00792F6B"/>
    <w:rsid w:val="0079303E"/>
    <w:rsid w:val="00793389"/>
    <w:rsid w:val="00794982"/>
    <w:rsid w:val="007959FB"/>
    <w:rsid w:val="007A263A"/>
    <w:rsid w:val="007A59A6"/>
    <w:rsid w:val="007A72BD"/>
    <w:rsid w:val="007B0405"/>
    <w:rsid w:val="007B15B6"/>
    <w:rsid w:val="007C4EAC"/>
    <w:rsid w:val="007C5049"/>
    <w:rsid w:val="007C7D77"/>
    <w:rsid w:val="007D146E"/>
    <w:rsid w:val="007D6660"/>
    <w:rsid w:val="007E0EF4"/>
    <w:rsid w:val="007E64B4"/>
    <w:rsid w:val="007F28C9"/>
    <w:rsid w:val="007F4318"/>
    <w:rsid w:val="007F622C"/>
    <w:rsid w:val="0080361C"/>
    <w:rsid w:val="00806A73"/>
    <w:rsid w:val="0080744F"/>
    <w:rsid w:val="00810087"/>
    <w:rsid w:val="008126B7"/>
    <w:rsid w:val="00812723"/>
    <w:rsid w:val="0081414A"/>
    <w:rsid w:val="00815398"/>
    <w:rsid w:val="00815DA3"/>
    <w:rsid w:val="008229C7"/>
    <w:rsid w:val="0082571D"/>
    <w:rsid w:val="008276C3"/>
    <w:rsid w:val="00833ADB"/>
    <w:rsid w:val="00833C92"/>
    <w:rsid w:val="0083453C"/>
    <w:rsid w:val="008430B9"/>
    <w:rsid w:val="00843612"/>
    <w:rsid w:val="00853B47"/>
    <w:rsid w:val="00853D6A"/>
    <w:rsid w:val="00854B4A"/>
    <w:rsid w:val="00855178"/>
    <w:rsid w:val="0085542E"/>
    <w:rsid w:val="00860F75"/>
    <w:rsid w:val="00861941"/>
    <w:rsid w:val="00861C45"/>
    <w:rsid w:val="00863332"/>
    <w:rsid w:val="00863D72"/>
    <w:rsid w:val="00864A32"/>
    <w:rsid w:val="00867B35"/>
    <w:rsid w:val="00870593"/>
    <w:rsid w:val="00871C46"/>
    <w:rsid w:val="008725A8"/>
    <w:rsid w:val="00882276"/>
    <w:rsid w:val="00882FE8"/>
    <w:rsid w:val="008847A5"/>
    <w:rsid w:val="00884DC1"/>
    <w:rsid w:val="00890812"/>
    <w:rsid w:val="00890E30"/>
    <w:rsid w:val="00891904"/>
    <w:rsid w:val="00891AD1"/>
    <w:rsid w:val="00894A39"/>
    <w:rsid w:val="00896C60"/>
    <w:rsid w:val="008A1717"/>
    <w:rsid w:val="008A30BC"/>
    <w:rsid w:val="008A4B2B"/>
    <w:rsid w:val="008A5351"/>
    <w:rsid w:val="008A71C9"/>
    <w:rsid w:val="008A77F6"/>
    <w:rsid w:val="008B2B86"/>
    <w:rsid w:val="008B375A"/>
    <w:rsid w:val="008B4421"/>
    <w:rsid w:val="008B5283"/>
    <w:rsid w:val="008C74FB"/>
    <w:rsid w:val="008D00F9"/>
    <w:rsid w:val="008D0FBA"/>
    <w:rsid w:val="008D3CCC"/>
    <w:rsid w:val="008F0B93"/>
    <w:rsid w:val="008F5338"/>
    <w:rsid w:val="008F6A81"/>
    <w:rsid w:val="0090201E"/>
    <w:rsid w:val="009100B7"/>
    <w:rsid w:val="009102BF"/>
    <w:rsid w:val="00913E70"/>
    <w:rsid w:val="00915E43"/>
    <w:rsid w:val="0091735D"/>
    <w:rsid w:val="009200AD"/>
    <w:rsid w:val="0092084E"/>
    <w:rsid w:val="00924779"/>
    <w:rsid w:val="00927C9F"/>
    <w:rsid w:val="00930D76"/>
    <w:rsid w:val="00933177"/>
    <w:rsid w:val="00933ACA"/>
    <w:rsid w:val="00934116"/>
    <w:rsid w:val="00937FE3"/>
    <w:rsid w:val="009563A5"/>
    <w:rsid w:val="0096361F"/>
    <w:rsid w:val="00967014"/>
    <w:rsid w:val="00973C39"/>
    <w:rsid w:val="00976DBC"/>
    <w:rsid w:val="00990C9C"/>
    <w:rsid w:val="00990E13"/>
    <w:rsid w:val="0099340D"/>
    <w:rsid w:val="009940F3"/>
    <w:rsid w:val="00994962"/>
    <w:rsid w:val="00995BBF"/>
    <w:rsid w:val="00995BCB"/>
    <w:rsid w:val="00997BFF"/>
    <w:rsid w:val="009A1D99"/>
    <w:rsid w:val="009A3AC2"/>
    <w:rsid w:val="009A44B2"/>
    <w:rsid w:val="009B205A"/>
    <w:rsid w:val="009B5A9F"/>
    <w:rsid w:val="009D274B"/>
    <w:rsid w:val="009E2EE3"/>
    <w:rsid w:val="009E4224"/>
    <w:rsid w:val="009E57AE"/>
    <w:rsid w:val="009F1FF2"/>
    <w:rsid w:val="009F2B33"/>
    <w:rsid w:val="009F69A5"/>
    <w:rsid w:val="009F731B"/>
    <w:rsid w:val="00A16E45"/>
    <w:rsid w:val="00A3119D"/>
    <w:rsid w:val="00A33381"/>
    <w:rsid w:val="00A44D92"/>
    <w:rsid w:val="00A52D08"/>
    <w:rsid w:val="00A53F1C"/>
    <w:rsid w:val="00A55292"/>
    <w:rsid w:val="00A625E1"/>
    <w:rsid w:val="00A65066"/>
    <w:rsid w:val="00A65DD0"/>
    <w:rsid w:val="00A747BC"/>
    <w:rsid w:val="00A75388"/>
    <w:rsid w:val="00A755F3"/>
    <w:rsid w:val="00A75C0A"/>
    <w:rsid w:val="00A7694F"/>
    <w:rsid w:val="00A779FD"/>
    <w:rsid w:val="00A866F6"/>
    <w:rsid w:val="00A9168B"/>
    <w:rsid w:val="00A93A81"/>
    <w:rsid w:val="00AA06A9"/>
    <w:rsid w:val="00AA06FB"/>
    <w:rsid w:val="00AA0AE4"/>
    <w:rsid w:val="00AA172E"/>
    <w:rsid w:val="00AA3120"/>
    <w:rsid w:val="00AA572A"/>
    <w:rsid w:val="00AA7AEF"/>
    <w:rsid w:val="00AB50CA"/>
    <w:rsid w:val="00AB5D26"/>
    <w:rsid w:val="00AC2F01"/>
    <w:rsid w:val="00AC3302"/>
    <w:rsid w:val="00AD09FF"/>
    <w:rsid w:val="00AD3DCD"/>
    <w:rsid w:val="00AD448D"/>
    <w:rsid w:val="00AD4F28"/>
    <w:rsid w:val="00AD6634"/>
    <w:rsid w:val="00AE1CC8"/>
    <w:rsid w:val="00AE453C"/>
    <w:rsid w:val="00AE64C1"/>
    <w:rsid w:val="00AE7054"/>
    <w:rsid w:val="00AE7C81"/>
    <w:rsid w:val="00AF2233"/>
    <w:rsid w:val="00AF6A0D"/>
    <w:rsid w:val="00B04667"/>
    <w:rsid w:val="00B04FDA"/>
    <w:rsid w:val="00B052E0"/>
    <w:rsid w:val="00B06442"/>
    <w:rsid w:val="00B07208"/>
    <w:rsid w:val="00B07387"/>
    <w:rsid w:val="00B10E0D"/>
    <w:rsid w:val="00B124DC"/>
    <w:rsid w:val="00B12857"/>
    <w:rsid w:val="00B164E2"/>
    <w:rsid w:val="00B17F95"/>
    <w:rsid w:val="00B220F4"/>
    <w:rsid w:val="00B24E7F"/>
    <w:rsid w:val="00B265CE"/>
    <w:rsid w:val="00B26706"/>
    <w:rsid w:val="00B274B1"/>
    <w:rsid w:val="00B337D7"/>
    <w:rsid w:val="00B339CB"/>
    <w:rsid w:val="00B41B79"/>
    <w:rsid w:val="00B45AD3"/>
    <w:rsid w:val="00B45E8F"/>
    <w:rsid w:val="00B5123A"/>
    <w:rsid w:val="00B5603A"/>
    <w:rsid w:val="00B648C7"/>
    <w:rsid w:val="00B64EBD"/>
    <w:rsid w:val="00B654C1"/>
    <w:rsid w:val="00B65C77"/>
    <w:rsid w:val="00B670B4"/>
    <w:rsid w:val="00B73ED0"/>
    <w:rsid w:val="00B75CEE"/>
    <w:rsid w:val="00B773A7"/>
    <w:rsid w:val="00B807EC"/>
    <w:rsid w:val="00B83BF2"/>
    <w:rsid w:val="00B84421"/>
    <w:rsid w:val="00B86296"/>
    <w:rsid w:val="00B92C97"/>
    <w:rsid w:val="00B93160"/>
    <w:rsid w:val="00BA20C6"/>
    <w:rsid w:val="00BA2151"/>
    <w:rsid w:val="00BA2F3C"/>
    <w:rsid w:val="00BB090E"/>
    <w:rsid w:val="00BB3172"/>
    <w:rsid w:val="00BB4940"/>
    <w:rsid w:val="00BB616A"/>
    <w:rsid w:val="00BB6451"/>
    <w:rsid w:val="00BB6D41"/>
    <w:rsid w:val="00BB7F50"/>
    <w:rsid w:val="00BC4843"/>
    <w:rsid w:val="00BC5D12"/>
    <w:rsid w:val="00BC647E"/>
    <w:rsid w:val="00BD0AA2"/>
    <w:rsid w:val="00BD1196"/>
    <w:rsid w:val="00BD19D0"/>
    <w:rsid w:val="00BD251D"/>
    <w:rsid w:val="00BD3C79"/>
    <w:rsid w:val="00BD3FDC"/>
    <w:rsid w:val="00BD4278"/>
    <w:rsid w:val="00BE17DF"/>
    <w:rsid w:val="00BE2372"/>
    <w:rsid w:val="00BE34D9"/>
    <w:rsid w:val="00BE3AF1"/>
    <w:rsid w:val="00BE6247"/>
    <w:rsid w:val="00BE74EE"/>
    <w:rsid w:val="00BF5A27"/>
    <w:rsid w:val="00BF5ECE"/>
    <w:rsid w:val="00BF6E7A"/>
    <w:rsid w:val="00BF702C"/>
    <w:rsid w:val="00C009FF"/>
    <w:rsid w:val="00C00B74"/>
    <w:rsid w:val="00C02738"/>
    <w:rsid w:val="00C02B65"/>
    <w:rsid w:val="00C0668C"/>
    <w:rsid w:val="00C12A71"/>
    <w:rsid w:val="00C16519"/>
    <w:rsid w:val="00C20B32"/>
    <w:rsid w:val="00C21F5D"/>
    <w:rsid w:val="00C236F6"/>
    <w:rsid w:val="00C2437F"/>
    <w:rsid w:val="00C31856"/>
    <w:rsid w:val="00C37769"/>
    <w:rsid w:val="00C378D5"/>
    <w:rsid w:val="00C41454"/>
    <w:rsid w:val="00C45638"/>
    <w:rsid w:val="00C45E2E"/>
    <w:rsid w:val="00C50B29"/>
    <w:rsid w:val="00C50BF4"/>
    <w:rsid w:val="00C57300"/>
    <w:rsid w:val="00C61060"/>
    <w:rsid w:val="00C6586D"/>
    <w:rsid w:val="00C65E9E"/>
    <w:rsid w:val="00C67C34"/>
    <w:rsid w:val="00C74C51"/>
    <w:rsid w:val="00C75153"/>
    <w:rsid w:val="00C8155B"/>
    <w:rsid w:val="00C81C52"/>
    <w:rsid w:val="00C81ED2"/>
    <w:rsid w:val="00C82688"/>
    <w:rsid w:val="00C85AF0"/>
    <w:rsid w:val="00C85FB6"/>
    <w:rsid w:val="00C90903"/>
    <w:rsid w:val="00C914BA"/>
    <w:rsid w:val="00C93C71"/>
    <w:rsid w:val="00C9794C"/>
    <w:rsid w:val="00CA0780"/>
    <w:rsid w:val="00CA1677"/>
    <w:rsid w:val="00CA7A9E"/>
    <w:rsid w:val="00CB41C9"/>
    <w:rsid w:val="00CB7053"/>
    <w:rsid w:val="00CB71AD"/>
    <w:rsid w:val="00CB79C8"/>
    <w:rsid w:val="00CD386F"/>
    <w:rsid w:val="00CD443F"/>
    <w:rsid w:val="00CD7C9D"/>
    <w:rsid w:val="00CE199C"/>
    <w:rsid w:val="00CE555F"/>
    <w:rsid w:val="00CE77B7"/>
    <w:rsid w:val="00CF0FC9"/>
    <w:rsid w:val="00CF1255"/>
    <w:rsid w:val="00CF3740"/>
    <w:rsid w:val="00D07463"/>
    <w:rsid w:val="00D07C76"/>
    <w:rsid w:val="00D07CA1"/>
    <w:rsid w:val="00D12336"/>
    <w:rsid w:val="00D14BAF"/>
    <w:rsid w:val="00D168E3"/>
    <w:rsid w:val="00D16F5A"/>
    <w:rsid w:val="00D17846"/>
    <w:rsid w:val="00D17EE2"/>
    <w:rsid w:val="00D253E0"/>
    <w:rsid w:val="00D2696A"/>
    <w:rsid w:val="00D321CE"/>
    <w:rsid w:val="00D3345B"/>
    <w:rsid w:val="00D3504B"/>
    <w:rsid w:val="00D44AA4"/>
    <w:rsid w:val="00D51960"/>
    <w:rsid w:val="00D52C27"/>
    <w:rsid w:val="00D55AFF"/>
    <w:rsid w:val="00D55FC8"/>
    <w:rsid w:val="00D6327A"/>
    <w:rsid w:val="00D6417A"/>
    <w:rsid w:val="00D658C3"/>
    <w:rsid w:val="00D6748D"/>
    <w:rsid w:val="00D7034F"/>
    <w:rsid w:val="00D73C26"/>
    <w:rsid w:val="00D772DA"/>
    <w:rsid w:val="00D9094E"/>
    <w:rsid w:val="00D90C05"/>
    <w:rsid w:val="00D928EC"/>
    <w:rsid w:val="00D92B16"/>
    <w:rsid w:val="00D944F8"/>
    <w:rsid w:val="00DA3BDF"/>
    <w:rsid w:val="00DA50A3"/>
    <w:rsid w:val="00DA7C65"/>
    <w:rsid w:val="00DB123A"/>
    <w:rsid w:val="00DB2724"/>
    <w:rsid w:val="00DB638D"/>
    <w:rsid w:val="00DB7DF0"/>
    <w:rsid w:val="00DC3A40"/>
    <w:rsid w:val="00DC7D54"/>
    <w:rsid w:val="00DD40C3"/>
    <w:rsid w:val="00DE3463"/>
    <w:rsid w:val="00DE4FCB"/>
    <w:rsid w:val="00DF4623"/>
    <w:rsid w:val="00DF5A1A"/>
    <w:rsid w:val="00DF60B5"/>
    <w:rsid w:val="00DF7D95"/>
    <w:rsid w:val="00E028A3"/>
    <w:rsid w:val="00E02E5B"/>
    <w:rsid w:val="00E101EC"/>
    <w:rsid w:val="00E15602"/>
    <w:rsid w:val="00E27CFF"/>
    <w:rsid w:val="00E31C1E"/>
    <w:rsid w:val="00E3737A"/>
    <w:rsid w:val="00E42723"/>
    <w:rsid w:val="00E455D1"/>
    <w:rsid w:val="00E465A8"/>
    <w:rsid w:val="00E47864"/>
    <w:rsid w:val="00E539A4"/>
    <w:rsid w:val="00E5551A"/>
    <w:rsid w:val="00E6071E"/>
    <w:rsid w:val="00E67F89"/>
    <w:rsid w:val="00E71C1B"/>
    <w:rsid w:val="00E71F22"/>
    <w:rsid w:val="00E72679"/>
    <w:rsid w:val="00E76C40"/>
    <w:rsid w:val="00E77BA7"/>
    <w:rsid w:val="00E80890"/>
    <w:rsid w:val="00E82D92"/>
    <w:rsid w:val="00E84458"/>
    <w:rsid w:val="00E91D14"/>
    <w:rsid w:val="00E94F62"/>
    <w:rsid w:val="00E95B79"/>
    <w:rsid w:val="00E95B8F"/>
    <w:rsid w:val="00EA0A2D"/>
    <w:rsid w:val="00EA59BD"/>
    <w:rsid w:val="00EB3056"/>
    <w:rsid w:val="00EB403F"/>
    <w:rsid w:val="00EB5D49"/>
    <w:rsid w:val="00EC6193"/>
    <w:rsid w:val="00EC697B"/>
    <w:rsid w:val="00EC71CD"/>
    <w:rsid w:val="00ED2757"/>
    <w:rsid w:val="00ED363A"/>
    <w:rsid w:val="00ED5BB6"/>
    <w:rsid w:val="00EE2F99"/>
    <w:rsid w:val="00EE7A4F"/>
    <w:rsid w:val="00EF179F"/>
    <w:rsid w:val="00EF6625"/>
    <w:rsid w:val="00EF7903"/>
    <w:rsid w:val="00F04246"/>
    <w:rsid w:val="00F04F65"/>
    <w:rsid w:val="00F060C6"/>
    <w:rsid w:val="00F066D4"/>
    <w:rsid w:val="00F071DD"/>
    <w:rsid w:val="00F07A48"/>
    <w:rsid w:val="00F1246F"/>
    <w:rsid w:val="00F2077D"/>
    <w:rsid w:val="00F20B08"/>
    <w:rsid w:val="00F20F6C"/>
    <w:rsid w:val="00F22AAF"/>
    <w:rsid w:val="00F238F6"/>
    <w:rsid w:val="00F23B25"/>
    <w:rsid w:val="00F243BB"/>
    <w:rsid w:val="00F25E70"/>
    <w:rsid w:val="00F33846"/>
    <w:rsid w:val="00F34B16"/>
    <w:rsid w:val="00F3577B"/>
    <w:rsid w:val="00F36611"/>
    <w:rsid w:val="00F53A8F"/>
    <w:rsid w:val="00F543A0"/>
    <w:rsid w:val="00F548BF"/>
    <w:rsid w:val="00F572AB"/>
    <w:rsid w:val="00F603D9"/>
    <w:rsid w:val="00F62FC4"/>
    <w:rsid w:val="00F65828"/>
    <w:rsid w:val="00F669D5"/>
    <w:rsid w:val="00F70796"/>
    <w:rsid w:val="00F70ECB"/>
    <w:rsid w:val="00F72155"/>
    <w:rsid w:val="00F72BC0"/>
    <w:rsid w:val="00F73DD3"/>
    <w:rsid w:val="00F77A9A"/>
    <w:rsid w:val="00F80897"/>
    <w:rsid w:val="00F81A65"/>
    <w:rsid w:val="00F82A72"/>
    <w:rsid w:val="00F835CA"/>
    <w:rsid w:val="00F84E6C"/>
    <w:rsid w:val="00F91DBE"/>
    <w:rsid w:val="00F95DE3"/>
    <w:rsid w:val="00F966A9"/>
    <w:rsid w:val="00FA0A0D"/>
    <w:rsid w:val="00FA3A56"/>
    <w:rsid w:val="00FA3FBD"/>
    <w:rsid w:val="00FB1142"/>
    <w:rsid w:val="00FB2830"/>
    <w:rsid w:val="00FC03BE"/>
    <w:rsid w:val="00FC3172"/>
    <w:rsid w:val="00FC3789"/>
    <w:rsid w:val="00FC7205"/>
    <w:rsid w:val="00FD21B2"/>
    <w:rsid w:val="00FD418A"/>
    <w:rsid w:val="00FD5501"/>
    <w:rsid w:val="00FD6044"/>
    <w:rsid w:val="00FD74BC"/>
    <w:rsid w:val="00FD78B1"/>
    <w:rsid w:val="00FE40E8"/>
    <w:rsid w:val="00FE7A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87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gu-I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C00E4"/>
    <w:pPr>
      <w:spacing w:after="200" w:line="276" w:lineRule="auto"/>
    </w:pPr>
    <w:rPr>
      <w:rFonts w:ascii="Calibri" w:eastAsia="Calibri" w:hAnsi="Calibri"/>
      <w:sz w:val="22"/>
      <w:szCs w:val="22"/>
      <w:lang w:bidi="ar-SA"/>
    </w:rPr>
  </w:style>
  <w:style w:type="paragraph" w:styleId="Heading1">
    <w:name w:val="heading 1"/>
    <w:basedOn w:val="Normal"/>
    <w:next w:val="Normal"/>
    <w:link w:val="Heading1Char"/>
    <w:qFormat/>
    <w:rsid w:val="0091735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qFormat/>
    <w:rsid w:val="00854B4A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Heading3">
    <w:name w:val="heading 3"/>
    <w:basedOn w:val="Normal"/>
    <w:link w:val="Heading3Char"/>
    <w:qFormat/>
    <w:rsid w:val="0081539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color w:val="000080"/>
      <w:sz w:val="27"/>
      <w:szCs w:val="27"/>
    </w:rPr>
  </w:style>
  <w:style w:type="paragraph" w:styleId="Heading4">
    <w:name w:val="heading 4"/>
    <w:basedOn w:val="Normal"/>
    <w:next w:val="Normal"/>
    <w:qFormat/>
    <w:rsid w:val="00BC5D12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8">
    <w:name w:val="heading 8"/>
    <w:basedOn w:val="Normal"/>
    <w:next w:val="Normal"/>
    <w:link w:val="Heading8Char"/>
    <w:unhideWhenUsed/>
    <w:qFormat/>
    <w:rsid w:val="0091735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4C00E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4C00E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C00E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263A"/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7A263A"/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rsid w:val="007A2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A263A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7A263A"/>
    <w:rPr>
      <w:color w:val="0000FF"/>
      <w:u w:val="single"/>
    </w:rPr>
  </w:style>
  <w:style w:type="paragraph" w:customStyle="1" w:styleId="Default">
    <w:name w:val="Default"/>
    <w:rsid w:val="00815398"/>
    <w:pPr>
      <w:widowControl w:val="0"/>
      <w:autoSpaceDE w:val="0"/>
      <w:autoSpaceDN w:val="0"/>
      <w:adjustRightInd w:val="0"/>
    </w:pPr>
    <w:rPr>
      <w:color w:val="000000"/>
      <w:sz w:val="24"/>
      <w:szCs w:val="24"/>
      <w:lang w:bidi="ar-SA"/>
    </w:rPr>
  </w:style>
  <w:style w:type="character" w:customStyle="1" w:styleId="Heading3Char">
    <w:name w:val="Heading 3 Char"/>
    <w:basedOn w:val="DefaultParagraphFont"/>
    <w:link w:val="Heading3"/>
    <w:rsid w:val="00815398"/>
    <w:rPr>
      <w:b/>
      <w:bCs/>
      <w:color w:val="000080"/>
      <w:sz w:val="27"/>
      <w:szCs w:val="27"/>
      <w:lang w:val="en-US" w:eastAsia="en-US" w:bidi="ar-SA"/>
    </w:rPr>
  </w:style>
  <w:style w:type="character" w:customStyle="1" w:styleId="apple-converted-space">
    <w:name w:val="apple-converted-space"/>
    <w:basedOn w:val="DefaultParagraphFont"/>
    <w:rsid w:val="005B3351"/>
  </w:style>
  <w:style w:type="paragraph" w:styleId="BodyText">
    <w:name w:val="Body Text"/>
    <w:basedOn w:val="Normal"/>
    <w:link w:val="BodyTextChar"/>
    <w:rsid w:val="00BC5D12"/>
    <w:pPr>
      <w:spacing w:after="0" w:line="240" w:lineRule="auto"/>
      <w:jc w:val="both"/>
    </w:pPr>
    <w:rPr>
      <w:rFonts w:ascii="Times New Roman" w:hAnsi="Times New Roman"/>
      <w:szCs w:val="24"/>
    </w:rPr>
  </w:style>
  <w:style w:type="character" w:customStyle="1" w:styleId="BodyTextChar">
    <w:name w:val="Body Text Char"/>
    <w:basedOn w:val="DefaultParagraphFont"/>
    <w:link w:val="BodyText"/>
    <w:locked/>
    <w:rsid w:val="00BC5D12"/>
    <w:rPr>
      <w:rFonts w:eastAsia="Calibri"/>
      <w:sz w:val="22"/>
      <w:szCs w:val="24"/>
      <w:lang w:val="en-US" w:eastAsia="en-US" w:bidi="ar-SA"/>
    </w:rPr>
  </w:style>
  <w:style w:type="table" w:styleId="TableGrid">
    <w:name w:val="Table Grid"/>
    <w:basedOn w:val="TableNormal"/>
    <w:uiPriority w:val="59"/>
    <w:rsid w:val="002601C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DefaultParagraphFont"/>
    <w:rsid w:val="00A866F6"/>
  </w:style>
  <w:style w:type="character" w:customStyle="1" w:styleId="Heading1Char">
    <w:name w:val="Heading 1 Char"/>
    <w:basedOn w:val="DefaultParagraphFont"/>
    <w:link w:val="Heading1"/>
    <w:rsid w:val="0091735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ar-SA"/>
    </w:rPr>
  </w:style>
  <w:style w:type="table" w:styleId="LightShading-Accent5">
    <w:name w:val="Light Shading Accent 5"/>
    <w:basedOn w:val="TableNormal"/>
    <w:uiPriority w:val="60"/>
    <w:rsid w:val="0091735D"/>
    <w:rPr>
      <w:rFonts w:asciiTheme="minorHAnsi" w:eastAsiaTheme="minorEastAsia" w:hAnsiTheme="minorHAnsi" w:cstheme="minorBidi"/>
      <w:color w:val="31849B" w:themeColor="accent5" w:themeShade="BF"/>
      <w:sz w:val="22"/>
      <w:szCs w:val="22"/>
      <w:lang w:bidi="ar-SA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NoSpacing">
    <w:name w:val="No Spacing"/>
    <w:uiPriority w:val="1"/>
    <w:qFormat/>
    <w:rsid w:val="0091735D"/>
    <w:rPr>
      <w:rFonts w:asciiTheme="minorHAnsi" w:eastAsiaTheme="minorEastAsia" w:hAnsiTheme="minorHAnsi" w:cstheme="minorBidi"/>
      <w:sz w:val="22"/>
      <w:szCs w:val="22"/>
      <w:lang w:bidi="ar-SA"/>
    </w:rPr>
  </w:style>
  <w:style w:type="character" w:customStyle="1" w:styleId="Heading8Char">
    <w:name w:val="Heading 8 Char"/>
    <w:basedOn w:val="DefaultParagraphFont"/>
    <w:link w:val="Heading8"/>
    <w:rsid w:val="0091735D"/>
    <w:rPr>
      <w:rFonts w:asciiTheme="majorHAnsi" w:eastAsiaTheme="majorEastAsia" w:hAnsiTheme="majorHAnsi" w:cstheme="majorBidi"/>
      <w:color w:val="404040" w:themeColor="text1" w:themeTint="BF"/>
      <w:lang w:bidi="ar-SA"/>
    </w:rPr>
  </w:style>
  <w:style w:type="paragraph" w:styleId="BodyTextIndent3">
    <w:name w:val="Body Text Indent 3"/>
    <w:basedOn w:val="Normal"/>
    <w:link w:val="BodyTextIndent3Char"/>
    <w:rsid w:val="0091735D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91735D"/>
    <w:rPr>
      <w:rFonts w:ascii="Calibri" w:eastAsia="Calibri" w:hAnsi="Calibri"/>
      <w:sz w:val="16"/>
      <w:szCs w:val="16"/>
      <w:lang w:bidi="ar-SA"/>
    </w:rPr>
  </w:style>
  <w:style w:type="paragraph" w:customStyle="1" w:styleId="WW-BodyText2">
    <w:name w:val="WW-Body Text 2"/>
    <w:basedOn w:val="Normal"/>
    <w:rsid w:val="005D0927"/>
    <w:pPr>
      <w:tabs>
        <w:tab w:val="left" w:pos="1440"/>
      </w:tabs>
      <w:suppressAutoHyphens/>
      <w:spacing w:after="0" w:line="360" w:lineRule="auto"/>
      <w:jc w:val="both"/>
    </w:pPr>
    <w:rPr>
      <w:rFonts w:ascii="Arial" w:eastAsia="Times New Roman" w:hAnsi="Arial"/>
      <w:sz w:val="20"/>
      <w:szCs w:val="20"/>
      <w:lang w:eastAsia="en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8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4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05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02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2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1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147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UI</Company>
  <LinksUpToDate>false</LinksUpToDate>
  <CharactersWithSpaces>986</CharactersWithSpaces>
  <SharedDoc>false</SharedDoc>
  <HLinks>
    <vt:vector size="18" baseType="variant">
      <vt:variant>
        <vt:i4>5701729</vt:i4>
      </vt:variant>
      <vt:variant>
        <vt:i4>0</vt:i4>
      </vt:variant>
      <vt:variant>
        <vt:i4>0</vt:i4>
      </vt:variant>
      <vt:variant>
        <vt:i4>5</vt:i4>
      </vt:variant>
      <vt:variant>
        <vt:lpwstr>mailto:jmdgroup97@gmail.com</vt:lpwstr>
      </vt:variant>
      <vt:variant>
        <vt:lpwstr/>
      </vt:variant>
      <vt:variant>
        <vt:i4>6815821</vt:i4>
      </vt:variant>
      <vt:variant>
        <vt:i4>3</vt:i4>
      </vt:variant>
      <vt:variant>
        <vt:i4>0</vt:i4>
      </vt:variant>
      <vt:variant>
        <vt:i4>5</vt:i4>
      </vt:variant>
      <vt:variant>
        <vt:lpwstr>mailto:rutvawaterservice@gmail.com</vt:lpwstr>
      </vt:variant>
      <vt:variant>
        <vt:lpwstr/>
      </vt:variant>
      <vt:variant>
        <vt:i4>1769512</vt:i4>
      </vt:variant>
      <vt:variant>
        <vt:i4>0</vt:i4>
      </vt:variant>
      <vt:variant>
        <vt:i4>0</vt:i4>
      </vt:variant>
      <vt:variant>
        <vt:i4>5</vt:i4>
      </vt:variant>
      <vt:variant>
        <vt:lpwstr>mailto:rutvawaterservice@yahoo.in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Rutva Water &amp; Service</dc:creator>
  <cp:lastModifiedBy>admin</cp:lastModifiedBy>
  <cp:revision>9</cp:revision>
  <cp:lastPrinted>2022-01-15T11:00:00Z</cp:lastPrinted>
  <dcterms:created xsi:type="dcterms:W3CDTF">2023-01-20T05:54:00Z</dcterms:created>
  <dcterms:modified xsi:type="dcterms:W3CDTF">2023-01-20T07:14:00Z</dcterms:modified>
</cp:coreProperties>
</file>