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07B" w:rsidRDefault="0013307B" w:rsidP="0013307B">
      <w:pPr>
        <w:jc w:val="center"/>
      </w:pP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left:0;text-align:left;margin-left:219.75pt;margin-top:23.15pt;width:18pt;height:25.5pt;z-index:251658240" fillcolor="#f79646 [3209]" strokecolor="#f2f2f2 [3041]" strokeweight="3pt">
            <v:shadow on="t" type="perspective" color="#974706 [1609]" opacity=".5" offset="1pt" offset2="-1pt"/>
            <v:textbox style="layout-flow:vertical-ideographic"/>
          </v:shape>
        </w:pict>
      </w:r>
      <w:r>
        <w:t>Organization chart</w:t>
      </w:r>
    </w:p>
    <w:p w:rsidR="0013307B" w:rsidRDefault="0013307B" w:rsidP="0013307B">
      <w:pPr>
        <w:jc w:val="center"/>
      </w:pPr>
      <w:r>
        <w:t xml:space="preserve"> </w:t>
      </w:r>
    </w:p>
    <w:p w:rsidR="0013307B" w:rsidRDefault="0013307B" w:rsidP="0013307B">
      <w:r>
        <w:rPr>
          <w:noProof/>
        </w:rPr>
        <w:pict>
          <v:shape id="_x0000_s1027" type="#_x0000_t67" style="position:absolute;margin-left:223.5pt;margin-top:21.75pt;width:14.25pt;height:24.75pt;z-index:251659264" fillcolor="#f79646 [3209]" strokecolor="#f2f2f2 [3041]" strokeweight="3pt">
            <v:shadow on="t" type="perspective" color="#974706 [1609]" opacity=".5" offset="1pt" offset2="-1pt"/>
            <v:textbox style="layout-flow:vertical-ideographic"/>
          </v:shape>
        </w:pict>
      </w:r>
      <w:r>
        <w:t xml:space="preserve">                                                                              Ganesh Shirkule (Owner ) </w:t>
      </w:r>
    </w:p>
    <w:p w:rsidR="0013307B" w:rsidRDefault="0013307B" w:rsidP="0013307B"/>
    <w:p w:rsidR="0013307B" w:rsidRDefault="0013307B" w:rsidP="0013307B">
      <w:r>
        <w:rPr>
          <w:noProof/>
        </w:rPr>
        <w:pict>
          <v:shape id="_x0000_s1033" type="#_x0000_t67" style="position:absolute;margin-left:300.75pt;margin-top:9.15pt;width:18pt;height:25.5pt;z-index:251665408" fillcolor="#f79646 [3209]" strokecolor="#f2f2f2 [3041]" strokeweight="3pt">
            <v:shadow on="t" type="perspective" color="#974706 [1609]" opacity=".5" offset="1pt" offset2="-1pt"/>
            <v:textbox style="layout-flow:vertical-ideographic"/>
          </v:shape>
        </w:pict>
      </w:r>
      <w:r>
        <w:rPr>
          <w:noProof/>
        </w:rPr>
        <w:pict>
          <v:shape id="_x0000_s1034" type="#_x0000_t67" style="position:absolute;margin-left:229.5pt;margin-top:14.4pt;width:18pt;height:25.5pt;z-index:251666432" fillcolor="#f79646 [3209]" strokecolor="#f2f2f2 [3041]" strokeweight="3pt">
            <v:shadow on="t" type="perspective" color="#974706 [1609]" opacity=".5" offset="1pt" offset2="-1pt"/>
            <v:textbox style="layout-flow:vertical-ideographic"/>
          </v:shape>
        </w:pict>
      </w:r>
      <w:r>
        <w:rPr>
          <w:noProof/>
        </w:rPr>
        <w:pict>
          <v:shape id="_x0000_s1032" type="#_x0000_t67" style="position:absolute;margin-left:144.75pt;margin-top:14.4pt;width:18pt;height:25.5pt;z-index:251664384" fillcolor="#f79646 [3209]" strokecolor="#f2f2f2 [3041]" strokeweight="3pt">
            <v:shadow on="t" type="perspective" color="#974706 [1609]" opacity=".5" offset="1pt" offset2="-1pt"/>
            <v:textbox style="layout-flow:vertical-ideographic"/>
          </v:shape>
        </w:pict>
      </w:r>
      <w:r>
        <w:rPr>
          <w:noProof/>
        </w:rPr>
        <w:pict>
          <v:shape id="_x0000_s1031" type="#_x0000_t67" style="position:absolute;margin-left:74.25pt;margin-top:14.4pt;width:18pt;height:25.5pt;z-index:251663360" fillcolor="#f79646 [3209]" strokecolor="#f2f2f2 [3041]" strokeweight="3pt">
            <v:shadow on="t" type="perspective" color="#974706 [1609]" opacity=".5" offset="1pt" offset2="-1pt"/>
            <v:textbox style="layout-flow:vertical-ideographic"/>
          </v:shape>
        </w:pict>
      </w:r>
      <w:r>
        <w:rPr>
          <w:noProof/>
        </w:rPr>
        <w:pict>
          <v:shape id="_x0000_s1035" type="#_x0000_t67" style="position:absolute;margin-left:416.25pt;margin-top:14.4pt;width:18pt;height:25.5pt;z-index:251667456" fillcolor="#f79646 [3209]" strokecolor="#f2f2f2 [3041]" strokeweight="3pt">
            <v:shadow on="t" type="perspective" color="#974706 [1609]" opacity=".5" offset="1pt" offset2="-1pt"/>
            <v:textbox style="layout-flow:vertical-ideographic"/>
          </v:shape>
        </w:pict>
      </w:r>
      <w:r>
        <w:rPr>
          <w:noProof/>
        </w:rPr>
        <w:pict>
          <v:shape id="_x0000_s1030" type="#_x0000_t67" style="position:absolute;margin-left:15.75pt;margin-top:9.15pt;width:18pt;height:25.5pt;z-index:251662336" fillcolor="#f79646 [3209]" strokecolor="#f2f2f2 [3041]" strokeweight="3pt">
            <v:shadow on="t" type="perspective" color="#974706 [1609]" opacity=".5" offset="1pt" offset2="-1pt"/>
            <v:textbox style="layout-flow:vertical-ideographic"/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.75pt;margin-top:6.9pt;width:483.75pt;height:2.25pt;flip:y;z-index:251661312" o:connectortype="straight"/>
        </w:pict>
      </w:r>
      <w:r>
        <w:rPr>
          <w:noProof/>
        </w:rPr>
        <w:pict>
          <v:shape id="_x0000_s1028" type="#_x0000_t32" style="position:absolute;margin-left:.75pt;margin-top:6.9pt;width:480pt;height:2.25pt;flip:y;z-index:251660288" o:connectortype="straight" strokecolor="#f2f2f2 [3041]" strokeweight="3pt">
            <v:shadow type="perspective" color="#7f7f7f [1601]" opacity=".5" offset="1pt" offset2="-1pt"/>
          </v:shape>
        </w:pict>
      </w:r>
    </w:p>
    <w:p w:rsidR="0013307B" w:rsidRDefault="0013307B" w:rsidP="0013307B"/>
    <w:p w:rsidR="0013307B" w:rsidRPr="0013307B" w:rsidRDefault="0013307B" w:rsidP="0013307B">
      <w:pPr>
        <w:rPr>
          <w:color w:val="0070C0"/>
          <w:sz w:val="18"/>
          <w:szCs w:val="18"/>
        </w:rPr>
      </w:pPr>
      <w:r w:rsidRPr="0013307B">
        <w:rPr>
          <w:color w:val="0070C0"/>
          <w:sz w:val="18"/>
          <w:szCs w:val="18"/>
        </w:rPr>
        <w:t xml:space="preserve">Aakshy Joglekar     Aajay Verma       Poorniuma wathore      Ganesh Marasale      Amol Dhawale      </w:t>
      </w:r>
      <w:r>
        <w:rPr>
          <w:color w:val="0070C0"/>
          <w:sz w:val="18"/>
          <w:szCs w:val="18"/>
        </w:rPr>
        <w:t xml:space="preserve">                    </w:t>
      </w:r>
      <w:r w:rsidRPr="0013307B">
        <w:rPr>
          <w:color w:val="0070C0"/>
          <w:sz w:val="18"/>
          <w:szCs w:val="18"/>
        </w:rPr>
        <w:t xml:space="preserve">Kalpana Mhaske </w:t>
      </w:r>
    </w:p>
    <w:p w:rsidR="0013307B" w:rsidRPr="0013307B" w:rsidRDefault="0013307B" w:rsidP="0013307B">
      <w:pPr>
        <w:rPr>
          <w:sz w:val="16"/>
          <w:szCs w:val="16"/>
        </w:rPr>
      </w:pPr>
      <w:r>
        <w:rPr>
          <w:sz w:val="16"/>
          <w:szCs w:val="16"/>
        </w:rPr>
        <w:t>(</w:t>
      </w:r>
      <w:r w:rsidRPr="0013307B">
        <w:rPr>
          <w:sz w:val="16"/>
          <w:szCs w:val="16"/>
        </w:rPr>
        <w:t xml:space="preserve">Project   </w:t>
      </w:r>
      <w:r>
        <w:rPr>
          <w:sz w:val="16"/>
          <w:szCs w:val="16"/>
        </w:rPr>
        <w:t xml:space="preserve">)        </w:t>
      </w:r>
      <w:r w:rsidRPr="0013307B">
        <w:rPr>
          <w:sz w:val="16"/>
          <w:szCs w:val="16"/>
        </w:rPr>
        <w:t xml:space="preserve">             </w:t>
      </w:r>
      <w:r>
        <w:rPr>
          <w:sz w:val="16"/>
          <w:szCs w:val="16"/>
        </w:rPr>
        <w:t>(</w:t>
      </w:r>
      <w:r w:rsidRPr="0013307B">
        <w:rPr>
          <w:sz w:val="16"/>
          <w:szCs w:val="16"/>
        </w:rPr>
        <w:t xml:space="preserve"> Operator    </w:t>
      </w:r>
      <w:r>
        <w:rPr>
          <w:sz w:val="16"/>
          <w:szCs w:val="16"/>
        </w:rPr>
        <w:t>)</w:t>
      </w:r>
      <w:r w:rsidRPr="0013307B">
        <w:rPr>
          <w:sz w:val="16"/>
          <w:szCs w:val="16"/>
        </w:rPr>
        <w:t xml:space="preserve">      </w:t>
      </w:r>
      <w:r>
        <w:rPr>
          <w:sz w:val="16"/>
          <w:szCs w:val="16"/>
        </w:rPr>
        <w:t xml:space="preserve">    </w:t>
      </w:r>
      <w:r w:rsidRPr="0013307B">
        <w:rPr>
          <w:sz w:val="16"/>
          <w:szCs w:val="16"/>
        </w:rPr>
        <w:t xml:space="preserve">  </w:t>
      </w:r>
      <w:r>
        <w:rPr>
          <w:sz w:val="16"/>
          <w:szCs w:val="16"/>
        </w:rPr>
        <w:t>(</w:t>
      </w:r>
      <w:r w:rsidRPr="0013307B">
        <w:rPr>
          <w:sz w:val="16"/>
          <w:szCs w:val="16"/>
        </w:rPr>
        <w:t xml:space="preserve">Purchases     </w:t>
      </w:r>
      <w:r>
        <w:rPr>
          <w:sz w:val="16"/>
          <w:szCs w:val="16"/>
        </w:rPr>
        <w:t>)</w:t>
      </w:r>
      <w:r w:rsidRPr="0013307B">
        <w:rPr>
          <w:sz w:val="16"/>
          <w:szCs w:val="16"/>
        </w:rPr>
        <w:t xml:space="preserve">                </w:t>
      </w:r>
      <w:r>
        <w:rPr>
          <w:sz w:val="16"/>
          <w:szCs w:val="16"/>
        </w:rPr>
        <w:t>(</w:t>
      </w:r>
      <w:r w:rsidRPr="0013307B">
        <w:rPr>
          <w:sz w:val="16"/>
          <w:szCs w:val="16"/>
        </w:rPr>
        <w:t xml:space="preserve">  Sr.Technical Eng </w:t>
      </w:r>
      <w:r>
        <w:rPr>
          <w:sz w:val="16"/>
          <w:szCs w:val="16"/>
        </w:rPr>
        <w:t xml:space="preserve">) </w:t>
      </w:r>
      <w:r w:rsidRPr="0013307B">
        <w:rPr>
          <w:sz w:val="16"/>
          <w:szCs w:val="16"/>
        </w:rPr>
        <w:t xml:space="preserve">     </w:t>
      </w:r>
      <w:r>
        <w:rPr>
          <w:sz w:val="16"/>
          <w:szCs w:val="16"/>
        </w:rPr>
        <w:t>(</w:t>
      </w:r>
      <w:r w:rsidRPr="0013307B">
        <w:rPr>
          <w:sz w:val="16"/>
          <w:szCs w:val="16"/>
        </w:rPr>
        <w:t xml:space="preserve"> Sr.</w:t>
      </w:r>
      <w:r w:rsidR="00B50248">
        <w:rPr>
          <w:sz w:val="16"/>
          <w:szCs w:val="16"/>
        </w:rPr>
        <w:t xml:space="preserve"> </w:t>
      </w:r>
      <w:r w:rsidRPr="0013307B">
        <w:rPr>
          <w:sz w:val="16"/>
          <w:szCs w:val="16"/>
        </w:rPr>
        <w:t xml:space="preserve">Technical Eng  </w:t>
      </w:r>
      <w:r>
        <w:rPr>
          <w:sz w:val="16"/>
          <w:szCs w:val="16"/>
        </w:rPr>
        <w:t>)                    (</w:t>
      </w:r>
      <w:r w:rsidRPr="0013307B">
        <w:rPr>
          <w:sz w:val="16"/>
          <w:szCs w:val="16"/>
        </w:rPr>
        <w:t xml:space="preserve">   Sales &amp; Marketing  </w:t>
      </w:r>
      <w:r>
        <w:rPr>
          <w:sz w:val="16"/>
          <w:szCs w:val="16"/>
        </w:rPr>
        <w:t>)</w:t>
      </w:r>
    </w:p>
    <w:p w:rsidR="0013307B" w:rsidRDefault="0013307B" w:rsidP="00BF5ECE">
      <w:pPr>
        <w:jc w:val="center"/>
        <w:rPr>
          <w:rFonts w:ascii="Times New Roman" w:hAnsi="Times New Roman"/>
          <w:sz w:val="36"/>
          <w:szCs w:val="36"/>
        </w:rPr>
      </w:pPr>
    </w:p>
    <w:p w:rsidR="0013307B" w:rsidRDefault="0013307B" w:rsidP="00BF5ECE">
      <w:pPr>
        <w:jc w:val="center"/>
        <w:rPr>
          <w:rFonts w:ascii="Times New Roman" w:hAnsi="Times New Roman"/>
          <w:sz w:val="36"/>
          <w:szCs w:val="36"/>
        </w:rPr>
      </w:pPr>
    </w:p>
    <w:p w:rsidR="008F5338" w:rsidRPr="00430251" w:rsidRDefault="0013307B" w:rsidP="00430251">
      <w:pPr>
        <w:jc w:val="both"/>
        <w:rPr>
          <w:rFonts w:asciiTheme="majorHAnsi" w:hAnsiTheme="majorHAnsi"/>
          <w:sz w:val="32"/>
          <w:szCs w:val="32"/>
          <w:shd w:val="clear" w:color="auto" w:fill="F2F6FA"/>
        </w:rPr>
      </w:pPr>
      <w:r>
        <w:rPr>
          <w:rFonts w:ascii="Times New Roman" w:hAnsi="Times New Roman"/>
          <w:sz w:val="36"/>
          <w:szCs w:val="36"/>
        </w:rPr>
        <w:t xml:space="preserve"> </w:t>
      </w:r>
    </w:p>
    <w:p w:rsidR="00584F10" w:rsidRPr="00430251" w:rsidRDefault="00430251" w:rsidP="00430251">
      <w:pPr>
        <w:jc w:val="both"/>
        <w:rPr>
          <w:rFonts w:ascii="Times New Roman" w:hAnsi="Times New Roman"/>
          <w:b/>
          <w:sz w:val="32"/>
          <w:szCs w:val="32"/>
        </w:rPr>
      </w:pPr>
      <w:r w:rsidRPr="00430251">
        <w:rPr>
          <w:rFonts w:ascii="Helvetica" w:hAnsi="Helvetica" w:cs="Helvetica"/>
          <w:color w:val="333333"/>
          <w:sz w:val="32"/>
          <w:szCs w:val="32"/>
          <w:shd w:val="clear" w:color="auto" w:fill="F2F6FA"/>
        </w:rPr>
        <w:t xml:space="preserve"> </w:t>
      </w:r>
    </w:p>
    <w:p w:rsidR="00584F10" w:rsidRDefault="00584F10" w:rsidP="00BF5ECE">
      <w:pPr>
        <w:rPr>
          <w:rFonts w:ascii="Times New Roman" w:hAnsi="Times New Roman"/>
          <w:sz w:val="32"/>
          <w:szCs w:val="36"/>
        </w:rPr>
      </w:pPr>
    </w:p>
    <w:p w:rsidR="00584F10" w:rsidRDefault="00BF5ECE" w:rsidP="00BF5ECE">
      <w:pPr>
        <w:rPr>
          <w:rFonts w:ascii="Times New Roman" w:hAnsi="Times New Roman"/>
          <w:sz w:val="32"/>
          <w:szCs w:val="36"/>
        </w:rPr>
      </w:pPr>
      <w:r w:rsidRPr="00D30F3D">
        <w:rPr>
          <w:rFonts w:ascii="Times New Roman" w:hAnsi="Times New Roman"/>
          <w:sz w:val="32"/>
          <w:szCs w:val="36"/>
        </w:rPr>
        <w:t>Regards</w:t>
      </w:r>
      <w:r>
        <w:rPr>
          <w:rFonts w:ascii="Times New Roman" w:hAnsi="Times New Roman"/>
          <w:sz w:val="32"/>
          <w:szCs w:val="36"/>
        </w:rPr>
        <w:t xml:space="preserve">     </w:t>
      </w:r>
      <w:r w:rsidR="0044691A">
        <w:rPr>
          <w:rFonts w:ascii="Times New Roman" w:hAnsi="Times New Roman"/>
          <w:sz w:val="32"/>
          <w:szCs w:val="36"/>
        </w:rPr>
        <w:t xml:space="preserve">                          </w:t>
      </w:r>
      <w:r>
        <w:rPr>
          <w:rFonts w:ascii="Times New Roman" w:hAnsi="Times New Roman"/>
          <w:sz w:val="32"/>
          <w:szCs w:val="36"/>
        </w:rPr>
        <w:t xml:space="preserve">  </w:t>
      </w:r>
      <w:r w:rsidR="00584F10" w:rsidRPr="00584F10">
        <w:rPr>
          <w:rFonts w:ascii="Times New Roman" w:hAnsi="Times New Roman"/>
          <w:noProof/>
          <w:sz w:val="32"/>
          <w:szCs w:val="36"/>
        </w:rPr>
        <w:drawing>
          <wp:inline distT="0" distB="0" distL="0" distR="0">
            <wp:extent cx="933450" cy="78105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04" cy="78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ECE" w:rsidRPr="00584F10" w:rsidRDefault="00BF5ECE" w:rsidP="00BF5ECE">
      <w:pPr>
        <w:rPr>
          <w:rFonts w:ascii="Times New Roman" w:hAnsi="Times New Roman"/>
          <w:sz w:val="36"/>
          <w:szCs w:val="36"/>
        </w:rPr>
      </w:pPr>
      <w:r w:rsidRPr="00D30F3D">
        <w:rPr>
          <w:rFonts w:ascii="Times New Roman" w:hAnsi="Times New Roman"/>
          <w:sz w:val="32"/>
          <w:szCs w:val="36"/>
        </w:rPr>
        <w:t xml:space="preserve">Ganesh Shirkule </w:t>
      </w:r>
      <w:r w:rsidR="00584F10">
        <w:rPr>
          <w:rFonts w:ascii="Times New Roman" w:hAnsi="Times New Roman"/>
          <w:sz w:val="32"/>
          <w:szCs w:val="36"/>
        </w:rPr>
        <w:t xml:space="preserve">                                                </w:t>
      </w:r>
    </w:p>
    <w:p w:rsidR="00BF5ECE" w:rsidRPr="00D30F3D" w:rsidRDefault="00BF5ECE" w:rsidP="00BF5ECE">
      <w:pPr>
        <w:rPr>
          <w:rFonts w:ascii="Times New Roman" w:hAnsi="Times New Roman"/>
          <w:sz w:val="32"/>
          <w:szCs w:val="36"/>
        </w:rPr>
      </w:pPr>
      <w:r w:rsidRPr="00D30F3D">
        <w:rPr>
          <w:rFonts w:ascii="Times New Roman" w:hAnsi="Times New Roman"/>
          <w:sz w:val="32"/>
          <w:szCs w:val="36"/>
        </w:rPr>
        <w:t>Hindustan water Treatment System</w:t>
      </w:r>
    </w:p>
    <w:p w:rsidR="00BF5ECE" w:rsidRDefault="00BF5ECE" w:rsidP="00BF5ECE">
      <w:pPr>
        <w:rPr>
          <w:rFonts w:ascii="Times New Roman" w:hAnsi="Times New Roman"/>
          <w:sz w:val="36"/>
          <w:szCs w:val="36"/>
        </w:rPr>
      </w:pPr>
      <w:r w:rsidRPr="00D30F3D">
        <w:rPr>
          <w:rFonts w:ascii="Times New Roman" w:hAnsi="Times New Roman"/>
          <w:sz w:val="32"/>
          <w:szCs w:val="36"/>
        </w:rPr>
        <w:t xml:space="preserve">Waluj Midc Aurangabad </w:t>
      </w:r>
    </w:p>
    <w:p w:rsidR="00BD0AA2" w:rsidRDefault="00BD0AA2" w:rsidP="00BD0A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</w:p>
    <w:sectPr w:rsidR="00BD0AA2" w:rsidSect="003023B1">
      <w:headerReference w:type="even" r:id="rId8"/>
      <w:headerReference w:type="default" r:id="rId9"/>
      <w:footerReference w:type="default" r:id="rId10"/>
      <w:pgSz w:w="12240" w:h="15840"/>
      <w:pgMar w:top="2237" w:right="1440" w:bottom="360" w:left="1440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1A79" w:rsidRDefault="00421A79">
      <w:r>
        <w:separator/>
      </w:r>
    </w:p>
  </w:endnote>
  <w:endnote w:type="continuationSeparator" w:id="1">
    <w:p w:rsidR="00421A79" w:rsidRDefault="00421A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G Mincho Light J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55A" w:rsidRDefault="00AE7C81" w:rsidP="0008341E">
    <w:pPr>
      <w:pStyle w:val="Footer"/>
      <w:pBdr>
        <w:top w:val="thinThickSmallGap" w:sz="24" w:space="1" w:color="622423" w:themeColor="accent2" w:themeShade="7F"/>
      </w:pBdr>
      <w:jc w:val="both"/>
      <w:rPr>
        <w:b/>
        <w:color w:val="000000" w:themeColor="text1"/>
      </w:rPr>
    </w:pPr>
    <w:r>
      <w:rPr>
        <w:b/>
        <w:color w:val="000000" w:themeColor="text1"/>
      </w:rPr>
      <w:t xml:space="preserve"> </w:t>
    </w:r>
    <w:r w:rsidRPr="00CA6D58">
      <w:rPr>
        <w:b/>
        <w:color w:val="000000" w:themeColor="text1"/>
        <w:u w:val="thick"/>
      </w:rPr>
      <w:t>Design office</w:t>
    </w:r>
    <w:r w:rsidRPr="00CA6D58">
      <w:rPr>
        <w:b/>
        <w:color w:val="000000" w:themeColor="text1"/>
      </w:rPr>
      <w:t xml:space="preserve">:- </w:t>
    </w:r>
    <w:r w:rsidR="0071155A">
      <w:rPr>
        <w:b/>
        <w:color w:val="000000" w:themeColor="text1"/>
      </w:rPr>
      <w:t xml:space="preserve"> </w:t>
    </w:r>
    <w:r w:rsidR="00103A28" w:rsidRPr="00103A28">
      <w:rPr>
        <w:rFonts w:ascii="Arial" w:hAnsi="Arial" w:cs="Arial"/>
        <w:b/>
        <w:bCs/>
        <w:color w:val="000000"/>
        <w:sz w:val="18"/>
        <w:szCs w:val="36"/>
        <w:shd w:val="clear" w:color="auto" w:fill="FFFFFF"/>
      </w:rPr>
      <w:t>X-51 Bajaj Nagar ,Near Axis Bank </w:t>
    </w:r>
    <w:r w:rsidR="0071155A">
      <w:rPr>
        <w:rFonts w:ascii="Arial" w:eastAsia="Times New Roman" w:hAnsi="Arial" w:cs="Arial"/>
        <w:b/>
        <w:bCs/>
        <w:color w:val="000000"/>
        <w:sz w:val="20"/>
        <w:szCs w:val="20"/>
        <w:lang w:bidi="mr-IN"/>
      </w:rPr>
      <w:t>,Waluj</w:t>
    </w:r>
    <w:r w:rsidRPr="00CA6D58">
      <w:rPr>
        <w:b/>
        <w:color w:val="000000" w:themeColor="text1"/>
      </w:rPr>
      <w:t xml:space="preserve">  Midc ,Aurangabad</w:t>
    </w:r>
    <w:r w:rsidR="0071155A">
      <w:rPr>
        <w:b/>
        <w:color w:val="000000" w:themeColor="text1"/>
      </w:rPr>
      <w:t xml:space="preserve"> ,Maharashtra 431136</w:t>
    </w:r>
    <w:r>
      <w:rPr>
        <w:b/>
        <w:color w:val="000000" w:themeColor="text1"/>
      </w:rPr>
      <w:t xml:space="preserve"> India.</w:t>
    </w:r>
    <w:r w:rsidRPr="00CA6D58">
      <w:rPr>
        <w:b/>
        <w:color w:val="000000" w:themeColor="text1"/>
      </w:rPr>
      <w:t>E-mail:</w:t>
    </w:r>
    <w:r w:rsidR="0071155A">
      <w:rPr>
        <w:b/>
        <w:color w:val="000000" w:themeColor="text1"/>
      </w:rPr>
      <w:t>- hindustanwater.sale@gmail.com/</w:t>
    </w:r>
    <w:r w:rsidR="0071155A" w:rsidRPr="0071155A">
      <w:rPr>
        <w:b/>
        <w:color w:val="000000" w:themeColor="text1"/>
      </w:rPr>
      <w:t xml:space="preserve"> </w:t>
    </w:r>
    <w:r w:rsidR="0071155A">
      <w:rPr>
        <w:b/>
        <w:color w:val="000000" w:themeColor="text1"/>
      </w:rPr>
      <w:t>hindustanwater.office@gmail.com</w:t>
    </w:r>
    <w:r>
      <w:rPr>
        <w:b/>
        <w:color w:val="000000" w:themeColor="text1"/>
      </w:rPr>
      <w:t xml:space="preserve"> </w:t>
    </w:r>
    <w:r w:rsidR="0071155A">
      <w:rPr>
        <w:b/>
        <w:color w:val="000000" w:themeColor="text1"/>
      </w:rPr>
      <w:t>,</w:t>
    </w:r>
  </w:p>
  <w:p w:rsidR="00AE7C81" w:rsidRPr="0008341E" w:rsidRDefault="0071155A" w:rsidP="0008341E">
    <w:pPr>
      <w:pStyle w:val="Footer"/>
      <w:pBdr>
        <w:top w:val="thinThickSmallGap" w:sz="24" w:space="1" w:color="622423" w:themeColor="accent2" w:themeShade="7F"/>
      </w:pBdr>
      <w:jc w:val="both"/>
      <w:rPr>
        <w:b/>
        <w:color w:val="000000" w:themeColor="text1"/>
      </w:rPr>
    </w:pPr>
    <w:r>
      <w:rPr>
        <w:b/>
        <w:color w:val="000000" w:themeColor="text1"/>
      </w:rPr>
      <w:t xml:space="preserve">Cell </w:t>
    </w:r>
    <w:r w:rsidR="00AE7C81" w:rsidRPr="00CA6D58">
      <w:rPr>
        <w:b/>
        <w:color w:val="000000" w:themeColor="text1"/>
      </w:rPr>
      <w:t xml:space="preserve"> -</w:t>
    </w:r>
    <w:r w:rsidR="00AE7C81">
      <w:rPr>
        <w:b/>
        <w:color w:val="000000" w:themeColor="text1"/>
      </w:rPr>
      <w:t xml:space="preserve"> </w:t>
    </w:r>
    <w:r>
      <w:rPr>
        <w:b/>
        <w:color w:val="000000" w:themeColor="text1"/>
        <w:u w:val="thick"/>
      </w:rPr>
      <w:t>09561922894 / 09975643257</w:t>
    </w:r>
  </w:p>
  <w:p w:rsidR="00AE7C81" w:rsidRPr="00967014" w:rsidRDefault="00AE7C81" w:rsidP="0008341E">
    <w:pPr>
      <w:pStyle w:val="Footer"/>
      <w:spacing w:after="0"/>
      <w:jc w:val="both"/>
      <w:rPr>
        <w:b/>
        <w:color w:val="000000" w:themeColor="text1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1A79" w:rsidRDefault="00421A79">
      <w:r>
        <w:separator/>
      </w:r>
    </w:p>
  </w:footnote>
  <w:footnote w:type="continuationSeparator" w:id="1">
    <w:p w:rsidR="00421A79" w:rsidRDefault="00421A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C81" w:rsidRDefault="00AE7C81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C81" w:rsidRPr="00BD1196" w:rsidRDefault="00AE7C81" w:rsidP="003023B1">
    <w:pPr>
      <w:pStyle w:val="Header"/>
      <w:spacing w:after="0" w:line="100" w:lineRule="atLeast"/>
      <w:rPr>
        <w:rFonts w:ascii="Goudy Old Style" w:hAnsi="Goudy Old Style"/>
        <w:sz w:val="56"/>
        <w:szCs w:val="56"/>
        <w:u w:val="single"/>
      </w:rPr>
    </w:pPr>
    <w:r w:rsidRPr="006A6C3B">
      <w:rPr>
        <w:noProof/>
        <w:sz w:val="52"/>
        <w:szCs w:val="52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-895350</wp:posOffset>
          </wp:positionH>
          <wp:positionV relativeFrom="paragraph">
            <wp:posOffset>-438150</wp:posOffset>
          </wp:positionV>
          <wp:extent cx="7752080" cy="57150"/>
          <wp:effectExtent l="19050" t="19050" r="20320" b="19050"/>
          <wp:wrapTight wrapText="bothSides">
            <wp:wrapPolygon edited="0">
              <wp:start x="-53" y="-7200"/>
              <wp:lineTo x="-53" y="28800"/>
              <wp:lineTo x="21657" y="28800"/>
              <wp:lineTo x="21657" y="-7200"/>
              <wp:lineTo x="-53" y="-7200"/>
            </wp:wrapPolygon>
          </wp:wrapTight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080" cy="57150"/>
                  </a:xfrm>
                  <a:prstGeom prst="rect">
                    <a:avLst/>
                  </a:prstGeom>
                  <a:noFill/>
                  <a:ln w="9525">
                    <a:solidFill>
                      <a:srgbClr val="F79646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A6C3B">
      <w:rPr>
        <w:rFonts w:ascii="Goudy Old Style" w:hAnsi="Goudy Old Style"/>
        <w:b/>
        <w:sz w:val="52"/>
        <w:szCs w:val="52"/>
        <w:u w:val="dotDash"/>
      </w:rPr>
      <w:t xml:space="preserve">Hindustan Water </w:t>
    </w:r>
    <w:r w:rsidR="00815DA3" w:rsidRPr="006A6C3B">
      <w:rPr>
        <w:rFonts w:ascii="Goudy Old Style" w:hAnsi="Goudy Old Style"/>
        <w:b/>
        <w:sz w:val="52"/>
        <w:szCs w:val="52"/>
        <w:u w:val="dotDash"/>
      </w:rPr>
      <w:t>Treatment</w:t>
    </w:r>
    <w:r w:rsidRPr="006A6C3B">
      <w:rPr>
        <w:rFonts w:ascii="Goudy Old Style" w:hAnsi="Goudy Old Style"/>
        <w:b/>
        <w:sz w:val="52"/>
        <w:szCs w:val="52"/>
        <w:u w:val="dotDash"/>
      </w:rPr>
      <w:t xml:space="preserve"> System</w:t>
    </w:r>
    <w:r w:rsidRPr="00BD1196">
      <w:rPr>
        <w:rFonts w:ascii="Goudy Old Style" w:hAnsi="Goudy Old Style"/>
        <w:b/>
        <w:sz w:val="56"/>
        <w:szCs w:val="56"/>
        <w:u w:color="548DD4"/>
      </w:rPr>
      <w:tab/>
      <w:t xml:space="preserve">                                                                                                                                                            </w:t>
    </w:r>
    <w:r w:rsidRPr="00BD1196">
      <w:rPr>
        <w:rFonts w:ascii="Goudy Old Style" w:hAnsi="Goudy Old Style"/>
        <w:b/>
        <w:sz w:val="16"/>
        <w:u w:color="548DD4"/>
      </w:rPr>
      <w:t>TOTAL WATER MANAGEMENT</w:t>
    </w:r>
  </w:p>
  <w:p w:rsidR="00AE7C81" w:rsidRDefault="00AE7C81" w:rsidP="007A263A">
    <w:pPr>
      <w:pStyle w:val="Header"/>
      <w:spacing w:line="100" w:lineRule="atLeast"/>
      <w:rPr>
        <w:rFonts w:ascii="Goudy Old Style" w:hAnsi="Goudy Old Style"/>
        <w:b/>
        <w:sz w:val="16"/>
        <w:u w:color="548DD4"/>
      </w:rPr>
    </w:pPr>
    <w:r w:rsidRPr="00BD1196">
      <w:rPr>
        <w:rFonts w:ascii="Goudy Old Style" w:hAnsi="Goudy Old Style"/>
        <w:b/>
        <w:noProof/>
        <w:sz w:val="16"/>
        <w:u w:color="548DD4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-838200</wp:posOffset>
          </wp:positionH>
          <wp:positionV relativeFrom="paragraph">
            <wp:posOffset>3810</wp:posOffset>
          </wp:positionV>
          <wp:extent cx="7667625" cy="47625"/>
          <wp:effectExtent l="19050" t="19050" r="28575" b="28575"/>
          <wp:wrapTight wrapText="bothSides">
            <wp:wrapPolygon edited="0">
              <wp:start x="-54" y="-8640"/>
              <wp:lineTo x="-54" y="34560"/>
              <wp:lineTo x="21680" y="34560"/>
              <wp:lineTo x="21680" y="-8640"/>
              <wp:lineTo x="-54" y="-8640"/>
            </wp:wrapPolygon>
          </wp:wrapTight>
          <wp:docPr id="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7625" cy="47625"/>
                  </a:xfrm>
                  <a:prstGeom prst="rect">
                    <a:avLst/>
                  </a:prstGeom>
                  <a:noFill/>
                  <a:ln w="9525">
                    <a:solidFill>
                      <a:srgbClr val="F79646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oudy Old Style" w:hAnsi="Goudy Old Style"/>
        <w:b/>
        <w:sz w:val="16"/>
        <w:u w:color="548DD4"/>
      </w:rPr>
      <w:tab/>
      <w:t xml:space="preserve">                                                                                                                                                                       </w:t>
    </w:r>
  </w:p>
  <w:p w:rsidR="00AE7C81" w:rsidRPr="0025578D" w:rsidRDefault="00AE7C81" w:rsidP="004C00E4">
    <w:pPr>
      <w:rPr>
        <w:sz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66519"/>
    <w:multiLevelType w:val="hybridMultilevel"/>
    <w:tmpl w:val="5A8071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61500"/>
    <w:multiLevelType w:val="hybridMultilevel"/>
    <w:tmpl w:val="EBDAAF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BE0D32"/>
    <w:multiLevelType w:val="hybridMultilevel"/>
    <w:tmpl w:val="BAD626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53F81"/>
    <w:multiLevelType w:val="hybridMultilevel"/>
    <w:tmpl w:val="7246659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D01B95"/>
    <w:multiLevelType w:val="hybridMultilevel"/>
    <w:tmpl w:val="10444D5E"/>
    <w:lvl w:ilvl="0" w:tplc="3C92392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D4174D"/>
    <w:multiLevelType w:val="multilevel"/>
    <w:tmpl w:val="0DBE8D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sz w:val="20"/>
      </w:rPr>
    </w:lvl>
    <w:lvl w:ilvl="2">
      <w:start w:val="1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0" w:hanging="1440"/>
      </w:pPr>
      <w:rPr>
        <w:rFonts w:hint="default"/>
      </w:rPr>
    </w:lvl>
  </w:abstractNum>
  <w:abstractNum w:abstractNumId="6">
    <w:nsid w:val="10F64FF0"/>
    <w:multiLevelType w:val="hybridMultilevel"/>
    <w:tmpl w:val="18C6D5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5223C9"/>
    <w:multiLevelType w:val="hybridMultilevel"/>
    <w:tmpl w:val="28602D12"/>
    <w:lvl w:ilvl="0" w:tplc="0409000D">
      <w:start w:val="1"/>
      <w:numFmt w:val="bullet"/>
      <w:lvlText w:val=""/>
      <w:lvlJc w:val="left"/>
      <w:pPr>
        <w:tabs>
          <w:tab w:val="num" w:pos="378"/>
        </w:tabs>
        <w:ind w:left="37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72F1E10"/>
    <w:multiLevelType w:val="hybridMultilevel"/>
    <w:tmpl w:val="EB78FCD0"/>
    <w:lvl w:ilvl="0" w:tplc="9A04064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B703BC"/>
    <w:multiLevelType w:val="hybridMultilevel"/>
    <w:tmpl w:val="5F62D0C0"/>
    <w:lvl w:ilvl="0" w:tplc="6EBC85E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7CA6118"/>
    <w:multiLevelType w:val="hybridMultilevel"/>
    <w:tmpl w:val="25C674A2"/>
    <w:lvl w:ilvl="0" w:tplc="1BF00736">
      <w:start w:val="1"/>
      <w:numFmt w:val="decimal"/>
      <w:lvlText w:val="(%1)"/>
      <w:lvlJc w:val="left"/>
      <w:pPr>
        <w:ind w:left="12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>
      <w:start w:val="1"/>
      <w:numFmt w:val="lowerRoman"/>
      <w:lvlText w:val="%3."/>
      <w:lvlJc w:val="right"/>
      <w:pPr>
        <w:ind w:left="2700" w:hanging="180"/>
      </w:p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>
    <w:nsid w:val="180C451C"/>
    <w:multiLevelType w:val="hybridMultilevel"/>
    <w:tmpl w:val="7D26A338"/>
    <w:lvl w:ilvl="0" w:tplc="0409000B">
      <w:start w:val="1"/>
      <w:numFmt w:val="bullet"/>
      <w:lvlText w:val=""/>
      <w:lvlJc w:val="left"/>
      <w:pPr>
        <w:ind w:left="19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12">
    <w:nsid w:val="188F4C52"/>
    <w:multiLevelType w:val="hybridMultilevel"/>
    <w:tmpl w:val="852C7E2E"/>
    <w:lvl w:ilvl="0" w:tplc="4782DC50">
      <w:start w:val="1"/>
      <w:numFmt w:val="decimal"/>
      <w:lvlText w:val="(%1)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3">
    <w:nsid w:val="19F33ECE"/>
    <w:multiLevelType w:val="hybridMultilevel"/>
    <w:tmpl w:val="32BCD8E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ADC1AEF"/>
    <w:multiLevelType w:val="hybridMultilevel"/>
    <w:tmpl w:val="A6D486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FBE61C2"/>
    <w:multiLevelType w:val="hybridMultilevel"/>
    <w:tmpl w:val="247AA3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A259C5"/>
    <w:multiLevelType w:val="hybridMultilevel"/>
    <w:tmpl w:val="AD2ACF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216865"/>
    <w:multiLevelType w:val="multilevel"/>
    <w:tmpl w:val="5C4C61AE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350"/>
        </w:tabs>
        <w:ind w:left="135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8">
    <w:nsid w:val="34FB3D5E"/>
    <w:multiLevelType w:val="hybridMultilevel"/>
    <w:tmpl w:val="A584333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5E0427"/>
    <w:multiLevelType w:val="hybridMultilevel"/>
    <w:tmpl w:val="204A361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775BA9"/>
    <w:multiLevelType w:val="hybridMultilevel"/>
    <w:tmpl w:val="172C36F2"/>
    <w:lvl w:ilvl="0" w:tplc="0409000B">
      <w:start w:val="1"/>
      <w:numFmt w:val="bullet"/>
      <w:lvlText w:val=""/>
      <w:lvlJc w:val="left"/>
      <w:pPr>
        <w:ind w:left="34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225" w:hanging="360"/>
      </w:pPr>
      <w:rPr>
        <w:rFonts w:ascii="Wingdings" w:hAnsi="Wingdings" w:hint="default"/>
      </w:rPr>
    </w:lvl>
  </w:abstractNum>
  <w:abstractNum w:abstractNumId="21">
    <w:nsid w:val="3A9C2AB0"/>
    <w:multiLevelType w:val="hybridMultilevel"/>
    <w:tmpl w:val="F2FC4B0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05F39F5"/>
    <w:multiLevelType w:val="hybridMultilevel"/>
    <w:tmpl w:val="43F6B7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E47B35"/>
    <w:multiLevelType w:val="hybridMultilevel"/>
    <w:tmpl w:val="B7BAFF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D82B41"/>
    <w:multiLevelType w:val="hybridMultilevel"/>
    <w:tmpl w:val="E5161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A81961"/>
    <w:multiLevelType w:val="hybridMultilevel"/>
    <w:tmpl w:val="A772487A"/>
    <w:lvl w:ilvl="0" w:tplc="0409000B">
      <w:start w:val="1"/>
      <w:numFmt w:val="bullet"/>
      <w:lvlText w:val=""/>
      <w:lvlJc w:val="left"/>
      <w:pPr>
        <w:ind w:left="19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26">
    <w:nsid w:val="502F7285"/>
    <w:multiLevelType w:val="hybridMultilevel"/>
    <w:tmpl w:val="D4264E30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7">
    <w:nsid w:val="51CD6BC9"/>
    <w:multiLevelType w:val="hybridMultilevel"/>
    <w:tmpl w:val="DC621BC2"/>
    <w:lvl w:ilvl="0" w:tplc="F43EA5CA">
      <w:start w:val="1"/>
      <w:numFmt w:val="decimal"/>
      <w:lvlText w:val="(%1)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8">
    <w:nsid w:val="54C00962"/>
    <w:multiLevelType w:val="hybridMultilevel"/>
    <w:tmpl w:val="E2A6BCFA"/>
    <w:lvl w:ilvl="0" w:tplc="0756CBA4">
      <w:start w:val="1"/>
      <w:numFmt w:val="decimal"/>
      <w:lvlText w:val="(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9">
    <w:nsid w:val="54D95DD3"/>
    <w:multiLevelType w:val="hybridMultilevel"/>
    <w:tmpl w:val="AD0AF14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9706CF1"/>
    <w:multiLevelType w:val="hybridMultilevel"/>
    <w:tmpl w:val="396065A8"/>
    <w:lvl w:ilvl="0" w:tplc="3AD45C1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A4F5BB0"/>
    <w:multiLevelType w:val="hybridMultilevel"/>
    <w:tmpl w:val="60B8FFE6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B0C2ABE"/>
    <w:multiLevelType w:val="hybridMultilevel"/>
    <w:tmpl w:val="936AE4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3">
    <w:nsid w:val="5B1C7972"/>
    <w:multiLevelType w:val="hybridMultilevel"/>
    <w:tmpl w:val="4F3C3302"/>
    <w:lvl w:ilvl="0" w:tplc="0409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4">
    <w:nsid w:val="5B2C78B3"/>
    <w:multiLevelType w:val="hybridMultilevel"/>
    <w:tmpl w:val="EB9C6EB0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5">
    <w:nsid w:val="5C0F7CA3"/>
    <w:multiLevelType w:val="hybridMultilevel"/>
    <w:tmpl w:val="3C061B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D026F4D"/>
    <w:multiLevelType w:val="hybridMultilevel"/>
    <w:tmpl w:val="1CF0991C"/>
    <w:lvl w:ilvl="0" w:tplc="2812B7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184359"/>
    <w:multiLevelType w:val="hybridMultilevel"/>
    <w:tmpl w:val="5D5E7A16"/>
    <w:lvl w:ilvl="0" w:tplc="08B2DE8C">
      <w:start w:val="1"/>
      <w:numFmt w:val="upp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D86E84"/>
    <w:multiLevelType w:val="hybridMultilevel"/>
    <w:tmpl w:val="940056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180735"/>
    <w:multiLevelType w:val="hybridMultilevel"/>
    <w:tmpl w:val="740C8C4E"/>
    <w:lvl w:ilvl="0" w:tplc="DEE6A968">
      <w:start w:val="2"/>
      <w:numFmt w:val="bullet"/>
      <w:lvlText w:val=""/>
      <w:lvlJc w:val="left"/>
      <w:pPr>
        <w:ind w:left="1080" w:hanging="360"/>
      </w:pPr>
      <w:rPr>
        <w:rFonts w:ascii="Symbol" w:eastAsia="HG Mincho Light J" w:hAnsi="Symbol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6FE626E6"/>
    <w:multiLevelType w:val="hybridMultilevel"/>
    <w:tmpl w:val="F084873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15513FD"/>
    <w:multiLevelType w:val="hybridMultilevel"/>
    <w:tmpl w:val="4EE4F102"/>
    <w:lvl w:ilvl="0" w:tplc="8E501D0A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EC449E"/>
    <w:multiLevelType w:val="hybridMultilevel"/>
    <w:tmpl w:val="25548B70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5093863"/>
    <w:multiLevelType w:val="hybridMultilevel"/>
    <w:tmpl w:val="EF90F54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90D3190"/>
    <w:multiLevelType w:val="hybridMultilevel"/>
    <w:tmpl w:val="1B9468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7"/>
  </w:num>
  <w:num w:numId="3">
    <w:abstractNumId w:val="36"/>
  </w:num>
  <w:num w:numId="4">
    <w:abstractNumId w:val="30"/>
  </w:num>
  <w:num w:numId="5">
    <w:abstractNumId w:val="5"/>
  </w:num>
  <w:num w:numId="6">
    <w:abstractNumId w:val="9"/>
  </w:num>
  <w:num w:numId="7">
    <w:abstractNumId w:val="12"/>
  </w:num>
  <w:num w:numId="8">
    <w:abstractNumId w:val="28"/>
  </w:num>
  <w:num w:numId="9">
    <w:abstractNumId w:val="10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7"/>
  </w:num>
  <w:num w:numId="12">
    <w:abstractNumId w:val="43"/>
  </w:num>
  <w:num w:numId="13">
    <w:abstractNumId w:val="15"/>
  </w:num>
  <w:num w:numId="14">
    <w:abstractNumId w:val="32"/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3"/>
  </w:num>
  <w:num w:numId="19">
    <w:abstractNumId w:val="3"/>
  </w:num>
  <w:num w:numId="20">
    <w:abstractNumId w:val="31"/>
  </w:num>
  <w:num w:numId="21">
    <w:abstractNumId w:val="7"/>
  </w:num>
  <w:num w:numId="22">
    <w:abstractNumId w:val="42"/>
  </w:num>
  <w:num w:numId="23">
    <w:abstractNumId w:val="40"/>
  </w:num>
  <w:num w:numId="24">
    <w:abstractNumId w:val="39"/>
  </w:num>
  <w:num w:numId="25">
    <w:abstractNumId w:val="23"/>
  </w:num>
  <w:num w:numId="26">
    <w:abstractNumId w:val="2"/>
  </w:num>
  <w:num w:numId="27">
    <w:abstractNumId w:val="29"/>
  </w:num>
  <w:num w:numId="28">
    <w:abstractNumId w:val="8"/>
  </w:num>
  <w:num w:numId="29">
    <w:abstractNumId w:val="1"/>
  </w:num>
  <w:num w:numId="30">
    <w:abstractNumId w:val="24"/>
  </w:num>
  <w:num w:numId="31">
    <w:abstractNumId w:val="22"/>
  </w:num>
  <w:num w:numId="32">
    <w:abstractNumId w:val="20"/>
  </w:num>
  <w:num w:numId="33">
    <w:abstractNumId w:val="0"/>
  </w:num>
  <w:num w:numId="34">
    <w:abstractNumId w:val="11"/>
  </w:num>
  <w:num w:numId="35">
    <w:abstractNumId w:val="25"/>
  </w:num>
  <w:num w:numId="36">
    <w:abstractNumId w:val="38"/>
  </w:num>
  <w:num w:numId="37">
    <w:abstractNumId w:val="35"/>
  </w:num>
  <w:num w:numId="38">
    <w:abstractNumId w:val="33"/>
  </w:num>
  <w:num w:numId="39">
    <w:abstractNumId w:val="34"/>
  </w:num>
  <w:num w:numId="40">
    <w:abstractNumId w:val="19"/>
  </w:num>
  <w:num w:numId="41">
    <w:abstractNumId w:val="26"/>
  </w:num>
  <w:num w:numId="42">
    <w:abstractNumId w:val="18"/>
  </w:num>
  <w:num w:numId="43">
    <w:abstractNumId w:val="6"/>
  </w:num>
  <w:num w:numId="44">
    <w:abstractNumId w:val="16"/>
  </w:num>
  <w:num w:numId="45">
    <w:abstractNumId w:val="44"/>
  </w:num>
  <w:num w:numId="46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characterSpacingControl w:val="doNotCompress"/>
  <w:hdrShapeDefaults>
    <o:shapedefaults v:ext="edit" spidmax="285698"/>
  </w:hdrShapeDefaults>
  <w:footnotePr>
    <w:footnote w:id="0"/>
    <w:footnote w:id="1"/>
  </w:footnotePr>
  <w:endnotePr>
    <w:endnote w:id="0"/>
    <w:endnote w:id="1"/>
  </w:endnotePr>
  <w:compat/>
  <w:rsids>
    <w:rsidRoot w:val="004C00E4"/>
    <w:rsid w:val="0000199E"/>
    <w:rsid w:val="000024BD"/>
    <w:rsid w:val="00004EA2"/>
    <w:rsid w:val="00006134"/>
    <w:rsid w:val="00010E03"/>
    <w:rsid w:val="0001252F"/>
    <w:rsid w:val="00015B30"/>
    <w:rsid w:val="00015C50"/>
    <w:rsid w:val="000161C3"/>
    <w:rsid w:val="0001698C"/>
    <w:rsid w:val="00026357"/>
    <w:rsid w:val="00026469"/>
    <w:rsid w:val="00030591"/>
    <w:rsid w:val="0003363F"/>
    <w:rsid w:val="00034034"/>
    <w:rsid w:val="000373A0"/>
    <w:rsid w:val="00044D78"/>
    <w:rsid w:val="000512B8"/>
    <w:rsid w:val="000566B0"/>
    <w:rsid w:val="000615F0"/>
    <w:rsid w:val="00063DF0"/>
    <w:rsid w:val="000641F3"/>
    <w:rsid w:val="000646A1"/>
    <w:rsid w:val="000646E4"/>
    <w:rsid w:val="0006526C"/>
    <w:rsid w:val="000657FD"/>
    <w:rsid w:val="000737CE"/>
    <w:rsid w:val="00074C92"/>
    <w:rsid w:val="0008341E"/>
    <w:rsid w:val="000927BA"/>
    <w:rsid w:val="0009721F"/>
    <w:rsid w:val="000976C1"/>
    <w:rsid w:val="00097F7C"/>
    <w:rsid w:val="000A0BFC"/>
    <w:rsid w:val="000A5730"/>
    <w:rsid w:val="000A6F62"/>
    <w:rsid w:val="000B43A6"/>
    <w:rsid w:val="000B4F18"/>
    <w:rsid w:val="000B66EE"/>
    <w:rsid w:val="000C0A44"/>
    <w:rsid w:val="000C2D86"/>
    <w:rsid w:val="000C3517"/>
    <w:rsid w:val="000C593A"/>
    <w:rsid w:val="000C64E9"/>
    <w:rsid w:val="000D1033"/>
    <w:rsid w:val="000D33DF"/>
    <w:rsid w:val="000E2EEA"/>
    <w:rsid w:val="000E67C8"/>
    <w:rsid w:val="000F46D4"/>
    <w:rsid w:val="000F4760"/>
    <w:rsid w:val="000F6E7D"/>
    <w:rsid w:val="000F7CD3"/>
    <w:rsid w:val="00103A28"/>
    <w:rsid w:val="00105CEF"/>
    <w:rsid w:val="00116E0E"/>
    <w:rsid w:val="0011724E"/>
    <w:rsid w:val="00130D85"/>
    <w:rsid w:val="00132D2F"/>
    <w:rsid w:val="0013307B"/>
    <w:rsid w:val="00135550"/>
    <w:rsid w:val="0014296E"/>
    <w:rsid w:val="001436BB"/>
    <w:rsid w:val="001442A5"/>
    <w:rsid w:val="001446A3"/>
    <w:rsid w:val="0014540F"/>
    <w:rsid w:val="00145A13"/>
    <w:rsid w:val="001461E5"/>
    <w:rsid w:val="00151232"/>
    <w:rsid w:val="00152234"/>
    <w:rsid w:val="00152A9F"/>
    <w:rsid w:val="00165902"/>
    <w:rsid w:val="00171AF8"/>
    <w:rsid w:val="00172622"/>
    <w:rsid w:val="001744BE"/>
    <w:rsid w:val="00175B1C"/>
    <w:rsid w:val="0018099C"/>
    <w:rsid w:val="00182E15"/>
    <w:rsid w:val="00184483"/>
    <w:rsid w:val="00185B11"/>
    <w:rsid w:val="00186AB7"/>
    <w:rsid w:val="001870F4"/>
    <w:rsid w:val="00190737"/>
    <w:rsid w:val="00190824"/>
    <w:rsid w:val="00190AB7"/>
    <w:rsid w:val="00194A1D"/>
    <w:rsid w:val="001A07BD"/>
    <w:rsid w:val="001A3A52"/>
    <w:rsid w:val="001A7DF5"/>
    <w:rsid w:val="001B1ACA"/>
    <w:rsid w:val="001B2C8C"/>
    <w:rsid w:val="001B4361"/>
    <w:rsid w:val="001B4DB2"/>
    <w:rsid w:val="001B5ED1"/>
    <w:rsid w:val="001B6399"/>
    <w:rsid w:val="001B63F0"/>
    <w:rsid w:val="001B7AC5"/>
    <w:rsid w:val="001C2B4C"/>
    <w:rsid w:val="001C2F4C"/>
    <w:rsid w:val="001C74B0"/>
    <w:rsid w:val="001C7D13"/>
    <w:rsid w:val="001D0E69"/>
    <w:rsid w:val="001D1596"/>
    <w:rsid w:val="001D1B2B"/>
    <w:rsid w:val="001D4778"/>
    <w:rsid w:val="001D5079"/>
    <w:rsid w:val="001E0651"/>
    <w:rsid w:val="001E0D4A"/>
    <w:rsid w:val="001E281F"/>
    <w:rsid w:val="001E3507"/>
    <w:rsid w:val="001E4655"/>
    <w:rsid w:val="001E5F5B"/>
    <w:rsid w:val="001F4568"/>
    <w:rsid w:val="0020197A"/>
    <w:rsid w:val="00202F62"/>
    <w:rsid w:val="00206972"/>
    <w:rsid w:val="002143FB"/>
    <w:rsid w:val="002145E2"/>
    <w:rsid w:val="002147AD"/>
    <w:rsid w:val="0021522F"/>
    <w:rsid w:val="00215692"/>
    <w:rsid w:val="00216CB1"/>
    <w:rsid w:val="00217A02"/>
    <w:rsid w:val="00220B7F"/>
    <w:rsid w:val="00226411"/>
    <w:rsid w:val="00237A5D"/>
    <w:rsid w:val="002420F1"/>
    <w:rsid w:val="0024457E"/>
    <w:rsid w:val="0024622F"/>
    <w:rsid w:val="00250CB8"/>
    <w:rsid w:val="0025578D"/>
    <w:rsid w:val="002601CA"/>
    <w:rsid w:val="00264762"/>
    <w:rsid w:val="00265BEA"/>
    <w:rsid w:val="00266ADC"/>
    <w:rsid w:val="00266DC1"/>
    <w:rsid w:val="00267794"/>
    <w:rsid w:val="00272BDB"/>
    <w:rsid w:val="00273CE1"/>
    <w:rsid w:val="00274054"/>
    <w:rsid w:val="00277D0A"/>
    <w:rsid w:val="00287BFA"/>
    <w:rsid w:val="00290A9E"/>
    <w:rsid w:val="00291CC1"/>
    <w:rsid w:val="00295EE7"/>
    <w:rsid w:val="002A1547"/>
    <w:rsid w:val="002A2C5D"/>
    <w:rsid w:val="002A2C97"/>
    <w:rsid w:val="002A7D54"/>
    <w:rsid w:val="002B14F3"/>
    <w:rsid w:val="002B45E0"/>
    <w:rsid w:val="002B7AA4"/>
    <w:rsid w:val="002C2949"/>
    <w:rsid w:val="002C2F0E"/>
    <w:rsid w:val="002C36B4"/>
    <w:rsid w:val="002D01EB"/>
    <w:rsid w:val="002D2225"/>
    <w:rsid w:val="002D3E01"/>
    <w:rsid w:val="002D51D7"/>
    <w:rsid w:val="002E14C7"/>
    <w:rsid w:val="002E338E"/>
    <w:rsid w:val="002E4384"/>
    <w:rsid w:val="002E6770"/>
    <w:rsid w:val="002E6EE4"/>
    <w:rsid w:val="002F464B"/>
    <w:rsid w:val="003002E1"/>
    <w:rsid w:val="003023B1"/>
    <w:rsid w:val="0030689F"/>
    <w:rsid w:val="00310CE3"/>
    <w:rsid w:val="00316CE9"/>
    <w:rsid w:val="0031744E"/>
    <w:rsid w:val="00322CC3"/>
    <w:rsid w:val="00323D62"/>
    <w:rsid w:val="003330CD"/>
    <w:rsid w:val="00333E00"/>
    <w:rsid w:val="00337B65"/>
    <w:rsid w:val="00337BEF"/>
    <w:rsid w:val="0034482B"/>
    <w:rsid w:val="0035759C"/>
    <w:rsid w:val="00365D6A"/>
    <w:rsid w:val="0037052F"/>
    <w:rsid w:val="00373916"/>
    <w:rsid w:val="00375C81"/>
    <w:rsid w:val="00394474"/>
    <w:rsid w:val="003955CD"/>
    <w:rsid w:val="00397F0C"/>
    <w:rsid w:val="003A48D6"/>
    <w:rsid w:val="003A5F6B"/>
    <w:rsid w:val="003B1034"/>
    <w:rsid w:val="003B29C9"/>
    <w:rsid w:val="003C4F34"/>
    <w:rsid w:val="003D0466"/>
    <w:rsid w:val="003E02FF"/>
    <w:rsid w:val="003E1F6D"/>
    <w:rsid w:val="003E2A24"/>
    <w:rsid w:val="003E43F7"/>
    <w:rsid w:val="003E7251"/>
    <w:rsid w:val="003F5D8A"/>
    <w:rsid w:val="003F5E2C"/>
    <w:rsid w:val="003F71FF"/>
    <w:rsid w:val="00406409"/>
    <w:rsid w:val="00407C80"/>
    <w:rsid w:val="00410482"/>
    <w:rsid w:val="0041262D"/>
    <w:rsid w:val="00415DB0"/>
    <w:rsid w:val="004171E0"/>
    <w:rsid w:val="00417E61"/>
    <w:rsid w:val="00421A79"/>
    <w:rsid w:val="00426611"/>
    <w:rsid w:val="00430251"/>
    <w:rsid w:val="00431494"/>
    <w:rsid w:val="00435455"/>
    <w:rsid w:val="00435B5B"/>
    <w:rsid w:val="00444B80"/>
    <w:rsid w:val="0044691A"/>
    <w:rsid w:val="00446BAD"/>
    <w:rsid w:val="00452030"/>
    <w:rsid w:val="00453C74"/>
    <w:rsid w:val="004567C7"/>
    <w:rsid w:val="004603A1"/>
    <w:rsid w:val="00461253"/>
    <w:rsid w:val="004637CC"/>
    <w:rsid w:val="00463AF3"/>
    <w:rsid w:val="00464982"/>
    <w:rsid w:val="00471F3E"/>
    <w:rsid w:val="0047356B"/>
    <w:rsid w:val="00476542"/>
    <w:rsid w:val="00482D0F"/>
    <w:rsid w:val="00484BAA"/>
    <w:rsid w:val="00490F51"/>
    <w:rsid w:val="00491BFD"/>
    <w:rsid w:val="00492288"/>
    <w:rsid w:val="00494D88"/>
    <w:rsid w:val="00495E7C"/>
    <w:rsid w:val="004A1F76"/>
    <w:rsid w:val="004A2A4D"/>
    <w:rsid w:val="004A379A"/>
    <w:rsid w:val="004A6D36"/>
    <w:rsid w:val="004B60F5"/>
    <w:rsid w:val="004C00E4"/>
    <w:rsid w:val="004C1BE0"/>
    <w:rsid w:val="004C2844"/>
    <w:rsid w:val="004C6E3F"/>
    <w:rsid w:val="004D23FF"/>
    <w:rsid w:val="004D664D"/>
    <w:rsid w:val="004E55C1"/>
    <w:rsid w:val="004F3CA8"/>
    <w:rsid w:val="004F6F08"/>
    <w:rsid w:val="005011B6"/>
    <w:rsid w:val="00511CE6"/>
    <w:rsid w:val="00512F29"/>
    <w:rsid w:val="0051464B"/>
    <w:rsid w:val="0051775C"/>
    <w:rsid w:val="0052269C"/>
    <w:rsid w:val="005232FA"/>
    <w:rsid w:val="005240D3"/>
    <w:rsid w:val="00524BFC"/>
    <w:rsid w:val="0052582A"/>
    <w:rsid w:val="00525D32"/>
    <w:rsid w:val="00527ED0"/>
    <w:rsid w:val="005309C1"/>
    <w:rsid w:val="00535930"/>
    <w:rsid w:val="005359E2"/>
    <w:rsid w:val="00536800"/>
    <w:rsid w:val="0054416B"/>
    <w:rsid w:val="00550B51"/>
    <w:rsid w:val="00560E18"/>
    <w:rsid w:val="005622BE"/>
    <w:rsid w:val="00562DAC"/>
    <w:rsid w:val="00563976"/>
    <w:rsid w:val="00564853"/>
    <w:rsid w:val="005711E7"/>
    <w:rsid w:val="00571983"/>
    <w:rsid w:val="00573768"/>
    <w:rsid w:val="00573FB4"/>
    <w:rsid w:val="00576617"/>
    <w:rsid w:val="0057681E"/>
    <w:rsid w:val="00577382"/>
    <w:rsid w:val="00577541"/>
    <w:rsid w:val="00577B46"/>
    <w:rsid w:val="00583367"/>
    <w:rsid w:val="00584F10"/>
    <w:rsid w:val="00591F37"/>
    <w:rsid w:val="00593DA9"/>
    <w:rsid w:val="005A1165"/>
    <w:rsid w:val="005A4C16"/>
    <w:rsid w:val="005A56FC"/>
    <w:rsid w:val="005A5D78"/>
    <w:rsid w:val="005A6592"/>
    <w:rsid w:val="005B1775"/>
    <w:rsid w:val="005B1B54"/>
    <w:rsid w:val="005B3351"/>
    <w:rsid w:val="005B3FD3"/>
    <w:rsid w:val="005B4B61"/>
    <w:rsid w:val="005B5445"/>
    <w:rsid w:val="005B6EBE"/>
    <w:rsid w:val="005B7BE6"/>
    <w:rsid w:val="005C35DE"/>
    <w:rsid w:val="005C3840"/>
    <w:rsid w:val="005C5CAD"/>
    <w:rsid w:val="005D0927"/>
    <w:rsid w:val="005D14DC"/>
    <w:rsid w:val="005D1EAF"/>
    <w:rsid w:val="005D2831"/>
    <w:rsid w:val="005D3728"/>
    <w:rsid w:val="005D4E11"/>
    <w:rsid w:val="005E1113"/>
    <w:rsid w:val="005E139E"/>
    <w:rsid w:val="005E6183"/>
    <w:rsid w:val="005E7C8F"/>
    <w:rsid w:val="005F4E22"/>
    <w:rsid w:val="005F6DA2"/>
    <w:rsid w:val="0060306E"/>
    <w:rsid w:val="00606102"/>
    <w:rsid w:val="00612EB1"/>
    <w:rsid w:val="0061536B"/>
    <w:rsid w:val="006174FC"/>
    <w:rsid w:val="00620723"/>
    <w:rsid w:val="0062091F"/>
    <w:rsid w:val="00624A90"/>
    <w:rsid w:val="00624D6E"/>
    <w:rsid w:val="00627AD8"/>
    <w:rsid w:val="00631D1F"/>
    <w:rsid w:val="00633EFF"/>
    <w:rsid w:val="00640E03"/>
    <w:rsid w:val="0064722E"/>
    <w:rsid w:val="00665F59"/>
    <w:rsid w:val="00666A18"/>
    <w:rsid w:val="00671B52"/>
    <w:rsid w:val="00675B58"/>
    <w:rsid w:val="006804F5"/>
    <w:rsid w:val="00680FD1"/>
    <w:rsid w:val="006835A7"/>
    <w:rsid w:val="006835B1"/>
    <w:rsid w:val="006866BF"/>
    <w:rsid w:val="006935C5"/>
    <w:rsid w:val="00694515"/>
    <w:rsid w:val="00694843"/>
    <w:rsid w:val="00694D8A"/>
    <w:rsid w:val="00695F3F"/>
    <w:rsid w:val="006A1CC5"/>
    <w:rsid w:val="006A281C"/>
    <w:rsid w:val="006A2D20"/>
    <w:rsid w:val="006A36B9"/>
    <w:rsid w:val="006A4209"/>
    <w:rsid w:val="006A65C0"/>
    <w:rsid w:val="006A6C3B"/>
    <w:rsid w:val="006B0FFF"/>
    <w:rsid w:val="006B2A88"/>
    <w:rsid w:val="006C3392"/>
    <w:rsid w:val="006C68C5"/>
    <w:rsid w:val="006C7DC3"/>
    <w:rsid w:val="006D0AFD"/>
    <w:rsid w:val="006D1280"/>
    <w:rsid w:val="006D50BE"/>
    <w:rsid w:val="006D7A58"/>
    <w:rsid w:val="006F2BFE"/>
    <w:rsid w:val="006F60C1"/>
    <w:rsid w:val="006F622F"/>
    <w:rsid w:val="0070686C"/>
    <w:rsid w:val="0071155A"/>
    <w:rsid w:val="00712484"/>
    <w:rsid w:val="007137C3"/>
    <w:rsid w:val="0071540A"/>
    <w:rsid w:val="00715FB4"/>
    <w:rsid w:val="007164CE"/>
    <w:rsid w:val="00730B14"/>
    <w:rsid w:val="00731D20"/>
    <w:rsid w:val="00732FAB"/>
    <w:rsid w:val="0073407C"/>
    <w:rsid w:val="00735270"/>
    <w:rsid w:val="00737244"/>
    <w:rsid w:val="00737EF6"/>
    <w:rsid w:val="0074255C"/>
    <w:rsid w:val="00742836"/>
    <w:rsid w:val="00744E50"/>
    <w:rsid w:val="00746066"/>
    <w:rsid w:val="0074688C"/>
    <w:rsid w:val="007523AF"/>
    <w:rsid w:val="0075298A"/>
    <w:rsid w:val="007530B3"/>
    <w:rsid w:val="007544AC"/>
    <w:rsid w:val="00754792"/>
    <w:rsid w:val="007574DB"/>
    <w:rsid w:val="0076055A"/>
    <w:rsid w:val="0076230A"/>
    <w:rsid w:val="00763482"/>
    <w:rsid w:val="0076429C"/>
    <w:rsid w:val="007704C5"/>
    <w:rsid w:val="00775E0A"/>
    <w:rsid w:val="00777696"/>
    <w:rsid w:val="007926CA"/>
    <w:rsid w:val="00792F6B"/>
    <w:rsid w:val="0079303E"/>
    <w:rsid w:val="00793389"/>
    <w:rsid w:val="00794982"/>
    <w:rsid w:val="007959FB"/>
    <w:rsid w:val="007A263A"/>
    <w:rsid w:val="007A59A6"/>
    <w:rsid w:val="007A72BD"/>
    <w:rsid w:val="007B0405"/>
    <w:rsid w:val="007B15B6"/>
    <w:rsid w:val="007C4EAC"/>
    <w:rsid w:val="007C5049"/>
    <w:rsid w:val="007C7D77"/>
    <w:rsid w:val="007D146E"/>
    <w:rsid w:val="007D6660"/>
    <w:rsid w:val="007E0EF4"/>
    <w:rsid w:val="007E64B4"/>
    <w:rsid w:val="007F195D"/>
    <w:rsid w:val="007F28C9"/>
    <w:rsid w:val="007F4318"/>
    <w:rsid w:val="007F622C"/>
    <w:rsid w:val="0080361C"/>
    <w:rsid w:val="00806A73"/>
    <w:rsid w:val="0080744F"/>
    <w:rsid w:val="00810087"/>
    <w:rsid w:val="008126B7"/>
    <w:rsid w:val="00812723"/>
    <w:rsid w:val="0081414A"/>
    <w:rsid w:val="00815398"/>
    <w:rsid w:val="00815DA3"/>
    <w:rsid w:val="008229C7"/>
    <w:rsid w:val="0082571D"/>
    <w:rsid w:val="008276C3"/>
    <w:rsid w:val="00833ADB"/>
    <w:rsid w:val="00833C92"/>
    <w:rsid w:val="0083453C"/>
    <w:rsid w:val="008430B9"/>
    <w:rsid w:val="00843612"/>
    <w:rsid w:val="00853B47"/>
    <w:rsid w:val="00853D6A"/>
    <w:rsid w:val="00854B4A"/>
    <w:rsid w:val="00855178"/>
    <w:rsid w:val="0085542E"/>
    <w:rsid w:val="00860F75"/>
    <w:rsid w:val="00861941"/>
    <w:rsid w:val="00861C45"/>
    <w:rsid w:val="00863332"/>
    <w:rsid w:val="00863D72"/>
    <w:rsid w:val="00864A32"/>
    <w:rsid w:val="00867B35"/>
    <w:rsid w:val="00870593"/>
    <w:rsid w:val="00871C46"/>
    <w:rsid w:val="008725A8"/>
    <w:rsid w:val="00882276"/>
    <w:rsid w:val="00882FE8"/>
    <w:rsid w:val="008847A5"/>
    <w:rsid w:val="00884DC1"/>
    <w:rsid w:val="00890812"/>
    <w:rsid w:val="00890E30"/>
    <w:rsid w:val="00891904"/>
    <w:rsid w:val="00891AD1"/>
    <w:rsid w:val="00894A39"/>
    <w:rsid w:val="00896C60"/>
    <w:rsid w:val="008A1717"/>
    <w:rsid w:val="008A30BC"/>
    <w:rsid w:val="008A4B2B"/>
    <w:rsid w:val="008A5351"/>
    <w:rsid w:val="008A71C9"/>
    <w:rsid w:val="008A77F6"/>
    <w:rsid w:val="008B2B86"/>
    <w:rsid w:val="008B375A"/>
    <w:rsid w:val="008B4421"/>
    <w:rsid w:val="008B5283"/>
    <w:rsid w:val="008C74FB"/>
    <w:rsid w:val="008D00F9"/>
    <w:rsid w:val="008D0FBA"/>
    <w:rsid w:val="008D3CCC"/>
    <w:rsid w:val="008F0B93"/>
    <w:rsid w:val="008F5338"/>
    <w:rsid w:val="008F6A81"/>
    <w:rsid w:val="0090201E"/>
    <w:rsid w:val="009100B7"/>
    <w:rsid w:val="009102BF"/>
    <w:rsid w:val="00913E70"/>
    <w:rsid w:val="00915E43"/>
    <w:rsid w:val="0091735D"/>
    <w:rsid w:val="009200AD"/>
    <w:rsid w:val="0092084E"/>
    <w:rsid w:val="00924779"/>
    <w:rsid w:val="00927C9F"/>
    <w:rsid w:val="00930D76"/>
    <w:rsid w:val="00933177"/>
    <w:rsid w:val="00933ACA"/>
    <w:rsid w:val="00934116"/>
    <w:rsid w:val="00937FE3"/>
    <w:rsid w:val="009563A5"/>
    <w:rsid w:val="0096361F"/>
    <w:rsid w:val="00967014"/>
    <w:rsid w:val="00973C39"/>
    <w:rsid w:val="00976DBC"/>
    <w:rsid w:val="00990C9C"/>
    <w:rsid w:val="00990E13"/>
    <w:rsid w:val="0099340D"/>
    <w:rsid w:val="009940F3"/>
    <w:rsid w:val="00994962"/>
    <w:rsid w:val="00995BBF"/>
    <w:rsid w:val="00995BCB"/>
    <w:rsid w:val="00997BFF"/>
    <w:rsid w:val="009A1D99"/>
    <w:rsid w:val="009A44B2"/>
    <w:rsid w:val="009B205A"/>
    <w:rsid w:val="009B5A9F"/>
    <w:rsid w:val="009D274B"/>
    <w:rsid w:val="009E2EE3"/>
    <w:rsid w:val="009E4224"/>
    <w:rsid w:val="009E57AE"/>
    <w:rsid w:val="009F1FF2"/>
    <w:rsid w:val="009F2B33"/>
    <w:rsid w:val="009F69A5"/>
    <w:rsid w:val="009F731B"/>
    <w:rsid w:val="00A16E45"/>
    <w:rsid w:val="00A3119D"/>
    <w:rsid w:val="00A33381"/>
    <w:rsid w:val="00A44D92"/>
    <w:rsid w:val="00A52D08"/>
    <w:rsid w:val="00A53F1C"/>
    <w:rsid w:val="00A55292"/>
    <w:rsid w:val="00A625E1"/>
    <w:rsid w:val="00A65066"/>
    <w:rsid w:val="00A65DD0"/>
    <w:rsid w:val="00A747BC"/>
    <w:rsid w:val="00A75388"/>
    <w:rsid w:val="00A755F3"/>
    <w:rsid w:val="00A75C0A"/>
    <w:rsid w:val="00A7694F"/>
    <w:rsid w:val="00A779FD"/>
    <w:rsid w:val="00A866F6"/>
    <w:rsid w:val="00A9168B"/>
    <w:rsid w:val="00A93A81"/>
    <w:rsid w:val="00AA06A9"/>
    <w:rsid w:val="00AA06FB"/>
    <w:rsid w:val="00AA0AE4"/>
    <w:rsid w:val="00AA172E"/>
    <w:rsid w:val="00AA3120"/>
    <w:rsid w:val="00AA572A"/>
    <w:rsid w:val="00AA7AEF"/>
    <w:rsid w:val="00AB50CA"/>
    <w:rsid w:val="00AB5D26"/>
    <w:rsid w:val="00AC2F01"/>
    <w:rsid w:val="00AC3302"/>
    <w:rsid w:val="00AD09FF"/>
    <w:rsid w:val="00AD28B6"/>
    <w:rsid w:val="00AD3DCD"/>
    <w:rsid w:val="00AD448D"/>
    <w:rsid w:val="00AD4F28"/>
    <w:rsid w:val="00AD6634"/>
    <w:rsid w:val="00AE1CC8"/>
    <w:rsid w:val="00AE453C"/>
    <w:rsid w:val="00AE64C1"/>
    <w:rsid w:val="00AE7054"/>
    <w:rsid w:val="00AE7C81"/>
    <w:rsid w:val="00AF2233"/>
    <w:rsid w:val="00AF6A0D"/>
    <w:rsid w:val="00B04667"/>
    <w:rsid w:val="00B04FDA"/>
    <w:rsid w:val="00B052E0"/>
    <w:rsid w:val="00B06442"/>
    <w:rsid w:val="00B07208"/>
    <w:rsid w:val="00B07387"/>
    <w:rsid w:val="00B10E0D"/>
    <w:rsid w:val="00B124DC"/>
    <w:rsid w:val="00B12857"/>
    <w:rsid w:val="00B164E2"/>
    <w:rsid w:val="00B17F95"/>
    <w:rsid w:val="00B220F4"/>
    <w:rsid w:val="00B24E7F"/>
    <w:rsid w:val="00B265CE"/>
    <w:rsid w:val="00B26706"/>
    <w:rsid w:val="00B274B1"/>
    <w:rsid w:val="00B337D7"/>
    <w:rsid w:val="00B41B79"/>
    <w:rsid w:val="00B45AD3"/>
    <w:rsid w:val="00B45E8F"/>
    <w:rsid w:val="00B50248"/>
    <w:rsid w:val="00B5123A"/>
    <w:rsid w:val="00B5603A"/>
    <w:rsid w:val="00B648C7"/>
    <w:rsid w:val="00B64EBD"/>
    <w:rsid w:val="00B654C1"/>
    <w:rsid w:val="00B65C77"/>
    <w:rsid w:val="00B670B4"/>
    <w:rsid w:val="00B73ED0"/>
    <w:rsid w:val="00B75CEE"/>
    <w:rsid w:val="00B773A7"/>
    <w:rsid w:val="00B807EC"/>
    <w:rsid w:val="00B83BF2"/>
    <w:rsid w:val="00B84421"/>
    <w:rsid w:val="00B86296"/>
    <w:rsid w:val="00B92C97"/>
    <w:rsid w:val="00B93160"/>
    <w:rsid w:val="00BA20C6"/>
    <w:rsid w:val="00BA2151"/>
    <w:rsid w:val="00BA2F3C"/>
    <w:rsid w:val="00BB090E"/>
    <w:rsid w:val="00BB3172"/>
    <w:rsid w:val="00BB4940"/>
    <w:rsid w:val="00BB616A"/>
    <w:rsid w:val="00BB6451"/>
    <w:rsid w:val="00BB6D41"/>
    <w:rsid w:val="00BB7F50"/>
    <w:rsid w:val="00BC4843"/>
    <w:rsid w:val="00BC5D12"/>
    <w:rsid w:val="00BC647E"/>
    <w:rsid w:val="00BD0AA2"/>
    <w:rsid w:val="00BD1196"/>
    <w:rsid w:val="00BD19D0"/>
    <w:rsid w:val="00BD251D"/>
    <w:rsid w:val="00BD3C79"/>
    <w:rsid w:val="00BD3FDC"/>
    <w:rsid w:val="00BD4278"/>
    <w:rsid w:val="00BE17DF"/>
    <w:rsid w:val="00BE2372"/>
    <w:rsid w:val="00BE34D9"/>
    <w:rsid w:val="00BE3AF1"/>
    <w:rsid w:val="00BE6247"/>
    <w:rsid w:val="00BE74EE"/>
    <w:rsid w:val="00BF5A27"/>
    <w:rsid w:val="00BF5ECE"/>
    <w:rsid w:val="00BF6E7A"/>
    <w:rsid w:val="00BF702C"/>
    <w:rsid w:val="00C009FF"/>
    <w:rsid w:val="00C00B74"/>
    <w:rsid w:val="00C02738"/>
    <w:rsid w:val="00C02B65"/>
    <w:rsid w:val="00C0668C"/>
    <w:rsid w:val="00C12A71"/>
    <w:rsid w:val="00C16519"/>
    <w:rsid w:val="00C20B32"/>
    <w:rsid w:val="00C21F5D"/>
    <w:rsid w:val="00C236F6"/>
    <w:rsid w:val="00C2437F"/>
    <w:rsid w:val="00C31856"/>
    <w:rsid w:val="00C37769"/>
    <w:rsid w:val="00C41454"/>
    <w:rsid w:val="00C45638"/>
    <w:rsid w:val="00C45E2E"/>
    <w:rsid w:val="00C50B29"/>
    <w:rsid w:val="00C50BF4"/>
    <w:rsid w:val="00C57300"/>
    <w:rsid w:val="00C61060"/>
    <w:rsid w:val="00C6586D"/>
    <w:rsid w:val="00C65E9E"/>
    <w:rsid w:val="00C67C34"/>
    <w:rsid w:val="00C74C51"/>
    <w:rsid w:val="00C75153"/>
    <w:rsid w:val="00C8155B"/>
    <w:rsid w:val="00C81C52"/>
    <w:rsid w:val="00C81ED2"/>
    <w:rsid w:val="00C82688"/>
    <w:rsid w:val="00C85AF0"/>
    <w:rsid w:val="00C85FB6"/>
    <w:rsid w:val="00C90903"/>
    <w:rsid w:val="00C914BA"/>
    <w:rsid w:val="00C93C71"/>
    <w:rsid w:val="00C9794C"/>
    <w:rsid w:val="00CA0780"/>
    <w:rsid w:val="00CA1677"/>
    <w:rsid w:val="00CA7A9E"/>
    <w:rsid w:val="00CB41C9"/>
    <w:rsid w:val="00CB7053"/>
    <w:rsid w:val="00CB71AD"/>
    <w:rsid w:val="00CB79C8"/>
    <w:rsid w:val="00CD386F"/>
    <w:rsid w:val="00CD443F"/>
    <w:rsid w:val="00CD7C9D"/>
    <w:rsid w:val="00CE199C"/>
    <w:rsid w:val="00CE555F"/>
    <w:rsid w:val="00CE77B7"/>
    <w:rsid w:val="00CF0FC9"/>
    <w:rsid w:val="00CF1255"/>
    <w:rsid w:val="00CF3740"/>
    <w:rsid w:val="00D07463"/>
    <w:rsid w:val="00D07C76"/>
    <w:rsid w:val="00D07CA1"/>
    <w:rsid w:val="00D12336"/>
    <w:rsid w:val="00D127FF"/>
    <w:rsid w:val="00D14BAF"/>
    <w:rsid w:val="00D168E3"/>
    <w:rsid w:val="00D16F5A"/>
    <w:rsid w:val="00D17846"/>
    <w:rsid w:val="00D17EE2"/>
    <w:rsid w:val="00D253E0"/>
    <w:rsid w:val="00D2696A"/>
    <w:rsid w:val="00D321CE"/>
    <w:rsid w:val="00D3345B"/>
    <w:rsid w:val="00D3504B"/>
    <w:rsid w:val="00D44AA4"/>
    <w:rsid w:val="00D51960"/>
    <w:rsid w:val="00D52C27"/>
    <w:rsid w:val="00D55AFF"/>
    <w:rsid w:val="00D55FC8"/>
    <w:rsid w:val="00D6327A"/>
    <w:rsid w:val="00D6417A"/>
    <w:rsid w:val="00D658C3"/>
    <w:rsid w:val="00D6748D"/>
    <w:rsid w:val="00D7034F"/>
    <w:rsid w:val="00D73C26"/>
    <w:rsid w:val="00D772DA"/>
    <w:rsid w:val="00D9094E"/>
    <w:rsid w:val="00D90C05"/>
    <w:rsid w:val="00D928EC"/>
    <w:rsid w:val="00D92B16"/>
    <w:rsid w:val="00D944F8"/>
    <w:rsid w:val="00DA3BDF"/>
    <w:rsid w:val="00DA50A3"/>
    <w:rsid w:val="00DA7C65"/>
    <w:rsid w:val="00DB123A"/>
    <w:rsid w:val="00DB2724"/>
    <w:rsid w:val="00DB638D"/>
    <w:rsid w:val="00DB7DF0"/>
    <w:rsid w:val="00DC3A40"/>
    <w:rsid w:val="00DC7D54"/>
    <w:rsid w:val="00DD40C3"/>
    <w:rsid w:val="00DE3463"/>
    <w:rsid w:val="00DE4FCB"/>
    <w:rsid w:val="00DF4623"/>
    <w:rsid w:val="00DF5A1A"/>
    <w:rsid w:val="00DF60B5"/>
    <w:rsid w:val="00DF7D95"/>
    <w:rsid w:val="00E028A3"/>
    <w:rsid w:val="00E02E5B"/>
    <w:rsid w:val="00E101EC"/>
    <w:rsid w:val="00E15602"/>
    <w:rsid w:val="00E27CFF"/>
    <w:rsid w:val="00E31C1E"/>
    <w:rsid w:val="00E3737A"/>
    <w:rsid w:val="00E42723"/>
    <w:rsid w:val="00E455D1"/>
    <w:rsid w:val="00E465A8"/>
    <w:rsid w:val="00E47864"/>
    <w:rsid w:val="00E539A4"/>
    <w:rsid w:val="00E5551A"/>
    <w:rsid w:val="00E6071E"/>
    <w:rsid w:val="00E67F89"/>
    <w:rsid w:val="00E71C1B"/>
    <w:rsid w:val="00E71F22"/>
    <w:rsid w:val="00E72679"/>
    <w:rsid w:val="00E76C40"/>
    <w:rsid w:val="00E77BA7"/>
    <w:rsid w:val="00E80890"/>
    <w:rsid w:val="00E82D92"/>
    <w:rsid w:val="00E84458"/>
    <w:rsid w:val="00E91D14"/>
    <w:rsid w:val="00E94F62"/>
    <w:rsid w:val="00E95B79"/>
    <w:rsid w:val="00E95B8F"/>
    <w:rsid w:val="00EA59BD"/>
    <w:rsid w:val="00EB3056"/>
    <w:rsid w:val="00EB403F"/>
    <w:rsid w:val="00EB5D49"/>
    <w:rsid w:val="00EC6193"/>
    <w:rsid w:val="00EC697B"/>
    <w:rsid w:val="00EC71CD"/>
    <w:rsid w:val="00ED2757"/>
    <w:rsid w:val="00ED363A"/>
    <w:rsid w:val="00ED5BB6"/>
    <w:rsid w:val="00EE2F99"/>
    <w:rsid w:val="00EE7A4F"/>
    <w:rsid w:val="00EF179F"/>
    <w:rsid w:val="00EF6625"/>
    <w:rsid w:val="00EF7903"/>
    <w:rsid w:val="00F04246"/>
    <w:rsid w:val="00F04F65"/>
    <w:rsid w:val="00F060C6"/>
    <w:rsid w:val="00F066D4"/>
    <w:rsid w:val="00F071DD"/>
    <w:rsid w:val="00F07A48"/>
    <w:rsid w:val="00F2077D"/>
    <w:rsid w:val="00F20B08"/>
    <w:rsid w:val="00F238F6"/>
    <w:rsid w:val="00F23B25"/>
    <w:rsid w:val="00F243BB"/>
    <w:rsid w:val="00F25E70"/>
    <w:rsid w:val="00F33846"/>
    <w:rsid w:val="00F34B16"/>
    <w:rsid w:val="00F3577B"/>
    <w:rsid w:val="00F36611"/>
    <w:rsid w:val="00F53A8F"/>
    <w:rsid w:val="00F543A0"/>
    <w:rsid w:val="00F548BF"/>
    <w:rsid w:val="00F572AB"/>
    <w:rsid w:val="00F603D9"/>
    <w:rsid w:val="00F62FC4"/>
    <w:rsid w:val="00F65828"/>
    <w:rsid w:val="00F669D5"/>
    <w:rsid w:val="00F70796"/>
    <w:rsid w:val="00F70ECB"/>
    <w:rsid w:val="00F72155"/>
    <w:rsid w:val="00F72BC0"/>
    <w:rsid w:val="00F73DD3"/>
    <w:rsid w:val="00F77A9A"/>
    <w:rsid w:val="00F80897"/>
    <w:rsid w:val="00F81A65"/>
    <w:rsid w:val="00F82A72"/>
    <w:rsid w:val="00F835CA"/>
    <w:rsid w:val="00F84E6C"/>
    <w:rsid w:val="00F91DBE"/>
    <w:rsid w:val="00F95DE3"/>
    <w:rsid w:val="00F966A9"/>
    <w:rsid w:val="00FA0A0D"/>
    <w:rsid w:val="00FA3A56"/>
    <w:rsid w:val="00FA3FBD"/>
    <w:rsid w:val="00FB1142"/>
    <w:rsid w:val="00FB2830"/>
    <w:rsid w:val="00FC03BE"/>
    <w:rsid w:val="00FC3172"/>
    <w:rsid w:val="00FC3789"/>
    <w:rsid w:val="00FC7205"/>
    <w:rsid w:val="00FD21B2"/>
    <w:rsid w:val="00FD418A"/>
    <w:rsid w:val="00FD5501"/>
    <w:rsid w:val="00FD6044"/>
    <w:rsid w:val="00FD74BC"/>
    <w:rsid w:val="00FD78B1"/>
    <w:rsid w:val="00FE40E8"/>
    <w:rsid w:val="00FE7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5698"/>
    <o:shapelayout v:ext="edit">
      <o:idmap v:ext="edit" data="1"/>
      <o:rules v:ext="edit">
        <o:r id="V:Rule2" type="connector" idref="#_x0000_s1028"/>
        <o:r id="V:Rule4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gu-I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C00E4"/>
    <w:pPr>
      <w:spacing w:after="200" w:line="276" w:lineRule="auto"/>
    </w:pPr>
    <w:rPr>
      <w:rFonts w:ascii="Calibri" w:eastAsia="Calibri" w:hAnsi="Calibri"/>
      <w:sz w:val="22"/>
      <w:szCs w:val="22"/>
      <w:lang w:bidi="ar-SA"/>
    </w:rPr>
  </w:style>
  <w:style w:type="paragraph" w:styleId="Heading1">
    <w:name w:val="heading 1"/>
    <w:basedOn w:val="Normal"/>
    <w:next w:val="Normal"/>
    <w:link w:val="Heading1Char"/>
    <w:qFormat/>
    <w:rsid w:val="009173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qFormat/>
    <w:rsid w:val="00854B4A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qFormat/>
    <w:rsid w:val="0081539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color w:val="000080"/>
      <w:sz w:val="27"/>
      <w:szCs w:val="27"/>
    </w:rPr>
  </w:style>
  <w:style w:type="paragraph" w:styleId="Heading4">
    <w:name w:val="heading 4"/>
    <w:basedOn w:val="Normal"/>
    <w:next w:val="Normal"/>
    <w:qFormat/>
    <w:rsid w:val="00BC5D12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8">
    <w:name w:val="heading 8"/>
    <w:basedOn w:val="Normal"/>
    <w:next w:val="Normal"/>
    <w:link w:val="Heading8Char"/>
    <w:unhideWhenUsed/>
    <w:qFormat/>
    <w:rsid w:val="0091735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4C00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4C00E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C00E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263A"/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A263A"/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7A2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A263A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7A263A"/>
    <w:rPr>
      <w:color w:val="0000FF"/>
      <w:u w:val="single"/>
    </w:rPr>
  </w:style>
  <w:style w:type="paragraph" w:customStyle="1" w:styleId="Default">
    <w:name w:val="Default"/>
    <w:rsid w:val="00815398"/>
    <w:pPr>
      <w:widowControl w:val="0"/>
      <w:autoSpaceDE w:val="0"/>
      <w:autoSpaceDN w:val="0"/>
      <w:adjustRightInd w:val="0"/>
    </w:pPr>
    <w:rPr>
      <w:color w:val="000000"/>
      <w:sz w:val="24"/>
      <w:szCs w:val="24"/>
      <w:lang w:bidi="ar-SA"/>
    </w:rPr>
  </w:style>
  <w:style w:type="character" w:customStyle="1" w:styleId="Heading3Char">
    <w:name w:val="Heading 3 Char"/>
    <w:basedOn w:val="DefaultParagraphFont"/>
    <w:link w:val="Heading3"/>
    <w:rsid w:val="00815398"/>
    <w:rPr>
      <w:b/>
      <w:bCs/>
      <w:color w:val="000080"/>
      <w:sz w:val="27"/>
      <w:szCs w:val="27"/>
      <w:lang w:val="en-US" w:eastAsia="en-US" w:bidi="ar-SA"/>
    </w:rPr>
  </w:style>
  <w:style w:type="character" w:customStyle="1" w:styleId="apple-converted-space">
    <w:name w:val="apple-converted-space"/>
    <w:basedOn w:val="DefaultParagraphFont"/>
    <w:rsid w:val="005B3351"/>
  </w:style>
  <w:style w:type="paragraph" w:styleId="BodyText">
    <w:name w:val="Body Text"/>
    <w:basedOn w:val="Normal"/>
    <w:link w:val="BodyTextChar"/>
    <w:rsid w:val="00BC5D12"/>
    <w:pPr>
      <w:spacing w:after="0" w:line="240" w:lineRule="auto"/>
      <w:jc w:val="both"/>
    </w:pPr>
    <w:rPr>
      <w:rFonts w:ascii="Times New Roman" w:hAnsi="Times New Roman"/>
      <w:szCs w:val="24"/>
    </w:rPr>
  </w:style>
  <w:style w:type="character" w:customStyle="1" w:styleId="BodyTextChar">
    <w:name w:val="Body Text Char"/>
    <w:basedOn w:val="DefaultParagraphFont"/>
    <w:link w:val="BodyText"/>
    <w:locked/>
    <w:rsid w:val="00BC5D12"/>
    <w:rPr>
      <w:rFonts w:eastAsia="Calibri"/>
      <w:sz w:val="22"/>
      <w:szCs w:val="24"/>
      <w:lang w:val="en-US" w:eastAsia="en-US" w:bidi="ar-SA"/>
    </w:rPr>
  </w:style>
  <w:style w:type="table" w:styleId="TableGrid">
    <w:name w:val="Table Grid"/>
    <w:basedOn w:val="TableNormal"/>
    <w:uiPriority w:val="59"/>
    <w:rsid w:val="002601C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A866F6"/>
  </w:style>
  <w:style w:type="character" w:customStyle="1" w:styleId="Heading1Char">
    <w:name w:val="Heading 1 Char"/>
    <w:basedOn w:val="DefaultParagraphFont"/>
    <w:link w:val="Heading1"/>
    <w:rsid w:val="009173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table" w:styleId="LightShading-Accent5">
    <w:name w:val="Light Shading Accent 5"/>
    <w:basedOn w:val="TableNormal"/>
    <w:uiPriority w:val="60"/>
    <w:rsid w:val="0091735D"/>
    <w:rPr>
      <w:rFonts w:asciiTheme="minorHAnsi" w:eastAsiaTheme="minorEastAsia" w:hAnsiTheme="minorHAnsi" w:cstheme="minorBidi"/>
      <w:color w:val="31849B" w:themeColor="accent5" w:themeShade="BF"/>
      <w:sz w:val="22"/>
      <w:szCs w:val="22"/>
      <w:lang w:bidi="ar-SA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NoSpacing">
    <w:name w:val="No Spacing"/>
    <w:uiPriority w:val="1"/>
    <w:qFormat/>
    <w:rsid w:val="0091735D"/>
    <w:rPr>
      <w:rFonts w:asciiTheme="minorHAnsi" w:eastAsiaTheme="minorEastAsia" w:hAnsiTheme="minorHAnsi" w:cstheme="minorBidi"/>
      <w:sz w:val="22"/>
      <w:szCs w:val="22"/>
      <w:lang w:bidi="ar-SA"/>
    </w:rPr>
  </w:style>
  <w:style w:type="character" w:customStyle="1" w:styleId="Heading8Char">
    <w:name w:val="Heading 8 Char"/>
    <w:basedOn w:val="DefaultParagraphFont"/>
    <w:link w:val="Heading8"/>
    <w:rsid w:val="0091735D"/>
    <w:rPr>
      <w:rFonts w:asciiTheme="majorHAnsi" w:eastAsiaTheme="majorEastAsia" w:hAnsiTheme="majorHAnsi" w:cstheme="majorBidi"/>
      <w:color w:val="404040" w:themeColor="text1" w:themeTint="BF"/>
      <w:lang w:bidi="ar-SA"/>
    </w:rPr>
  </w:style>
  <w:style w:type="paragraph" w:styleId="BodyTextIndent3">
    <w:name w:val="Body Text Indent 3"/>
    <w:basedOn w:val="Normal"/>
    <w:link w:val="BodyTextIndent3Char"/>
    <w:rsid w:val="0091735D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91735D"/>
    <w:rPr>
      <w:rFonts w:ascii="Calibri" w:eastAsia="Calibri" w:hAnsi="Calibri"/>
      <w:sz w:val="16"/>
      <w:szCs w:val="16"/>
      <w:lang w:bidi="ar-SA"/>
    </w:rPr>
  </w:style>
  <w:style w:type="paragraph" w:customStyle="1" w:styleId="WW-BodyText2">
    <w:name w:val="WW-Body Text 2"/>
    <w:basedOn w:val="Normal"/>
    <w:rsid w:val="005D0927"/>
    <w:pPr>
      <w:tabs>
        <w:tab w:val="left" w:pos="1440"/>
      </w:tabs>
      <w:suppressAutoHyphens/>
      <w:spacing w:after="0" w:line="360" w:lineRule="auto"/>
      <w:jc w:val="both"/>
    </w:pPr>
    <w:rPr>
      <w:rFonts w:ascii="Arial" w:eastAsia="Times New Roman" w:hAnsi="Arial"/>
      <w:sz w:val="20"/>
      <w:szCs w:val="20"/>
      <w:lang w:eastAsia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05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0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UI</Company>
  <LinksUpToDate>false</LinksUpToDate>
  <CharactersWithSpaces>725</CharactersWithSpaces>
  <SharedDoc>false</SharedDoc>
  <HLinks>
    <vt:vector size="18" baseType="variant">
      <vt:variant>
        <vt:i4>5701729</vt:i4>
      </vt:variant>
      <vt:variant>
        <vt:i4>0</vt:i4>
      </vt:variant>
      <vt:variant>
        <vt:i4>0</vt:i4>
      </vt:variant>
      <vt:variant>
        <vt:i4>5</vt:i4>
      </vt:variant>
      <vt:variant>
        <vt:lpwstr>mailto:jmdgroup97@gmail.com</vt:lpwstr>
      </vt:variant>
      <vt:variant>
        <vt:lpwstr/>
      </vt:variant>
      <vt:variant>
        <vt:i4>6815821</vt:i4>
      </vt:variant>
      <vt:variant>
        <vt:i4>3</vt:i4>
      </vt:variant>
      <vt:variant>
        <vt:i4>0</vt:i4>
      </vt:variant>
      <vt:variant>
        <vt:i4>5</vt:i4>
      </vt:variant>
      <vt:variant>
        <vt:lpwstr>mailto:rutvawaterservice@gmail.com</vt:lpwstr>
      </vt:variant>
      <vt:variant>
        <vt:lpwstr/>
      </vt:variant>
      <vt:variant>
        <vt:i4>1769512</vt:i4>
      </vt:variant>
      <vt:variant>
        <vt:i4>0</vt:i4>
      </vt:variant>
      <vt:variant>
        <vt:i4>0</vt:i4>
      </vt:variant>
      <vt:variant>
        <vt:i4>5</vt:i4>
      </vt:variant>
      <vt:variant>
        <vt:lpwstr>mailto:rutvawaterservice@yahoo.in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Rutva Water &amp; Service</dc:creator>
  <cp:lastModifiedBy>admin</cp:lastModifiedBy>
  <cp:revision>5</cp:revision>
  <cp:lastPrinted>2022-01-15T11:00:00Z</cp:lastPrinted>
  <dcterms:created xsi:type="dcterms:W3CDTF">2023-01-20T05:54:00Z</dcterms:created>
  <dcterms:modified xsi:type="dcterms:W3CDTF">2024-12-25T04:52:00Z</dcterms:modified>
</cp:coreProperties>
</file>