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A3D6" w14:textId="43F9FDBF" w:rsidR="000A2131" w:rsidRPr="009B7F42" w:rsidRDefault="000A2131" w:rsidP="002B7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814A5E" w14:textId="77777777" w:rsidR="000A2131" w:rsidRPr="00C64ED8" w:rsidRDefault="000A2131" w:rsidP="002B7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 w:rsidRPr="00C64ED8">
        <w:rPr>
          <w:rFonts w:ascii="Times New Roman" w:hAnsi="Times New Roman" w:cs="Times New Roman"/>
          <w:b/>
          <w:color w:val="FF0000"/>
          <w:sz w:val="40"/>
          <w:szCs w:val="24"/>
        </w:rPr>
        <w:t>JAI BHAVANI GLASS HOUSE</w:t>
      </w:r>
    </w:p>
    <w:p w14:paraId="230EDB48" w14:textId="77777777" w:rsidR="000A2131" w:rsidRPr="00C64ED8" w:rsidRDefault="000A2131" w:rsidP="002B7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64ED8">
        <w:rPr>
          <w:rFonts w:ascii="Times New Roman" w:hAnsi="Times New Roman" w:cs="Times New Roman"/>
          <w:b/>
          <w:sz w:val="28"/>
          <w:szCs w:val="24"/>
        </w:rPr>
        <w:t>ALLUMINIUM &amp; GLASS</w:t>
      </w:r>
    </w:p>
    <w:p w14:paraId="0BFF188D" w14:textId="628CA0FB" w:rsidR="000A2131" w:rsidRPr="00C64ED8" w:rsidRDefault="000A2131" w:rsidP="002B7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ED8">
        <w:rPr>
          <w:rFonts w:ascii="Times New Roman" w:hAnsi="Times New Roman" w:cs="Times New Roman"/>
          <w:b/>
          <w:sz w:val="24"/>
          <w:szCs w:val="24"/>
        </w:rPr>
        <w:t xml:space="preserve">RM - 140, JAI BHAVANI GLASS </w:t>
      </w:r>
      <w:r w:rsidR="00F2360C" w:rsidRPr="00C64ED8">
        <w:rPr>
          <w:rFonts w:ascii="Times New Roman" w:hAnsi="Times New Roman" w:cs="Times New Roman"/>
          <w:b/>
          <w:sz w:val="24"/>
          <w:szCs w:val="24"/>
        </w:rPr>
        <w:t>CHOWK, OPP.</w:t>
      </w:r>
      <w:r w:rsidRPr="00C64ED8">
        <w:rPr>
          <w:rFonts w:ascii="Times New Roman" w:hAnsi="Times New Roman" w:cs="Times New Roman"/>
          <w:b/>
          <w:sz w:val="24"/>
          <w:szCs w:val="24"/>
        </w:rPr>
        <w:t xml:space="preserve"> COLGATE, BAJAJNAGAR, AURANGABAD</w:t>
      </w:r>
    </w:p>
    <w:p w14:paraId="545D7FF6" w14:textId="77777777" w:rsidR="0065497A" w:rsidRPr="00C64ED8" w:rsidRDefault="007C3886" w:rsidP="006549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ED8">
        <w:rPr>
          <w:rFonts w:ascii="Times New Roman" w:hAnsi="Times New Roman" w:cs="Times New Roman"/>
          <w:b/>
          <w:sz w:val="24"/>
          <w:szCs w:val="24"/>
        </w:rPr>
        <w:t>MO:</w:t>
      </w:r>
      <w:r w:rsidR="000A2131" w:rsidRPr="00C64ED8">
        <w:rPr>
          <w:rFonts w:ascii="Times New Roman" w:hAnsi="Times New Roman" w:cs="Times New Roman"/>
          <w:b/>
          <w:sz w:val="24"/>
          <w:szCs w:val="24"/>
        </w:rPr>
        <w:t xml:space="preserve"> 9422712732</w:t>
      </w:r>
    </w:p>
    <w:p w14:paraId="696C2AE1" w14:textId="77777777" w:rsidR="00C64ED8" w:rsidRDefault="00581675" w:rsidP="00C64ED8">
      <w:pPr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9B7F4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B7F42">
        <w:rPr>
          <w:rFonts w:ascii="Times New Roman" w:hAnsi="Times New Roman" w:cs="Times New Roman"/>
          <w:sz w:val="24"/>
          <w:szCs w:val="24"/>
        </w:rPr>
        <w:tab/>
      </w:r>
      <w:r w:rsidR="00EF01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A7734" w14:textId="3C07D995" w:rsidR="00EF013D" w:rsidRPr="00C64ED8" w:rsidRDefault="00C64ED8" w:rsidP="00C64ED8">
      <w:pPr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 </w:t>
      </w:r>
      <w:proofErr w:type="gramStart"/>
      <w:r>
        <w:rPr>
          <w:rFonts w:ascii="Times New Roman" w:hAnsi="Times New Roman" w:cs="Times New Roman"/>
          <w:sz w:val="24"/>
          <w:szCs w:val="24"/>
        </w:rPr>
        <w:t>NO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DATE :  </w:t>
      </w:r>
      <w:r w:rsidR="008A06F1">
        <w:rPr>
          <w:rFonts w:ascii="Times New Roman" w:hAnsi="Times New Roman" w:cs="Times New Roman"/>
          <w:sz w:val="24"/>
          <w:szCs w:val="24"/>
        </w:rPr>
        <w:t>24/05/2023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8A9DB30" w14:textId="02D39AF4" w:rsidR="00573F2C" w:rsidRDefault="00EF013D" w:rsidP="000A2131">
      <w:pPr>
        <w:tabs>
          <w:tab w:val="left" w:pos="174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14:paraId="0AEC3CCA" w14:textId="2FBD152F" w:rsidR="00573F2C" w:rsidRDefault="00573F2C" w:rsidP="00573F2C">
      <w:pPr>
        <w:tabs>
          <w:tab w:val="left" w:pos="17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3F2C">
        <w:rPr>
          <w:rFonts w:ascii="Times New Roman" w:hAnsi="Times New Roman" w:cs="Times New Roman"/>
          <w:b/>
          <w:color w:val="000000"/>
          <w:sz w:val="24"/>
          <w:szCs w:val="24"/>
        </w:rPr>
        <w:t>ORGANISATION CHART</w:t>
      </w:r>
    </w:p>
    <w:p w14:paraId="03E27FA0" w14:textId="2346BE8C" w:rsidR="00573F2C" w:rsidRDefault="00573F2C" w:rsidP="00573F2C">
      <w:pPr>
        <w:tabs>
          <w:tab w:val="left" w:pos="17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08B4C8" w14:textId="77406A70" w:rsidR="00573F2C" w:rsidRDefault="008A06F1" w:rsidP="00573F2C">
      <w:pPr>
        <w:tabs>
          <w:tab w:val="left" w:pos="174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Owner</w:t>
      </w:r>
      <w:r w:rsidR="00573F2C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proofErr w:type="spellStart"/>
      <w:r w:rsidR="00573F2C">
        <w:rPr>
          <w:rFonts w:ascii="Times New Roman" w:hAnsi="Times New Roman" w:cs="Times New Roman"/>
          <w:color w:val="000000"/>
          <w:sz w:val="24"/>
          <w:szCs w:val="24"/>
        </w:rPr>
        <w:t>Balaji</w:t>
      </w:r>
      <w:proofErr w:type="spellEnd"/>
      <w:r w:rsidR="00573F2C">
        <w:rPr>
          <w:rFonts w:ascii="Times New Roman" w:hAnsi="Times New Roman" w:cs="Times New Roman"/>
          <w:color w:val="000000"/>
          <w:sz w:val="24"/>
          <w:szCs w:val="24"/>
        </w:rPr>
        <w:t xml:space="preserve"> Gaikwad</w:t>
      </w:r>
      <w:bookmarkStart w:id="0" w:name="_GoBack"/>
      <w:bookmarkEnd w:id="0"/>
    </w:p>
    <w:p w14:paraId="372174A5" w14:textId="75ECCE98" w:rsidR="008A06F1" w:rsidRDefault="008A06F1" w:rsidP="00573F2C">
      <w:pPr>
        <w:tabs>
          <w:tab w:val="left" w:pos="174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Supervisor: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Nilesh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 Gaikwad </w:t>
      </w:r>
    </w:p>
    <w:p w14:paraId="22F2494B" w14:textId="62961665" w:rsidR="00573F2C" w:rsidRDefault="008A06F1" w:rsidP="00573F2C">
      <w:pPr>
        <w:tabs>
          <w:tab w:val="left" w:pos="174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Worker</w:t>
      </w:r>
      <w:r w:rsidR="00573F2C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proofErr w:type="spellStart"/>
      <w:r w:rsidR="00573F2C">
        <w:rPr>
          <w:rFonts w:ascii="Times New Roman" w:hAnsi="Times New Roman" w:cs="Times New Roman"/>
          <w:color w:val="000000"/>
          <w:sz w:val="24"/>
          <w:szCs w:val="24"/>
        </w:rPr>
        <w:t>Rohit</w:t>
      </w:r>
      <w:proofErr w:type="spellEnd"/>
      <w:r w:rsidR="00573F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3F2C">
        <w:rPr>
          <w:rFonts w:ascii="Times New Roman" w:hAnsi="Times New Roman" w:cs="Times New Roman"/>
          <w:color w:val="000000"/>
          <w:sz w:val="24"/>
          <w:szCs w:val="24"/>
        </w:rPr>
        <w:t>Shelke</w:t>
      </w:r>
      <w:proofErr w:type="spellEnd"/>
    </w:p>
    <w:p w14:paraId="47ACE4EC" w14:textId="0D1EC258" w:rsidR="00573F2C" w:rsidRPr="00573F2C" w:rsidRDefault="008A06F1" w:rsidP="00573F2C">
      <w:pPr>
        <w:tabs>
          <w:tab w:val="left" w:pos="174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Worker</w:t>
      </w:r>
      <w:r w:rsidR="00573F2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573F2C">
        <w:rPr>
          <w:rFonts w:ascii="Times New Roman" w:hAnsi="Times New Roman" w:cs="Times New Roman"/>
          <w:color w:val="000000"/>
          <w:sz w:val="24"/>
          <w:szCs w:val="24"/>
        </w:rPr>
        <w:t>Namdev</w:t>
      </w:r>
      <w:proofErr w:type="spellEnd"/>
      <w:r w:rsidR="00573F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3F2C">
        <w:rPr>
          <w:rFonts w:ascii="Times New Roman" w:hAnsi="Times New Roman" w:cs="Times New Roman"/>
          <w:color w:val="000000"/>
          <w:sz w:val="24"/>
          <w:szCs w:val="24"/>
        </w:rPr>
        <w:t>Jadhav</w:t>
      </w:r>
      <w:proofErr w:type="spellEnd"/>
    </w:p>
    <w:p w14:paraId="53841249" w14:textId="77777777" w:rsidR="00EF013D" w:rsidRDefault="00EF013D" w:rsidP="00573F2C">
      <w:pPr>
        <w:tabs>
          <w:tab w:val="left" w:pos="174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FA55D56" w14:textId="77777777" w:rsidR="00EF013D" w:rsidRDefault="00EF013D" w:rsidP="000A2131">
      <w:pPr>
        <w:tabs>
          <w:tab w:val="left" w:pos="174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7C6E8677" w14:textId="77777777" w:rsidR="00EF013D" w:rsidRDefault="00EF013D" w:rsidP="000A2131">
      <w:pPr>
        <w:tabs>
          <w:tab w:val="left" w:pos="174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4EDAA8B0" w14:textId="77777777" w:rsidR="00EF013D" w:rsidRDefault="00EF013D" w:rsidP="000A2131">
      <w:pPr>
        <w:tabs>
          <w:tab w:val="left" w:pos="174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7C5F4C66" w14:textId="77777777" w:rsidR="00EF013D" w:rsidRDefault="00EF013D" w:rsidP="000A2131">
      <w:pPr>
        <w:tabs>
          <w:tab w:val="left" w:pos="174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5C9ACCBA" w14:textId="77777777" w:rsidR="00EF013D" w:rsidRDefault="00EF013D" w:rsidP="000A2131">
      <w:pPr>
        <w:tabs>
          <w:tab w:val="left" w:pos="174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36BD6C3B" w14:textId="6B804518" w:rsidR="00EF013D" w:rsidRDefault="00EF013D" w:rsidP="000A2131">
      <w:pPr>
        <w:tabs>
          <w:tab w:val="left" w:pos="174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14:paraId="32E7AA5F" w14:textId="7C7FD3B4" w:rsidR="004A4F57" w:rsidRDefault="004A4F57" w:rsidP="000A2131">
      <w:pPr>
        <w:tabs>
          <w:tab w:val="left" w:pos="174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636558C9" w14:textId="420BFD72" w:rsidR="004A4F57" w:rsidRDefault="004A4F57" w:rsidP="000A2131">
      <w:pPr>
        <w:tabs>
          <w:tab w:val="left" w:pos="174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6106E3DE" w14:textId="6060933D" w:rsidR="004A4F57" w:rsidRDefault="004A4F57" w:rsidP="000A2131">
      <w:pPr>
        <w:tabs>
          <w:tab w:val="left" w:pos="174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73FD71F5" w14:textId="5D09CC4C" w:rsidR="004A4F57" w:rsidRDefault="004A4F57" w:rsidP="000A2131">
      <w:pPr>
        <w:tabs>
          <w:tab w:val="left" w:pos="174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5BEF6908" w14:textId="0A9D478E" w:rsidR="004A4F57" w:rsidRDefault="004A4F57" w:rsidP="000A2131">
      <w:pPr>
        <w:tabs>
          <w:tab w:val="left" w:pos="174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4ECEB86D" w14:textId="6B85FD05" w:rsidR="004A4F57" w:rsidRDefault="004A4F57" w:rsidP="000A2131">
      <w:pPr>
        <w:tabs>
          <w:tab w:val="left" w:pos="174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0E489757" w14:textId="11E29516" w:rsidR="004A4F57" w:rsidRDefault="004A4F57" w:rsidP="000A2131">
      <w:pPr>
        <w:tabs>
          <w:tab w:val="left" w:pos="174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3C7E3479" w14:textId="50AFEABC" w:rsidR="004A4F57" w:rsidRDefault="004A4F57" w:rsidP="000A2131">
      <w:pPr>
        <w:tabs>
          <w:tab w:val="left" w:pos="174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07CD13E7" w14:textId="77777777" w:rsidR="004A4F57" w:rsidRDefault="004A4F57" w:rsidP="000A2131">
      <w:pPr>
        <w:tabs>
          <w:tab w:val="left" w:pos="174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A4F57" w:rsidSect="00F94AB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66312"/>
    <w:multiLevelType w:val="hybridMultilevel"/>
    <w:tmpl w:val="0DF4953C"/>
    <w:lvl w:ilvl="0" w:tplc="DA6E3F5C">
      <w:start w:val="1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19C71E2A"/>
    <w:multiLevelType w:val="hybridMultilevel"/>
    <w:tmpl w:val="C546B11C"/>
    <w:lvl w:ilvl="0" w:tplc="7B1A1144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0095F"/>
    <w:multiLevelType w:val="hybridMultilevel"/>
    <w:tmpl w:val="31DE7F48"/>
    <w:lvl w:ilvl="0" w:tplc="2ACEA6D8">
      <w:start w:val="1"/>
      <w:numFmt w:val="decimal"/>
      <w:lvlText w:val="%1"/>
      <w:lvlJc w:val="left"/>
      <w:pPr>
        <w:ind w:left="1680" w:hanging="15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BD05C33"/>
    <w:multiLevelType w:val="hybridMultilevel"/>
    <w:tmpl w:val="DE727914"/>
    <w:lvl w:ilvl="0" w:tplc="876A7C80">
      <w:start w:val="1"/>
      <w:numFmt w:val="decimal"/>
      <w:lvlText w:val="%1"/>
      <w:lvlJc w:val="left"/>
      <w:pPr>
        <w:ind w:left="6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271B7B"/>
    <w:multiLevelType w:val="hybridMultilevel"/>
    <w:tmpl w:val="234C6688"/>
    <w:lvl w:ilvl="0" w:tplc="4D948D82">
      <w:start w:val="1"/>
      <w:numFmt w:val="decimal"/>
      <w:lvlText w:val="%1"/>
      <w:lvlJc w:val="left"/>
      <w:pPr>
        <w:ind w:left="12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54F16A8E"/>
    <w:multiLevelType w:val="hybridMultilevel"/>
    <w:tmpl w:val="28F252DA"/>
    <w:lvl w:ilvl="0" w:tplc="3A264136">
      <w:start w:val="1"/>
      <w:numFmt w:val="decimal"/>
      <w:lvlText w:val="%1"/>
      <w:lvlJc w:val="left"/>
      <w:pPr>
        <w:ind w:left="1440" w:hanging="13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31"/>
    <w:rsid w:val="00006E50"/>
    <w:rsid w:val="000105CB"/>
    <w:rsid w:val="00014063"/>
    <w:rsid w:val="0001548F"/>
    <w:rsid w:val="00044609"/>
    <w:rsid w:val="00053862"/>
    <w:rsid w:val="0006657C"/>
    <w:rsid w:val="00082C96"/>
    <w:rsid w:val="000A2131"/>
    <w:rsid w:val="000A6886"/>
    <w:rsid w:val="000B059D"/>
    <w:rsid w:val="000C120B"/>
    <w:rsid w:val="00152330"/>
    <w:rsid w:val="001D51A6"/>
    <w:rsid w:val="00204A60"/>
    <w:rsid w:val="00232C4F"/>
    <w:rsid w:val="00253381"/>
    <w:rsid w:val="00256D61"/>
    <w:rsid w:val="00261144"/>
    <w:rsid w:val="00295B83"/>
    <w:rsid w:val="002B12D8"/>
    <w:rsid w:val="002B7ED0"/>
    <w:rsid w:val="003062DD"/>
    <w:rsid w:val="003B1A98"/>
    <w:rsid w:val="003B4599"/>
    <w:rsid w:val="00422BE2"/>
    <w:rsid w:val="00444C50"/>
    <w:rsid w:val="00480796"/>
    <w:rsid w:val="00492D96"/>
    <w:rsid w:val="004A4F57"/>
    <w:rsid w:val="004B4BC2"/>
    <w:rsid w:val="004C224C"/>
    <w:rsid w:val="00500935"/>
    <w:rsid w:val="00524ADF"/>
    <w:rsid w:val="00573F2C"/>
    <w:rsid w:val="0057643D"/>
    <w:rsid w:val="00581675"/>
    <w:rsid w:val="005D5FB0"/>
    <w:rsid w:val="0064172D"/>
    <w:rsid w:val="0065497A"/>
    <w:rsid w:val="006911B4"/>
    <w:rsid w:val="006A0705"/>
    <w:rsid w:val="006D0F4B"/>
    <w:rsid w:val="00724FAE"/>
    <w:rsid w:val="00747000"/>
    <w:rsid w:val="00755451"/>
    <w:rsid w:val="007B634E"/>
    <w:rsid w:val="007C3886"/>
    <w:rsid w:val="007D0535"/>
    <w:rsid w:val="008714F1"/>
    <w:rsid w:val="00890FC1"/>
    <w:rsid w:val="008A06F1"/>
    <w:rsid w:val="008A42A7"/>
    <w:rsid w:val="008E1380"/>
    <w:rsid w:val="009002A0"/>
    <w:rsid w:val="00917992"/>
    <w:rsid w:val="00957CA4"/>
    <w:rsid w:val="009804A4"/>
    <w:rsid w:val="00987BD0"/>
    <w:rsid w:val="009A3FF4"/>
    <w:rsid w:val="009B7F42"/>
    <w:rsid w:val="009C228D"/>
    <w:rsid w:val="009F1FDA"/>
    <w:rsid w:val="00A40BD8"/>
    <w:rsid w:val="00A542DA"/>
    <w:rsid w:val="00AC7B19"/>
    <w:rsid w:val="00AD1718"/>
    <w:rsid w:val="00AF0010"/>
    <w:rsid w:val="00AF5762"/>
    <w:rsid w:val="00B27293"/>
    <w:rsid w:val="00B818C9"/>
    <w:rsid w:val="00BC0D9C"/>
    <w:rsid w:val="00C13370"/>
    <w:rsid w:val="00C14C01"/>
    <w:rsid w:val="00C22247"/>
    <w:rsid w:val="00C24BCF"/>
    <w:rsid w:val="00C315AA"/>
    <w:rsid w:val="00C372E5"/>
    <w:rsid w:val="00C64ED8"/>
    <w:rsid w:val="00C804AC"/>
    <w:rsid w:val="00C82F80"/>
    <w:rsid w:val="00C878A4"/>
    <w:rsid w:val="00DB6BDC"/>
    <w:rsid w:val="00DE0215"/>
    <w:rsid w:val="00E24F2D"/>
    <w:rsid w:val="00E470BD"/>
    <w:rsid w:val="00E67625"/>
    <w:rsid w:val="00EB3A44"/>
    <w:rsid w:val="00EF013D"/>
    <w:rsid w:val="00EF223B"/>
    <w:rsid w:val="00F2360C"/>
    <w:rsid w:val="00F33217"/>
    <w:rsid w:val="00F35E1E"/>
    <w:rsid w:val="00F449F1"/>
    <w:rsid w:val="00F719BB"/>
    <w:rsid w:val="00F94ABB"/>
    <w:rsid w:val="00F95584"/>
    <w:rsid w:val="00FB3A72"/>
    <w:rsid w:val="00FC1D6A"/>
    <w:rsid w:val="00FD1AA0"/>
    <w:rsid w:val="00FD2477"/>
    <w:rsid w:val="00FD3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3A2A3"/>
  <w15:docId w15:val="{A72F2225-50EC-43EB-A915-77512971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</dc:creator>
  <cp:lastModifiedBy>VINAY</cp:lastModifiedBy>
  <cp:revision>12</cp:revision>
  <cp:lastPrinted>2022-01-06T10:27:00Z</cp:lastPrinted>
  <dcterms:created xsi:type="dcterms:W3CDTF">2020-11-08T15:31:00Z</dcterms:created>
  <dcterms:modified xsi:type="dcterms:W3CDTF">2023-05-24T11:31:00Z</dcterms:modified>
</cp:coreProperties>
</file>