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2C" w:rsidRDefault="00630B2C" w:rsidP="00C35228">
      <w:pPr>
        <w:rPr>
          <w:szCs w:val="22"/>
        </w:rPr>
      </w:pPr>
    </w:p>
    <w:p w:rsidR="00C35228" w:rsidRDefault="00C35228" w:rsidP="00C35228">
      <w:pPr>
        <w:rPr>
          <w:szCs w:val="22"/>
        </w:rPr>
      </w:pPr>
    </w:p>
    <w:p w:rsidR="00C35228" w:rsidRPr="00C35228" w:rsidRDefault="00096D4E" w:rsidP="00C35228">
      <w:pPr>
        <w:jc w:val="center"/>
        <w:rPr>
          <w:rFonts w:ascii="Helvetica" w:hAnsi="Helvetica" w:cs="Helvetica"/>
          <w:color w:val="333333"/>
          <w:sz w:val="40"/>
          <w:szCs w:val="40"/>
          <w:shd w:val="clear" w:color="auto" w:fill="E3EAF3"/>
        </w:rPr>
      </w:pPr>
      <w:r>
        <w:rPr>
          <w:sz w:val="40"/>
          <w:szCs w:val="40"/>
        </w:rPr>
        <w:t xml:space="preserve">Plant and Equipment </w:t>
      </w:r>
      <w:r w:rsidR="00C611CF">
        <w:rPr>
          <w:sz w:val="40"/>
          <w:szCs w:val="40"/>
        </w:rPr>
        <w:t>and Hand tools</w:t>
      </w:r>
    </w:p>
    <w:p w:rsidR="00C35228" w:rsidRDefault="00C35228" w:rsidP="00C35228">
      <w:pPr>
        <w:rPr>
          <w:rFonts w:ascii="Helvetica" w:hAnsi="Helvetica" w:cs="Helvetica"/>
          <w:color w:val="333333"/>
          <w:sz w:val="20"/>
          <w:szCs w:val="20"/>
          <w:shd w:val="clear" w:color="auto" w:fill="E3EAF3"/>
        </w:rPr>
      </w:pPr>
    </w:p>
    <w:p w:rsidR="00C35228" w:rsidRDefault="00C35228" w:rsidP="00C35228">
      <w:pPr>
        <w:rPr>
          <w:szCs w:val="22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3EAF3"/>
        </w:rPr>
        <w:t>To Whom, It may concer</w:t>
      </w:r>
      <w:r>
        <w:rPr>
          <w:szCs w:val="22"/>
        </w:rPr>
        <w:t>n.</w:t>
      </w:r>
    </w:p>
    <w:p w:rsidR="00C35228" w:rsidRDefault="00C35228" w:rsidP="00C35228">
      <w:pPr>
        <w:rPr>
          <w:szCs w:val="22"/>
        </w:rPr>
      </w:pPr>
    </w:p>
    <w:p w:rsidR="00C35228" w:rsidRDefault="00C35228" w:rsidP="00C35228">
      <w:pPr>
        <w:rPr>
          <w:rFonts w:ascii="Helvetica" w:hAnsi="Helvetica" w:cs="Helvetica"/>
          <w:color w:val="333333"/>
          <w:sz w:val="20"/>
          <w:szCs w:val="20"/>
          <w:shd w:val="clear" w:color="auto" w:fill="E3EAF3"/>
        </w:rPr>
      </w:pPr>
      <w:r>
        <w:rPr>
          <w:szCs w:val="22"/>
        </w:rPr>
        <w:t xml:space="preserve">Subject: Declaration for </w:t>
      </w:r>
      <w:r w:rsidR="006459F1">
        <w:rPr>
          <w:szCs w:val="22"/>
        </w:rPr>
        <w:t>PPE maintenance</w:t>
      </w:r>
    </w:p>
    <w:p w:rsidR="00C35228" w:rsidRDefault="00C35228" w:rsidP="00C35228">
      <w:pPr>
        <w:rPr>
          <w:rFonts w:ascii="Helvetica" w:hAnsi="Helvetica" w:cs="Helvetica"/>
          <w:color w:val="333333"/>
          <w:sz w:val="20"/>
          <w:szCs w:val="20"/>
          <w:shd w:val="clear" w:color="auto" w:fill="E3EAF3"/>
        </w:rPr>
      </w:pPr>
    </w:p>
    <w:p w:rsidR="00C35228" w:rsidRDefault="00C35228" w:rsidP="00C35228">
      <w:pPr>
        <w:rPr>
          <w:szCs w:val="22"/>
        </w:rPr>
      </w:pPr>
      <w:r>
        <w:rPr>
          <w:szCs w:val="22"/>
        </w:rPr>
        <w:t>Dear Sir,</w:t>
      </w:r>
    </w:p>
    <w:p w:rsidR="00C35228" w:rsidRDefault="00C35228" w:rsidP="00C35228">
      <w:pPr>
        <w:rPr>
          <w:szCs w:val="22"/>
        </w:rPr>
      </w:pPr>
      <w:r>
        <w:rPr>
          <w:szCs w:val="22"/>
        </w:rPr>
        <w:t xml:space="preserve">I undersigned Shivraj Pirajirao Shirule (Director) declares that , </w:t>
      </w:r>
      <w:r w:rsidR="006459F1">
        <w:rPr>
          <w:szCs w:val="22"/>
        </w:rPr>
        <w:t>We maintain and fulfill the minimum requirement quality standards of personal protective equipments</w:t>
      </w:r>
      <w:r>
        <w:rPr>
          <w:szCs w:val="22"/>
        </w:rPr>
        <w:t>.</w:t>
      </w:r>
    </w:p>
    <w:p w:rsidR="00C611CF" w:rsidRDefault="00C611CF" w:rsidP="00C35228">
      <w:pPr>
        <w:rPr>
          <w:szCs w:val="22"/>
        </w:rPr>
      </w:pPr>
    </w:p>
    <w:p w:rsidR="00C611CF" w:rsidRDefault="00C611CF" w:rsidP="00C35228">
      <w:pPr>
        <w:rPr>
          <w:szCs w:val="22"/>
        </w:rPr>
      </w:pPr>
      <w:r>
        <w:rPr>
          <w:szCs w:val="22"/>
        </w:rPr>
        <w:t>We use world standard tools for carry out the required mechanical operation during job or project completion.</w:t>
      </w:r>
    </w:p>
    <w:p w:rsidR="00C35228" w:rsidRDefault="00C35228" w:rsidP="00C35228">
      <w:pPr>
        <w:rPr>
          <w:szCs w:val="22"/>
        </w:rPr>
      </w:pPr>
    </w:p>
    <w:p w:rsidR="00C35228" w:rsidRDefault="00C35228" w:rsidP="00C35228">
      <w:pPr>
        <w:rPr>
          <w:szCs w:val="22"/>
        </w:rPr>
      </w:pPr>
      <w:r>
        <w:rPr>
          <w:szCs w:val="22"/>
        </w:rPr>
        <w:t>We are glad to announce for the same.</w:t>
      </w:r>
    </w:p>
    <w:p w:rsidR="00C35228" w:rsidRDefault="00C35228" w:rsidP="00C35228">
      <w:pPr>
        <w:rPr>
          <w:szCs w:val="22"/>
        </w:rPr>
      </w:pPr>
    </w:p>
    <w:p w:rsidR="00C35228" w:rsidRDefault="00C35228" w:rsidP="00C35228">
      <w:pPr>
        <w:rPr>
          <w:szCs w:val="22"/>
        </w:rPr>
      </w:pPr>
    </w:p>
    <w:p w:rsidR="00C35228" w:rsidRDefault="00C35228" w:rsidP="00C35228">
      <w:pPr>
        <w:rPr>
          <w:szCs w:val="22"/>
        </w:rPr>
      </w:pPr>
    </w:p>
    <w:p w:rsidR="00C35228" w:rsidRDefault="00C35228" w:rsidP="00C35228">
      <w:pPr>
        <w:rPr>
          <w:szCs w:val="22"/>
        </w:rPr>
      </w:pPr>
    </w:p>
    <w:p w:rsidR="00C35228" w:rsidRDefault="00C35228" w:rsidP="00C35228">
      <w:pPr>
        <w:rPr>
          <w:szCs w:val="22"/>
        </w:rPr>
      </w:pPr>
    </w:p>
    <w:p w:rsidR="00C35228" w:rsidRDefault="00C35228" w:rsidP="00C35228">
      <w:pPr>
        <w:rPr>
          <w:szCs w:val="22"/>
        </w:rPr>
      </w:pPr>
    </w:p>
    <w:p w:rsidR="00C35228" w:rsidRDefault="00C35228" w:rsidP="00C35228">
      <w:pPr>
        <w:rPr>
          <w:szCs w:val="22"/>
        </w:rPr>
      </w:pPr>
    </w:p>
    <w:p w:rsidR="00C35228" w:rsidRDefault="00C35228" w:rsidP="00C35228">
      <w:pPr>
        <w:rPr>
          <w:szCs w:val="22"/>
        </w:rPr>
      </w:pPr>
      <w:r>
        <w:rPr>
          <w:szCs w:val="22"/>
        </w:rPr>
        <w:t>Thanks and Regards</w:t>
      </w:r>
    </w:p>
    <w:p w:rsidR="00C35228" w:rsidRDefault="00C35228" w:rsidP="00C35228">
      <w:pPr>
        <w:rPr>
          <w:szCs w:val="22"/>
        </w:rPr>
      </w:pPr>
    </w:p>
    <w:p w:rsidR="00C35228" w:rsidRDefault="00C35228" w:rsidP="00C35228">
      <w:pPr>
        <w:rPr>
          <w:szCs w:val="22"/>
        </w:rPr>
      </w:pPr>
      <w:r>
        <w:rPr>
          <w:szCs w:val="22"/>
        </w:rPr>
        <w:t>Shivraj Shirule</w:t>
      </w:r>
    </w:p>
    <w:p w:rsidR="00C35228" w:rsidRDefault="00C35228" w:rsidP="00C35228">
      <w:pPr>
        <w:rPr>
          <w:szCs w:val="22"/>
        </w:rPr>
      </w:pPr>
      <w:r>
        <w:rPr>
          <w:szCs w:val="22"/>
        </w:rPr>
        <w:t>Director</w:t>
      </w:r>
    </w:p>
    <w:p w:rsidR="00C35228" w:rsidRDefault="00C35228" w:rsidP="00C35228">
      <w:pPr>
        <w:rPr>
          <w:szCs w:val="22"/>
        </w:rPr>
      </w:pPr>
      <w:r>
        <w:rPr>
          <w:szCs w:val="22"/>
        </w:rPr>
        <w:t>PGS Technologies Pvt. Ltd.</w:t>
      </w:r>
    </w:p>
    <w:p w:rsidR="00C35228" w:rsidRPr="00C35228" w:rsidRDefault="00C35228" w:rsidP="00C35228">
      <w:pPr>
        <w:rPr>
          <w:szCs w:val="22"/>
        </w:rPr>
      </w:pPr>
      <w:r>
        <w:rPr>
          <w:szCs w:val="22"/>
        </w:rPr>
        <w:t>98906206559</w:t>
      </w:r>
    </w:p>
    <w:sectPr w:rsidR="00C35228" w:rsidRPr="00C35228" w:rsidSect="00DF53D9">
      <w:headerReference w:type="default" r:id="rId7"/>
      <w:footerReference w:type="default" r:id="rId8"/>
      <w:pgSz w:w="12240" w:h="15840"/>
      <w:pgMar w:top="0" w:right="616" w:bottom="0" w:left="90" w:header="14" w:footer="288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A0A" w:rsidRDefault="00833A0A">
      <w:r>
        <w:separator/>
      </w:r>
    </w:p>
  </w:endnote>
  <w:endnote w:type="continuationSeparator" w:id="1">
    <w:p w:rsidR="00833A0A" w:rsidRDefault="00833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A0" w:rsidRPr="00545482" w:rsidRDefault="00E806A0" w:rsidP="00E07C24">
    <w:pPr>
      <w:ind w:left="-270"/>
      <w:rPr>
        <w:b/>
        <w:bCs/>
        <w:color w:val="FF0000"/>
        <w:sz w:val="22"/>
        <w:szCs w:val="22"/>
      </w:rPr>
    </w:pPr>
    <w:r w:rsidRPr="00545482">
      <w:rPr>
        <w:b/>
        <w:bCs/>
        <w:color w:val="FF0000"/>
        <w:sz w:val="22"/>
        <w:szCs w:val="22"/>
      </w:rPr>
      <w:t xml:space="preserve">Reg. Office:  Plot No. 87A, Southcity, CIDCO Waluj Mahanagar-II, Tq/Dist-Aurangabad,  </w:t>
    </w:r>
    <w:r w:rsidR="00545482" w:rsidRPr="00545482">
      <w:rPr>
        <w:b/>
        <w:bCs/>
        <w:color w:val="FF0000"/>
        <w:sz w:val="22"/>
        <w:szCs w:val="22"/>
      </w:rPr>
      <w:t xml:space="preserve">Maharashtra-431133 </w:t>
    </w:r>
  </w:p>
  <w:p w:rsidR="00E806A0" w:rsidRPr="00E07C24" w:rsidRDefault="000B0A16" w:rsidP="00E07C24">
    <w:pPr>
      <w:ind w:left="-270"/>
      <w:rPr>
        <w:b/>
        <w:bCs/>
        <w:color w:val="000000" w:themeColor="text1"/>
      </w:rPr>
    </w:pPr>
    <w:r w:rsidRPr="000B0A16">
      <w:rPr>
        <w:rFonts w:ascii="Tahoma" w:eastAsia="Dotum" w:hAnsi="Tahoma" w:cs="Tahoma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left:0;text-align:left;margin-left:-8.25pt;margin-top:0;width:515.25pt;height:0;z-index:251657216" o:connectortype="straight" strokeweight="1pt">
          <v:shadow type="perspective" color="#7f7f7f" opacity=".5" offset="1pt" offset2="-1pt"/>
        </v:shape>
      </w:pict>
    </w:r>
    <w:r w:rsidR="00E806A0" w:rsidRPr="00377F01">
      <w:rPr>
        <w:rFonts w:ascii="Tahoma" w:eastAsia="Dotum" w:hAnsi="Tahoma" w:cs="Tahoma"/>
        <w:sz w:val="18"/>
        <w:szCs w:val="18"/>
      </w:rPr>
      <w:t>Supply &amp; customer support related issues, Please Contact</w:t>
    </w:r>
    <w:r w:rsidR="00E806A0">
      <w:rPr>
        <w:rFonts w:ascii="Tahoma" w:eastAsia="Dotum" w:hAnsi="Tahoma" w:cs="Tahoma"/>
        <w:sz w:val="18"/>
        <w:szCs w:val="18"/>
      </w:rPr>
      <w:t xml:space="preserve"> </w:t>
    </w:r>
    <w:r w:rsidR="00E806A0">
      <w:rPr>
        <w:rFonts w:ascii="Tahoma" w:eastAsia="Dotum" w:hAnsi="Tahoma" w:cs="Tahoma"/>
        <w:b/>
        <w:sz w:val="18"/>
        <w:szCs w:val="18"/>
      </w:rPr>
      <w:t>pgstpl@gmail.com</w:t>
    </w:r>
    <w:r w:rsidR="00E806A0" w:rsidRPr="00377F01">
      <w:rPr>
        <w:rFonts w:ascii="Tahoma" w:eastAsia="Dotum" w:hAnsi="Tahoma" w:cs="Tahoma"/>
        <w:sz w:val="18"/>
        <w:szCs w:val="18"/>
      </w:rPr>
      <w:t xml:space="preserve"> or</w:t>
    </w:r>
    <w:r w:rsidR="00E806A0">
      <w:rPr>
        <w:rFonts w:ascii="Tahoma" w:eastAsia="Dotum" w:hAnsi="Tahoma" w:cs="Tahoma"/>
        <w:sz w:val="18"/>
        <w:szCs w:val="18"/>
      </w:rPr>
      <w:t xml:space="preserve"> visit </w:t>
    </w:r>
    <w:hyperlink r:id="rId1" w:history="1">
      <w:r w:rsidR="00E806A0" w:rsidRPr="00CF219B">
        <w:rPr>
          <w:rStyle w:val="Hyperlink"/>
          <w:rFonts w:ascii="Tahoma" w:eastAsia="Dotum" w:hAnsi="Tahoma" w:cs="Tahoma"/>
          <w:sz w:val="18"/>
          <w:szCs w:val="18"/>
        </w:rPr>
        <w:t>www.</w:t>
      </w:r>
      <w:r w:rsidR="00E806A0" w:rsidRPr="00CF219B">
        <w:rPr>
          <w:rStyle w:val="Hyperlink"/>
          <w:rFonts w:ascii="Tahoma" w:eastAsia="Dotum" w:hAnsi="Tahoma" w:cs="Tahoma"/>
          <w:b/>
          <w:sz w:val="18"/>
          <w:szCs w:val="18"/>
        </w:rPr>
        <w:t>pgstpl.com</w:t>
      </w:r>
    </w:hyperlink>
    <w:r w:rsidR="00E806A0">
      <w:rPr>
        <w:rFonts w:ascii="Tahoma" w:eastAsia="Dotum" w:hAnsi="Tahoma" w:cs="Tahoma"/>
        <w:b/>
        <w:sz w:val="18"/>
        <w:szCs w:val="18"/>
        <w:u w:val="single"/>
      </w:rPr>
      <w:t xml:space="preserve">  9890620659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A0A" w:rsidRDefault="00833A0A">
      <w:r>
        <w:separator/>
      </w:r>
    </w:p>
  </w:footnote>
  <w:footnote w:type="continuationSeparator" w:id="1">
    <w:p w:rsidR="00833A0A" w:rsidRDefault="00833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A0" w:rsidRDefault="00E806A0" w:rsidP="000D01AB">
    <w:pPr>
      <w:spacing w:after="200" w:line="276" w:lineRule="auto"/>
      <w:rPr>
        <w:b/>
        <w:bCs/>
      </w:rPr>
    </w:pPr>
  </w:p>
  <w:tbl>
    <w:tblPr>
      <w:tblW w:w="11454" w:type="dxa"/>
      <w:tblInd w:w="-1062" w:type="dxa"/>
      <w:tblLook w:val="04A0"/>
    </w:tblPr>
    <w:tblGrid>
      <w:gridCol w:w="3240"/>
      <w:gridCol w:w="8214"/>
    </w:tblGrid>
    <w:tr w:rsidR="00E806A0" w:rsidRPr="002A33A0" w:rsidTr="00092321">
      <w:trPr>
        <w:trHeight w:val="1910"/>
      </w:trPr>
      <w:tc>
        <w:tcPr>
          <w:tcW w:w="3240" w:type="dxa"/>
        </w:tcPr>
        <w:p w:rsidR="00E806A0" w:rsidRPr="002A33A0" w:rsidRDefault="000B0A16" w:rsidP="002A33A0">
          <w:pPr>
            <w:spacing w:after="200" w:line="276" w:lineRule="auto"/>
            <w:rPr>
              <w:b/>
              <w:bCs/>
            </w:rPr>
          </w:pPr>
          <w:r w:rsidRPr="000B0A16">
            <w:rPr>
              <w:noProof/>
            </w:rPr>
            <w:pict>
              <v:shape id="_x0000_s2066" style="position:absolute;margin-left:-2pt;margin-top:89.05pt;width:636.75pt;height:18pt;flip:y;z-index:251658240" coordsize="1536,320" path="m,208c40,104,80,,240,16,400,32,744,288,960,304v216,16,480,-160,576,-192e" fillcolor="#4bacc6" strokecolor="#f2f2f2" strokeweight="3pt">
                <v:shadow on="t" type="perspective" color="#205867" opacity=".5" offset="1pt" offset2="-1pt"/>
                <v:path arrowok="t"/>
              </v:shape>
            </w:pict>
          </w:r>
          <w:r w:rsidR="00E806A0">
            <w:rPr>
              <w:rFonts w:ascii="Arial" w:eastAsia="Dotum" w:hAnsi="Arial" w:cs="Arial"/>
              <w:b/>
              <w:noProof/>
              <w:color w:val="FF0000"/>
              <w:sz w:val="32"/>
              <w:szCs w:val="20"/>
            </w:rPr>
            <w:drawing>
              <wp:inline distT="0" distB="0" distL="0" distR="0">
                <wp:extent cx="1888886" cy="1066800"/>
                <wp:effectExtent l="19050" t="0" r="0" b="0"/>
                <wp:docPr id="1" name="Picture 1" descr="Screenshot_20181014-140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reenshot_20181014-140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886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4" w:type="dxa"/>
        </w:tcPr>
        <w:p w:rsidR="00E806A0" w:rsidRPr="00092321" w:rsidRDefault="00E806A0" w:rsidP="003123DE">
          <w:pPr>
            <w:rPr>
              <w:rFonts w:ascii="Arial Black" w:hAnsi="Arial Black" w:cs="Aparajita"/>
              <w:i/>
              <w:color w:val="0070C0"/>
              <w:sz w:val="54"/>
              <w:szCs w:val="54"/>
            </w:rPr>
          </w:pPr>
          <w:r w:rsidRPr="00092321">
            <w:rPr>
              <w:rFonts w:ascii="Arial Black" w:hAnsi="Arial Black" w:cs="Aparajita"/>
              <w:i/>
              <w:color w:val="0070C0"/>
              <w:sz w:val="54"/>
              <w:szCs w:val="54"/>
            </w:rPr>
            <w:t>PGS Technologies Pvt.Ltd.</w:t>
          </w:r>
        </w:p>
        <w:p w:rsidR="00E806A0" w:rsidRDefault="00E806A0" w:rsidP="002A33A0">
          <w:pPr>
            <w:jc w:val="right"/>
            <w:rPr>
              <w:rFonts w:ascii="Vijaya" w:hAnsi="Vijaya" w:cs="Vijaya"/>
              <w:b/>
              <w:bCs/>
            </w:rPr>
          </w:pPr>
        </w:p>
        <w:p w:rsidR="00B92A3C" w:rsidRPr="00B92A3C" w:rsidRDefault="00B92A3C" w:rsidP="002A33A0">
          <w:pPr>
            <w:jc w:val="right"/>
            <w:rPr>
              <w:rFonts w:ascii="Vijaya" w:hAnsi="Vijaya" w:cs="Vijaya"/>
              <w:b/>
              <w:bCs/>
              <w:sz w:val="28"/>
            </w:rPr>
          </w:pPr>
          <w:r w:rsidRPr="00B92A3C">
            <w:rPr>
              <w:rFonts w:ascii="Vijaya" w:hAnsi="Vijaya" w:cs="Vijaya"/>
              <w:b/>
              <w:bCs/>
              <w:color w:val="C00000"/>
              <w:sz w:val="28"/>
              <w:highlight w:val="cyan"/>
            </w:rPr>
            <w:t xml:space="preserve">House of all types of </w:t>
          </w:r>
          <w:r w:rsidR="00545482">
            <w:rPr>
              <w:rFonts w:ascii="Vijaya" w:hAnsi="Vijaya" w:cs="Vijaya"/>
              <w:b/>
              <w:bCs/>
              <w:color w:val="C00000"/>
              <w:sz w:val="28"/>
              <w:highlight w:val="cyan"/>
            </w:rPr>
            <w:t>Chemical intermidates and ingredients</w:t>
          </w:r>
          <w:r w:rsidRPr="00B92A3C">
            <w:rPr>
              <w:rFonts w:ascii="Vijaya" w:hAnsi="Vijaya" w:cs="Vijaya"/>
              <w:b/>
              <w:bCs/>
              <w:sz w:val="28"/>
              <w:highlight w:val="cyan"/>
            </w:rPr>
            <w:t>.</w:t>
          </w:r>
        </w:p>
        <w:p w:rsidR="00E806A0" w:rsidRPr="00A70B72" w:rsidRDefault="00E806A0" w:rsidP="002A33A0">
          <w:pPr>
            <w:spacing w:after="200" w:line="276" w:lineRule="auto"/>
            <w:rPr>
              <w:b/>
              <w:bCs/>
              <w:color w:val="FF0000"/>
            </w:rPr>
          </w:pPr>
          <w:r w:rsidRPr="00E07C24">
            <w:rPr>
              <w:b/>
              <w:bCs/>
              <w:color w:val="FF0000"/>
              <w:sz w:val="28"/>
            </w:rPr>
            <w:t>LISENCE NO. -MFS-LA/2020/F-95</w:t>
          </w:r>
        </w:p>
      </w:tc>
    </w:tr>
  </w:tbl>
  <w:p w:rsidR="00E806A0" w:rsidRDefault="00E806A0" w:rsidP="000D01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E85"/>
    <w:multiLevelType w:val="hybridMultilevel"/>
    <w:tmpl w:val="70781020"/>
    <w:lvl w:ilvl="0" w:tplc="2B140CF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6045"/>
    <w:multiLevelType w:val="hybridMultilevel"/>
    <w:tmpl w:val="03702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2BA2"/>
    <w:multiLevelType w:val="multilevel"/>
    <w:tmpl w:val="1EB0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23806"/>
    <w:multiLevelType w:val="hybridMultilevel"/>
    <w:tmpl w:val="D0FE3E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2654B"/>
    <w:multiLevelType w:val="multilevel"/>
    <w:tmpl w:val="9BF69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84901"/>
    <w:multiLevelType w:val="hybridMultilevel"/>
    <w:tmpl w:val="DB8C4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D36E6"/>
    <w:multiLevelType w:val="hybridMultilevel"/>
    <w:tmpl w:val="94945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161BB"/>
    <w:multiLevelType w:val="hybridMultilevel"/>
    <w:tmpl w:val="BF1C2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C539A"/>
    <w:multiLevelType w:val="hybridMultilevel"/>
    <w:tmpl w:val="108AF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C67D1"/>
    <w:multiLevelType w:val="multilevel"/>
    <w:tmpl w:val="F1D2C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5714B"/>
    <w:multiLevelType w:val="hybridMultilevel"/>
    <w:tmpl w:val="4D263298"/>
    <w:lvl w:ilvl="0" w:tplc="6B589794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156ED"/>
    <w:multiLevelType w:val="hybridMultilevel"/>
    <w:tmpl w:val="32EE2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12E64"/>
    <w:multiLevelType w:val="hybridMultilevel"/>
    <w:tmpl w:val="8686567E"/>
    <w:lvl w:ilvl="0" w:tplc="53CC10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025E7"/>
    <w:multiLevelType w:val="hybridMultilevel"/>
    <w:tmpl w:val="3AEE2858"/>
    <w:lvl w:ilvl="0" w:tplc="0B0E7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2E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6A9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6D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98E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8A4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BC4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7E9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27122CD"/>
    <w:multiLevelType w:val="hybridMultilevel"/>
    <w:tmpl w:val="3B2EC6E0"/>
    <w:lvl w:ilvl="0" w:tplc="12E892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B7C9B"/>
    <w:multiLevelType w:val="hybridMultilevel"/>
    <w:tmpl w:val="9F2CCC78"/>
    <w:lvl w:ilvl="0" w:tplc="89AE81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E65BA"/>
    <w:multiLevelType w:val="hybridMultilevel"/>
    <w:tmpl w:val="092E7536"/>
    <w:lvl w:ilvl="0" w:tplc="04090019">
      <w:start w:val="1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523BF"/>
    <w:multiLevelType w:val="hybridMultilevel"/>
    <w:tmpl w:val="33C45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510C2"/>
    <w:multiLevelType w:val="hybridMultilevel"/>
    <w:tmpl w:val="43FA40E8"/>
    <w:lvl w:ilvl="0" w:tplc="04090019">
      <w:start w:val="1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D0C5A"/>
    <w:multiLevelType w:val="hybridMultilevel"/>
    <w:tmpl w:val="D576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522CC"/>
    <w:multiLevelType w:val="hybridMultilevel"/>
    <w:tmpl w:val="3CA4C4C0"/>
    <w:lvl w:ilvl="0" w:tplc="06A6705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3642C"/>
    <w:multiLevelType w:val="hybridMultilevel"/>
    <w:tmpl w:val="876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F4C9D"/>
    <w:multiLevelType w:val="multilevel"/>
    <w:tmpl w:val="E0D2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5A35D6"/>
    <w:multiLevelType w:val="hybridMultilevel"/>
    <w:tmpl w:val="7DF21C66"/>
    <w:lvl w:ilvl="0" w:tplc="179E460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61889"/>
    <w:multiLevelType w:val="hybridMultilevel"/>
    <w:tmpl w:val="C5EECA4E"/>
    <w:lvl w:ilvl="0" w:tplc="99921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CA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160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C5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61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24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D87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CF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CB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64D3862"/>
    <w:multiLevelType w:val="hybridMultilevel"/>
    <w:tmpl w:val="BDD652CC"/>
    <w:lvl w:ilvl="0" w:tplc="DEB8D44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D0E8B"/>
    <w:multiLevelType w:val="hybridMultilevel"/>
    <w:tmpl w:val="94945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27767"/>
    <w:multiLevelType w:val="hybridMultilevel"/>
    <w:tmpl w:val="0C985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E21CF"/>
    <w:multiLevelType w:val="hybridMultilevel"/>
    <w:tmpl w:val="0C985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5"/>
  </w:num>
  <w:num w:numId="5">
    <w:abstractNumId w:val="24"/>
  </w:num>
  <w:num w:numId="6">
    <w:abstractNumId w:val="26"/>
  </w:num>
  <w:num w:numId="7">
    <w:abstractNumId w:val="11"/>
  </w:num>
  <w:num w:numId="8">
    <w:abstractNumId w:val="7"/>
  </w:num>
  <w:num w:numId="9">
    <w:abstractNumId w:val="19"/>
  </w:num>
  <w:num w:numId="10">
    <w:abstractNumId w:val="10"/>
  </w:num>
  <w:num w:numId="11">
    <w:abstractNumId w:val="17"/>
  </w:num>
  <w:num w:numId="12">
    <w:abstractNumId w:val="2"/>
  </w:num>
  <w:num w:numId="13">
    <w:abstractNumId w:val="4"/>
  </w:num>
  <w:num w:numId="14">
    <w:abstractNumId w:val="9"/>
  </w:num>
  <w:num w:numId="15">
    <w:abstractNumId w:val="27"/>
  </w:num>
  <w:num w:numId="16">
    <w:abstractNumId w:val="1"/>
  </w:num>
  <w:num w:numId="17">
    <w:abstractNumId w:val="6"/>
  </w:num>
  <w:num w:numId="18">
    <w:abstractNumId w:val="18"/>
  </w:num>
  <w:num w:numId="19">
    <w:abstractNumId w:val="16"/>
  </w:num>
  <w:num w:numId="20">
    <w:abstractNumId w:val="28"/>
  </w:num>
  <w:num w:numId="21">
    <w:abstractNumId w:val="21"/>
  </w:num>
  <w:num w:numId="22">
    <w:abstractNumId w:val="14"/>
  </w:num>
  <w:num w:numId="23">
    <w:abstractNumId w:val="23"/>
  </w:num>
  <w:num w:numId="24">
    <w:abstractNumId w:val="20"/>
  </w:num>
  <w:num w:numId="25">
    <w:abstractNumId w:val="3"/>
  </w:num>
  <w:num w:numId="26">
    <w:abstractNumId w:val="12"/>
  </w:num>
  <w:num w:numId="27">
    <w:abstractNumId w:val="25"/>
  </w:num>
  <w:num w:numId="28">
    <w:abstractNumId w:val="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7282" fill="f" fillcolor="#bbe0e3" strokecolor="#9c0">
      <v:fill color="#bbe0e3" on="f"/>
      <v:stroke color="#9c0" weight="5pt"/>
    </o:shapedefaults>
    <o:shapelayout v:ext="edit">
      <o:idmap v:ext="edit" data="2"/>
      <o:rules v:ext="edit">
        <o:r id="V:Rule2" type="connector" idref="#_x0000_s206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125D0"/>
    <w:rsid w:val="00003062"/>
    <w:rsid w:val="00024F8B"/>
    <w:rsid w:val="00025C16"/>
    <w:rsid w:val="00031927"/>
    <w:rsid w:val="00031D8C"/>
    <w:rsid w:val="00043C7F"/>
    <w:rsid w:val="00047F52"/>
    <w:rsid w:val="00071D1F"/>
    <w:rsid w:val="00072E8F"/>
    <w:rsid w:val="00075D00"/>
    <w:rsid w:val="000840F8"/>
    <w:rsid w:val="00084864"/>
    <w:rsid w:val="00092321"/>
    <w:rsid w:val="00096D4E"/>
    <w:rsid w:val="000A10B5"/>
    <w:rsid w:val="000A1C57"/>
    <w:rsid w:val="000A2D60"/>
    <w:rsid w:val="000A61C3"/>
    <w:rsid w:val="000B0A16"/>
    <w:rsid w:val="000C2AFF"/>
    <w:rsid w:val="000C72B9"/>
    <w:rsid w:val="000C739D"/>
    <w:rsid w:val="000D01AB"/>
    <w:rsid w:val="000D2F15"/>
    <w:rsid w:val="000D2F2F"/>
    <w:rsid w:val="000D4E6D"/>
    <w:rsid w:val="000E04F4"/>
    <w:rsid w:val="000E07B6"/>
    <w:rsid w:val="000F1D32"/>
    <w:rsid w:val="000F3175"/>
    <w:rsid w:val="000F5A5A"/>
    <w:rsid w:val="000F6130"/>
    <w:rsid w:val="001074B1"/>
    <w:rsid w:val="00107C43"/>
    <w:rsid w:val="00116D23"/>
    <w:rsid w:val="00120C5A"/>
    <w:rsid w:val="001245F8"/>
    <w:rsid w:val="00126284"/>
    <w:rsid w:val="001347F4"/>
    <w:rsid w:val="00137B2C"/>
    <w:rsid w:val="00140082"/>
    <w:rsid w:val="001406C3"/>
    <w:rsid w:val="00141C83"/>
    <w:rsid w:val="00142A4F"/>
    <w:rsid w:val="001457B9"/>
    <w:rsid w:val="001474F2"/>
    <w:rsid w:val="001548B2"/>
    <w:rsid w:val="0017539D"/>
    <w:rsid w:val="00186A23"/>
    <w:rsid w:val="00186C83"/>
    <w:rsid w:val="0019004F"/>
    <w:rsid w:val="0019096C"/>
    <w:rsid w:val="00191C75"/>
    <w:rsid w:val="001957B2"/>
    <w:rsid w:val="001A178B"/>
    <w:rsid w:val="001B3F59"/>
    <w:rsid w:val="001B5D9E"/>
    <w:rsid w:val="001C1E59"/>
    <w:rsid w:val="001C5BD8"/>
    <w:rsid w:val="001D7E0A"/>
    <w:rsid w:val="001F1A77"/>
    <w:rsid w:val="001F4FC4"/>
    <w:rsid w:val="001F7538"/>
    <w:rsid w:val="00201BD0"/>
    <w:rsid w:val="0021000C"/>
    <w:rsid w:val="0021344F"/>
    <w:rsid w:val="00215891"/>
    <w:rsid w:val="00217B4F"/>
    <w:rsid w:val="0022420E"/>
    <w:rsid w:val="0022651A"/>
    <w:rsid w:val="0023305D"/>
    <w:rsid w:val="00235F70"/>
    <w:rsid w:val="00241C78"/>
    <w:rsid w:val="00247F1E"/>
    <w:rsid w:val="00253662"/>
    <w:rsid w:val="0025639E"/>
    <w:rsid w:val="00256AFA"/>
    <w:rsid w:val="00256D8A"/>
    <w:rsid w:val="002647CA"/>
    <w:rsid w:val="00266C83"/>
    <w:rsid w:val="0027587D"/>
    <w:rsid w:val="002775FC"/>
    <w:rsid w:val="00286E40"/>
    <w:rsid w:val="00287126"/>
    <w:rsid w:val="002919BC"/>
    <w:rsid w:val="002936F6"/>
    <w:rsid w:val="0029657B"/>
    <w:rsid w:val="002A33A0"/>
    <w:rsid w:val="002B2291"/>
    <w:rsid w:val="002B2F8B"/>
    <w:rsid w:val="002B4679"/>
    <w:rsid w:val="002C2E6E"/>
    <w:rsid w:val="002C52BD"/>
    <w:rsid w:val="002C55D3"/>
    <w:rsid w:val="002C6212"/>
    <w:rsid w:val="002C65FB"/>
    <w:rsid w:val="002D0A43"/>
    <w:rsid w:val="002D68F1"/>
    <w:rsid w:val="002D71CA"/>
    <w:rsid w:val="002E6B2E"/>
    <w:rsid w:val="002F1DFC"/>
    <w:rsid w:val="002F630E"/>
    <w:rsid w:val="003123DE"/>
    <w:rsid w:val="00312765"/>
    <w:rsid w:val="00314C47"/>
    <w:rsid w:val="003178FF"/>
    <w:rsid w:val="003205C3"/>
    <w:rsid w:val="00325AEA"/>
    <w:rsid w:val="003346BA"/>
    <w:rsid w:val="00341C3A"/>
    <w:rsid w:val="00342DAC"/>
    <w:rsid w:val="003461FE"/>
    <w:rsid w:val="00353178"/>
    <w:rsid w:val="003554E9"/>
    <w:rsid w:val="00355F2B"/>
    <w:rsid w:val="00356344"/>
    <w:rsid w:val="00356375"/>
    <w:rsid w:val="00361519"/>
    <w:rsid w:val="003632DF"/>
    <w:rsid w:val="00365B04"/>
    <w:rsid w:val="00374EB0"/>
    <w:rsid w:val="00375CE7"/>
    <w:rsid w:val="00377F01"/>
    <w:rsid w:val="00380CE1"/>
    <w:rsid w:val="0039270B"/>
    <w:rsid w:val="00395ACA"/>
    <w:rsid w:val="003A2956"/>
    <w:rsid w:val="003A2BB5"/>
    <w:rsid w:val="003A72E8"/>
    <w:rsid w:val="003B2BC8"/>
    <w:rsid w:val="003B3E23"/>
    <w:rsid w:val="003B69C0"/>
    <w:rsid w:val="003B7DD3"/>
    <w:rsid w:val="003C1DDD"/>
    <w:rsid w:val="003C39C3"/>
    <w:rsid w:val="003C5F5A"/>
    <w:rsid w:val="003D2354"/>
    <w:rsid w:val="003E1B0F"/>
    <w:rsid w:val="003F55A4"/>
    <w:rsid w:val="004021F3"/>
    <w:rsid w:val="00403926"/>
    <w:rsid w:val="00403B4B"/>
    <w:rsid w:val="00416C8E"/>
    <w:rsid w:val="004174C1"/>
    <w:rsid w:val="00423640"/>
    <w:rsid w:val="00424963"/>
    <w:rsid w:val="00432361"/>
    <w:rsid w:val="00465E0A"/>
    <w:rsid w:val="00470948"/>
    <w:rsid w:val="0047193D"/>
    <w:rsid w:val="004808F7"/>
    <w:rsid w:val="00481744"/>
    <w:rsid w:val="00483F7D"/>
    <w:rsid w:val="0049206D"/>
    <w:rsid w:val="00494759"/>
    <w:rsid w:val="004A6880"/>
    <w:rsid w:val="004B607C"/>
    <w:rsid w:val="004D4290"/>
    <w:rsid w:val="004E02A1"/>
    <w:rsid w:val="004E15FB"/>
    <w:rsid w:val="004F4E66"/>
    <w:rsid w:val="00501BA6"/>
    <w:rsid w:val="00504ECA"/>
    <w:rsid w:val="00520064"/>
    <w:rsid w:val="0052157A"/>
    <w:rsid w:val="00524146"/>
    <w:rsid w:val="005371D4"/>
    <w:rsid w:val="005407F2"/>
    <w:rsid w:val="0054499C"/>
    <w:rsid w:val="00545482"/>
    <w:rsid w:val="0055088D"/>
    <w:rsid w:val="00564DCF"/>
    <w:rsid w:val="00567AD0"/>
    <w:rsid w:val="00574B13"/>
    <w:rsid w:val="0059555E"/>
    <w:rsid w:val="00595A77"/>
    <w:rsid w:val="0059603B"/>
    <w:rsid w:val="0059648C"/>
    <w:rsid w:val="005A0540"/>
    <w:rsid w:val="005A68F5"/>
    <w:rsid w:val="005B4C3C"/>
    <w:rsid w:val="005B55E9"/>
    <w:rsid w:val="005B6F36"/>
    <w:rsid w:val="005B6FC2"/>
    <w:rsid w:val="005B7B5F"/>
    <w:rsid w:val="005C38F0"/>
    <w:rsid w:val="005C7A8D"/>
    <w:rsid w:val="005C7B21"/>
    <w:rsid w:val="005D4B26"/>
    <w:rsid w:val="005D4FC8"/>
    <w:rsid w:val="005D5D2B"/>
    <w:rsid w:val="005D607C"/>
    <w:rsid w:val="005D6EE1"/>
    <w:rsid w:val="005E21DF"/>
    <w:rsid w:val="005E2F3B"/>
    <w:rsid w:val="005E64DB"/>
    <w:rsid w:val="005E7347"/>
    <w:rsid w:val="005F3777"/>
    <w:rsid w:val="005F4A0F"/>
    <w:rsid w:val="00603174"/>
    <w:rsid w:val="00613BC4"/>
    <w:rsid w:val="00613DF2"/>
    <w:rsid w:val="0062245E"/>
    <w:rsid w:val="006229D4"/>
    <w:rsid w:val="0062614F"/>
    <w:rsid w:val="006273B2"/>
    <w:rsid w:val="00630B2C"/>
    <w:rsid w:val="00631458"/>
    <w:rsid w:val="0063407D"/>
    <w:rsid w:val="00637330"/>
    <w:rsid w:val="006459F1"/>
    <w:rsid w:val="006470DD"/>
    <w:rsid w:val="0065623A"/>
    <w:rsid w:val="006619B2"/>
    <w:rsid w:val="006623F2"/>
    <w:rsid w:val="00662832"/>
    <w:rsid w:val="006838EE"/>
    <w:rsid w:val="006876E1"/>
    <w:rsid w:val="006920D3"/>
    <w:rsid w:val="006A0179"/>
    <w:rsid w:val="006A3379"/>
    <w:rsid w:val="006C641E"/>
    <w:rsid w:val="006D6B8F"/>
    <w:rsid w:val="006F1CB6"/>
    <w:rsid w:val="006F2E21"/>
    <w:rsid w:val="006F4BD9"/>
    <w:rsid w:val="007028C6"/>
    <w:rsid w:val="00702D56"/>
    <w:rsid w:val="00711034"/>
    <w:rsid w:val="00716DB2"/>
    <w:rsid w:val="007212A6"/>
    <w:rsid w:val="00731340"/>
    <w:rsid w:val="00734C1D"/>
    <w:rsid w:val="007350BF"/>
    <w:rsid w:val="00735296"/>
    <w:rsid w:val="00745ABC"/>
    <w:rsid w:val="0074764B"/>
    <w:rsid w:val="0075337A"/>
    <w:rsid w:val="00753C2E"/>
    <w:rsid w:val="00755C23"/>
    <w:rsid w:val="00757022"/>
    <w:rsid w:val="00760209"/>
    <w:rsid w:val="007631D9"/>
    <w:rsid w:val="007654BC"/>
    <w:rsid w:val="00767208"/>
    <w:rsid w:val="00775DA8"/>
    <w:rsid w:val="00780136"/>
    <w:rsid w:val="00780B4A"/>
    <w:rsid w:val="00785694"/>
    <w:rsid w:val="00790094"/>
    <w:rsid w:val="00790355"/>
    <w:rsid w:val="00794DBB"/>
    <w:rsid w:val="00795CC0"/>
    <w:rsid w:val="00796AD9"/>
    <w:rsid w:val="00796D70"/>
    <w:rsid w:val="00796F55"/>
    <w:rsid w:val="007A43EF"/>
    <w:rsid w:val="007A47DA"/>
    <w:rsid w:val="007A4CE7"/>
    <w:rsid w:val="007A553C"/>
    <w:rsid w:val="007B4EC7"/>
    <w:rsid w:val="007C1558"/>
    <w:rsid w:val="007C2678"/>
    <w:rsid w:val="007C4842"/>
    <w:rsid w:val="007C4B2F"/>
    <w:rsid w:val="007D0E26"/>
    <w:rsid w:val="007D12DF"/>
    <w:rsid w:val="007D37CE"/>
    <w:rsid w:val="007D6A9A"/>
    <w:rsid w:val="007E180F"/>
    <w:rsid w:val="007E2A2F"/>
    <w:rsid w:val="0080086F"/>
    <w:rsid w:val="00811F54"/>
    <w:rsid w:val="008125D0"/>
    <w:rsid w:val="00817EB9"/>
    <w:rsid w:val="00821B87"/>
    <w:rsid w:val="0082254D"/>
    <w:rsid w:val="008243F1"/>
    <w:rsid w:val="00833A0A"/>
    <w:rsid w:val="00845AF2"/>
    <w:rsid w:val="00845BB8"/>
    <w:rsid w:val="00850599"/>
    <w:rsid w:val="0086298B"/>
    <w:rsid w:val="0086391E"/>
    <w:rsid w:val="0086681F"/>
    <w:rsid w:val="00867D0B"/>
    <w:rsid w:val="00873D5D"/>
    <w:rsid w:val="008754D8"/>
    <w:rsid w:val="00876B78"/>
    <w:rsid w:val="00881E94"/>
    <w:rsid w:val="008826B4"/>
    <w:rsid w:val="00894006"/>
    <w:rsid w:val="008A03F0"/>
    <w:rsid w:val="008A5FCE"/>
    <w:rsid w:val="008A6CB6"/>
    <w:rsid w:val="008B3F94"/>
    <w:rsid w:val="008B4208"/>
    <w:rsid w:val="008B4F09"/>
    <w:rsid w:val="008B5078"/>
    <w:rsid w:val="008C176E"/>
    <w:rsid w:val="008C7FA4"/>
    <w:rsid w:val="008D0848"/>
    <w:rsid w:val="008D66B3"/>
    <w:rsid w:val="008D7288"/>
    <w:rsid w:val="008E5AAF"/>
    <w:rsid w:val="008E756F"/>
    <w:rsid w:val="008F4545"/>
    <w:rsid w:val="008F6F06"/>
    <w:rsid w:val="0090490A"/>
    <w:rsid w:val="009078B0"/>
    <w:rsid w:val="009131ED"/>
    <w:rsid w:val="00913CC5"/>
    <w:rsid w:val="00914AB8"/>
    <w:rsid w:val="00925E66"/>
    <w:rsid w:val="0093116E"/>
    <w:rsid w:val="009448CE"/>
    <w:rsid w:val="00954DA9"/>
    <w:rsid w:val="00965420"/>
    <w:rsid w:val="00972B1A"/>
    <w:rsid w:val="009771B5"/>
    <w:rsid w:val="009822CF"/>
    <w:rsid w:val="00994F19"/>
    <w:rsid w:val="009A1C53"/>
    <w:rsid w:val="009A1D1E"/>
    <w:rsid w:val="009A2A11"/>
    <w:rsid w:val="009A35DC"/>
    <w:rsid w:val="009B3BB2"/>
    <w:rsid w:val="009B5353"/>
    <w:rsid w:val="009C1C7D"/>
    <w:rsid w:val="009C2C1A"/>
    <w:rsid w:val="009C5BBD"/>
    <w:rsid w:val="009D5842"/>
    <w:rsid w:val="009D6F10"/>
    <w:rsid w:val="009E34BC"/>
    <w:rsid w:val="009E404D"/>
    <w:rsid w:val="009F274B"/>
    <w:rsid w:val="009F3D43"/>
    <w:rsid w:val="00A018BC"/>
    <w:rsid w:val="00A04AD6"/>
    <w:rsid w:val="00A1047F"/>
    <w:rsid w:val="00A152DA"/>
    <w:rsid w:val="00A15A65"/>
    <w:rsid w:val="00A27DA2"/>
    <w:rsid w:val="00A3073F"/>
    <w:rsid w:val="00A30A53"/>
    <w:rsid w:val="00A335AB"/>
    <w:rsid w:val="00A3517B"/>
    <w:rsid w:val="00A432B5"/>
    <w:rsid w:val="00A4363F"/>
    <w:rsid w:val="00A5161B"/>
    <w:rsid w:val="00A57871"/>
    <w:rsid w:val="00A63D2D"/>
    <w:rsid w:val="00A70B72"/>
    <w:rsid w:val="00A82FE4"/>
    <w:rsid w:val="00A92C92"/>
    <w:rsid w:val="00A9361F"/>
    <w:rsid w:val="00A9386D"/>
    <w:rsid w:val="00AA2185"/>
    <w:rsid w:val="00AA3C49"/>
    <w:rsid w:val="00AA44F2"/>
    <w:rsid w:val="00AA6C12"/>
    <w:rsid w:val="00AB41EF"/>
    <w:rsid w:val="00AB5B66"/>
    <w:rsid w:val="00AC0C4E"/>
    <w:rsid w:val="00AC33B4"/>
    <w:rsid w:val="00AC4DA9"/>
    <w:rsid w:val="00AC6E9E"/>
    <w:rsid w:val="00AD19E3"/>
    <w:rsid w:val="00AD7179"/>
    <w:rsid w:val="00AD729A"/>
    <w:rsid w:val="00AE3255"/>
    <w:rsid w:val="00AE610A"/>
    <w:rsid w:val="00AF3667"/>
    <w:rsid w:val="00AF4B65"/>
    <w:rsid w:val="00AF73B2"/>
    <w:rsid w:val="00B01534"/>
    <w:rsid w:val="00B0524C"/>
    <w:rsid w:val="00B068BB"/>
    <w:rsid w:val="00B12181"/>
    <w:rsid w:val="00B13830"/>
    <w:rsid w:val="00B13CBD"/>
    <w:rsid w:val="00B21E88"/>
    <w:rsid w:val="00B257BA"/>
    <w:rsid w:val="00B3619E"/>
    <w:rsid w:val="00B36958"/>
    <w:rsid w:val="00B412B1"/>
    <w:rsid w:val="00B424EE"/>
    <w:rsid w:val="00B433FB"/>
    <w:rsid w:val="00B474A4"/>
    <w:rsid w:val="00B51897"/>
    <w:rsid w:val="00B5391B"/>
    <w:rsid w:val="00B53ED3"/>
    <w:rsid w:val="00B6488C"/>
    <w:rsid w:val="00B66F0C"/>
    <w:rsid w:val="00B66FA1"/>
    <w:rsid w:val="00B7380E"/>
    <w:rsid w:val="00B74E7B"/>
    <w:rsid w:val="00B824A3"/>
    <w:rsid w:val="00B92967"/>
    <w:rsid w:val="00B92A3C"/>
    <w:rsid w:val="00B95780"/>
    <w:rsid w:val="00B97757"/>
    <w:rsid w:val="00BA31C5"/>
    <w:rsid w:val="00BB1376"/>
    <w:rsid w:val="00BB2618"/>
    <w:rsid w:val="00BB3E37"/>
    <w:rsid w:val="00BB5423"/>
    <w:rsid w:val="00BB6655"/>
    <w:rsid w:val="00BC1A04"/>
    <w:rsid w:val="00BC4F02"/>
    <w:rsid w:val="00BC53F1"/>
    <w:rsid w:val="00BC7B20"/>
    <w:rsid w:val="00BC7E23"/>
    <w:rsid w:val="00BD1CF1"/>
    <w:rsid w:val="00BD378E"/>
    <w:rsid w:val="00BD3A4C"/>
    <w:rsid w:val="00BD3D96"/>
    <w:rsid w:val="00BD594F"/>
    <w:rsid w:val="00BD76D5"/>
    <w:rsid w:val="00BE011F"/>
    <w:rsid w:val="00BE3A87"/>
    <w:rsid w:val="00BE6C6E"/>
    <w:rsid w:val="00BF3842"/>
    <w:rsid w:val="00C00719"/>
    <w:rsid w:val="00C06A29"/>
    <w:rsid w:val="00C10025"/>
    <w:rsid w:val="00C11BF3"/>
    <w:rsid w:val="00C12416"/>
    <w:rsid w:val="00C1242B"/>
    <w:rsid w:val="00C12697"/>
    <w:rsid w:val="00C14A99"/>
    <w:rsid w:val="00C253FC"/>
    <w:rsid w:val="00C30712"/>
    <w:rsid w:val="00C30AFA"/>
    <w:rsid w:val="00C31161"/>
    <w:rsid w:val="00C35228"/>
    <w:rsid w:val="00C40738"/>
    <w:rsid w:val="00C42140"/>
    <w:rsid w:val="00C45C53"/>
    <w:rsid w:val="00C47ABB"/>
    <w:rsid w:val="00C51079"/>
    <w:rsid w:val="00C55DCE"/>
    <w:rsid w:val="00C60910"/>
    <w:rsid w:val="00C611CF"/>
    <w:rsid w:val="00C616F4"/>
    <w:rsid w:val="00C67B94"/>
    <w:rsid w:val="00C75743"/>
    <w:rsid w:val="00C8288A"/>
    <w:rsid w:val="00C83B1E"/>
    <w:rsid w:val="00C87D9D"/>
    <w:rsid w:val="00C90AC3"/>
    <w:rsid w:val="00C97D47"/>
    <w:rsid w:val="00CA1B44"/>
    <w:rsid w:val="00CA399A"/>
    <w:rsid w:val="00CA5E52"/>
    <w:rsid w:val="00CB1D0A"/>
    <w:rsid w:val="00CC3562"/>
    <w:rsid w:val="00CC632D"/>
    <w:rsid w:val="00CC7193"/>
    <w:rsid w:val="00CE2672"/>
    <w:rsid w:val="00CF0CAE"/>
    <w:rsid w:val="00CF15B9"/>
    <w:rsid w:val="00CF65DB"/>
    <w:rsid w:val="00D01464"/>
    <w:rsid w:val="00D026CF"/>
    <w:rsid w:val="00D06501"/>
    <w:rsid w:val="00D0668B"/>
    <w:rsid w:val="00D1121E"/>
    <w:rsid w:val="00D13AB4"/>
    <w:rsid w:val="00D4451E"/>
    <w:rsid w:val="00D45819"/>
    <w:rsid w:val="00D517A5"/>
    <w:rsid w:val="00D525CF"/>
    <w:rsid w:val="00D607C5"/>
    <w:rsid w:val="00D61125"/>
    <w:rsid w:val="00D63366"/>
    <w:rsid w:val="00D65339"/>
    <w:rsid w:val="00D73A0D"/>
    <w:rsid w:val="00D75E37"/>
    <w:rsid w:val="00D84A4C"/>
    <w:rsid w:val="00D935C2"/>
    <w:rsid w:val="00DA66B4"/>
    <w:rsid w:val="00DA6BA0"/>
    <w:rsid w:val="00DB5402"/>
    <w:rsid w:val="00DC1805"/>
    <w:rsid w:val="00DC51DD"/>
    <w:rsid w:val="00DC712C"/>
    <w:rsid w:val="00DD0B02"/>
    <w:rsid w:val="00DE0FEC"/>
    <w:rsid w:val="00DE0FF5"/>
    <w:rsid w:val="00DE2D6C"/>
    <w:rsid w:val="00DE4239"/>
    <w:rsid w:val="00DF19D5"/>
    <w:rsid w:val="00DF1A0B"/>
    <w:rsid w:val="00DF2DAD"/>
    <w:rsid w:val="00DF53D9"/>
    <w:rsid w:val="00E003FB"/>
    <w:rsid w:val="00E03966"/>
    <w:rsid w:val="00E07C24"/>
    <w:rsid w:val="00E16808"/>
    <w:rsid w:val="00E2047B"/>
    <w:rsid w:val="00E24C45"/>
    <w:rsid w:val="00E30CD6"/>
    <w:rsid w:val="00E35126"/>
    <w:rsid w:val="00E37A69"/>
    <w:rsid w:val="00E42477"/>
    <w:rsid w:val="00E42C21"/>
    <w:rsid w:val="00E4328A"/>
    <w:rsid w:val="00E43579"/>
    <w:rsid w:val="00E43B0F"/>
    <w:rsid w:val="00E4450A"/>
    <w:rsid w:val="00E4463A"/>
    <w:rsid w:val="00E4699B"/>
    <w:rsid w:val="00E47142"/>
    <w:rsid w:val="00E509E4"/>
    <w:rsid w:val="00E54E56"/>
    <w:rsid w:val="00E55E2D"/>
    <w:rsid w:val="00E5747E"/>
    <w:rsid w:val="00E65D35"/>
    <w:rsid w:val="00E7546C"/>
    <w:rsid w:val="00E806A0"/>
    <w:rsid w:val="00E876CB"/>
    <w:rsid w:val="00E922D7"/>
    <w:rsid w:val="00E958EF"/>
    <w:rsid w:val="00EB317A"/>
    <w:rsid w:val="00EB540F"/>
    <w:rsid w:val="00ED3C98"/>
    <w:rsid w:val="00ED4781"/>
    <w:rsid w:val="00EE0B5A"/>
    <w:rsid w:val="00EE278E"/>
    <w:rsid w:val="00EF058E"/>
    <w:rsid w:val="00EF3DD9"/>
    <w:rsid w:val="00EF4833"/>
    <w:rsid w:val="00F01FA6"/>
    <w:rsid w:val="00F10A1E"/>
    <w:rsid w:val="00F12D5F"/>
    <w:rsid w:val="00F13B82"/>
    <w:rsid w:val="00F16837"/>
    <w:rsid w:val="00F215D8"/>
    <w:rsid w:val="00F3107A"/>
    <w:rsid w:val="00F34EC5"/>
    <w:rsid w:val="00F3534E"/>
    <w:rsid w:val="00F37CDB"/>
    <w:rsid w:val="00F463F7"/>
    <w:rsid w:val="00F55E6F"/>
    <w:rsid w:val="00F63474"/>
    <w:rsid w:val="00F65BEE"/>
    <w:rsid w:val="00F67031"/>
    <w:rsid w:val="00F7002C"/>
    <w:rsid w:val="00F7154C"/>
    <w:rsid w:val="00F76CED"/>
    <w:rsid w:val="00F846E9"/>
    <w:rsid w:val="00F84D1D"/>
    <w:rsid w:val="00F853F4"/>
    <w:rsid w:val="00F938C1"/>
    <w:rsid w:val="00F93F39"/>
    <w:rsid w:val="00FA0430"/>
    <w:rsid w:val="00FA2966"/>
    <w:rsid w:val="00FA6711"/>
    <w:rsid w:val="00FA679B"/>
    <w:rsid w:val="00FB1D48"/>
    <w:rsid w:val="00FB220B"/>
    <w:rsid w:val="00FB6A9A"/>
    <w:rsid w:val="00FC0C1B"/>
    <w:rsid w:val="00FC22A6"/>
    <w:rsid w:val="00FC2D3D"/>
    <w:rsid w:val="00FC4916"/>
    <w:rsid w:val="00F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 fill="f" fillcolor="#bbe0e3" strokecolor="#9c0">
      <v:fill color="#bbe0e3" on="f"/>
      <v:stroke color="#9c0" weight="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69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7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C7F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D4B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4B2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A1C53"/>
    <w:pPr>
      <w:ind w:left="720"/>
      <w:contextualSpacing/>
    </w:pPr>
  </w:style>
  <w:style w:type="paragraph" w:customStyle="1" w:styleId="Default">
    <w:name w:val="Default"/>
    <w:rsid w:val="002C62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07C24"/>
    <w:rPr>
      <w:color w:val="0000FF" w:themeColor="hyperlink"/>
      <w:u w:val="single"/>
    </w:rPr>
  </w:style>
  <w:style w:type="paragraph" w:customStyle="1" w:styleId="m7870883688749707425msolistparagraph">
    <w:name w:val="m_7870883688749707425msolistparagraph"/>
    <w:basedOn w:val="Normal"/>
    <w:rsid w:val="00072E8F"/>
    <w:pPr>
      <w:spacing w:before="100" w:beforeAutospacing="1" w:after="100" w:afterAutospacing="1"/>
    </w:pPr>
    <w:rPr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545482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5454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stp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Lubricants Co</vt:lpstr>
    </vt:vector>
  </TitlesOfParts>
  <Company>TOTAL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Lubricants Co</dc:title>
  <dc:creator>shivraj shirule</dc:creator>
  <cp:lastModifiedBy>admin</cp:lastModifiedBy>
  <cp:revision>3</cp:revision>
  <cp:lastPrinted>2020-11-05T08:05:00Z</cp:lastPrinted>
  <dcterms:created xsi:type="dcterms:W3CDTF">2023-02-13T07:01:00Z</dcterms:created>
  <dcterms:modified xsi:type="dcterms:W3CDTF">2023-02-13T07:02:00Z</dcterms:modified>
</cp:coreProperties>
</file>