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8BC9" w14:textId="77777777" w:rsidR="002071AF" w:rsidRDefault="002071AF" w:rsidP="002071AF">
      <w:pPr>
        <w:rPr>
          <w:rFonts w:ascii="Times New Roman" w:hAnsi="Times New Roman" w:cs="Times New Roman"/>
          <w:sz w:val="26"/>
          <w:szCs w:val="26"/>
        </w:rPr>
      </w:pPr>
    </w:p>
    <w:p w14:paraId="5D719E38" w14:textId="77777777" w:rsidR="002071AF" w:rsidRPr="002071AF" w:rsidRDefault="002071AF" w:rsidP="002071AF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2071AF">
        <w:rPr>
          <w:rFonts w:ascii="Times New Roman" w:hAnsi="Times New Roman" w:cs="Times New Roman"/>
          <w:b/>
          <w:bCs/>
          <w:caps/>
          <w:sz w:val="72"/>
          <w:szCs w:val="26"/>
        </w:rPr>
        <w:t>Omkar Multi Services</w:t>
      </w:r>
    </w:p>
    <w:p w14:paraId="6ACFC260" w14:textId="77777777" w:rsidR="002071AF" w:rsidRPr="002071AF" w:rsidRDefault="002071AF" w:rsidP="002071AF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2071AF">
        <w:rPr>
          <w:rFonts w:ascii="Times New Roman" w:hAnsi="Times New Roman" w:cs="Times New Roman"/>
          <w:b/>
          <w:bCs/>
          <w:caps/>
          <w:sz w:val="28"/>
          <w:szCs w:val="26"/>
        </w:rPr>
        <w:t>All type hmc, vmc, cnc, maintenance services</w:t>
      </w:r>
    </w:p>
    <w:p w14:paraId="3F60DCA1" w14:textId="77777777" w:rsidR="002071AF" w:rsidRDefault="002071AF" w:rsidP="001A588F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2EB1">
        <w:rPr>
          <w:rFonts w:ascii="Times New Roman" w:hAnsi="Times New Roman" w:cs="Times New Roman"/>
          <w:sz w:val="26"/>
          <w:szCs w:val="26"/>
        </w:rPr>
        <w:t>New Chhatrapati Nagar, Satara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2EB1">
        <w:rPr>
          <w:rFonts w:ascii="Times New Roman" w:hAnsi="Times New Roman" w:cs="Times New Roman"/>
          <w:sz w:val="26"/>
          <w:szCs w:val="26"/>
        </w:rPr>
        <w:t>Parisar, Gut No.149, Plot No.18</w:t>
      </w:r>
      <w:r>
        <w:rPr>
          <w:rFonts w:ascii="Times New Roman" w:hAnsi="Times New Roman" w:cs="Times New Roman"/>
          <w:sz w:val="26"/>
          <w:szCs w:val="26"/>
        </w:rPr>
        <w:t>-A</w:t>
      </w:r>
      <w:r w:rsidRPr="007C2EB1">
        <w:rPr>
          <w:rFonts w:ascii="Times New Roman" w:hAnsi="Times New Roman" w:cs="Times New Roman"/>
          <w:sz w:val="26"/>
          <w:szCs w:val="26"/>
        </w:rPr>
        <w:t>,</w:t>
      </w:r>
    </w:p>
    <w:p w14:paraId="01FCDACB" w14:textId="32E479C9" w:rsidR="002071AF" w:rsidRDefault="002071AF" w:rsidP="001A588F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Tq. &amp; Dist. </w:t>
      </w:r>
      <w:r w:rsidRPr="007C2EB1">
        <w:rPr>
          <w:rFonts w:ascii="Times New Roman" w:hAnsi="Times New Roman" w:cs="Times New Roman"/>
          <w:sz w:val="26"/>
          <w:szCs w:val="26"/>
        </w:rPr>
        <w:t>Aurangabad</w:t>
      </w:r>
      <w:r>
        <w:rPr>
          <w:rFonts w:ascii="Times New Roman" w:hAnsi="Times New Roman" w:cs="Times New Roman"/>
          <w:sz w:val="26"/>
          <w:szCs w:val="26"/>
        </w:rPr>
        <w:t>, Mob</w:t>
      </w:r>
      <w:r w:rsidR="00945F16">
        <w:rPr>
          <w:rFonts w:ascii="Times New Roman" w:hAnsi="Times New Roman" w:cs="Times New Roman"/>
          <w:sz w:val="26"/>
          <w:szCs w:val="26"/>
        </w:rPr>
        <w:t>.:</w:t>
      </w:r>
      <w:r>
        <w:rPr>
          <w:rFonts w:ascii="Times New Roman" w:hAnsi="Times New Roman" w:cs="Times New Roman"/>
          <w:sz w:val="26"/>
          <w:szCs w:val="26"/>
        </w:rPr>
        <w:t xml:space="preserve"> 8788522220</w:t>
      </w:r>
    </w:p>
    <w:p w14:paraId="5C624A1A" w14:textId="2A6835AA" w:rsidR="002071AF" w:rsidRPr="007C2EB1" w:rsidRDefault="002071AF" w:rsidP="002071AF">
      <w:pPr>
        <w:jc w:val="center"/>
        <w:rPr>
          <w:rFonts w:ascii="Times New Roman" w:hAnsi="Times New Roman" w:cs="Times New Roman"/>
          <w:sz w:val="26"/>
          <w:szCs w:val="26"/>
        </w:rPr>
      </w:pPr>
      <w:r w:rsidRPr="007C2EB1">
        <w:rPr>
          <w:rFonts w:ascii="Times New Roman" w:hAnsi="Times New Roman" w:cs="Times New Roman"/>
          <w:sz w:val="26"/>
          <w:szCs w:val="26"/>
        </w:rPr>
        <w:t xml:space="preserve">Email </w:t>
      </w:r>
      <w:r w:rsidR="00CB2B69" w:rsidRPr="007C2EB1">
        <w:rPr>
          <w:rFonts w:ascii="Times New Roman" w:hAnsi="Times New Roman" w:cs="Times New Roman"/>
          <w:sz w:val="26"/>
          <w:szCs w:val="26"/>
        </w:rPr>
        <w:t>ID:</w:t>
      </w:r>
      <w:r w:rsidRPr="007C2EB1">
        <w:rPr>
          <w:rFonts w:ascii="Times New Roman" w:hAnsi="Times New Roman" w:cs="Times New Roman"/>
          <w:sz w:val="26"/>
          <w:szCs w:val="26"/>
        </w:rPr>
        <w:t xml:space="preserve"> rekha_gandigude@rediffmail.com</w:t>
      </w:r>
    </w:p>
    <w:p w14:paraId="41C1B5AB" w14:textId="7B10FC8F" w:rsidR="002071AF" w:rsidRPr="007C2EB1" w:rsidRDefault="00802CB3" w:rsidP="002071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EA896" wp14:editId="4032E1E6">
                <wp:simplePos x="0" y="0"/>
                <wp:positionH relativeFrom="column">
                  <wp:posOffset>-588010</wp:posOffset>
                </wp:positionH>
                <wp:positionV relativeFrom="paragraph">
                  <wp:posOffset>234315</wp:posOffset>
                </wp:positionV>
                <wp:extent cx="7470140" cy="0"/>
                <wp:effectExtent l="12065" t="18415" r="1397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01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4B6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6.3pt;margin-top:18.45pt;width:58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" strokeweight="1.5pt"/>
            </w:pict>
          </mc:Fallback>
        </mc:AlternateContent>
      </w:r>
      <w:r w:rsidR="002071AF" w:rsidRPr="007C2EB1">
        <w:rPr>
          <w:rFonts w:ascii="Times New Roman" w:hAnsi="Times New Roman" w:cs="Times New Roman"/>
          <w:sz w:val="26"/>
          <w:szCs w:val="26"/>
        </w:rPr>
        <w:t>GST No.: 27AMHPG0951H1Z7</w:t>
      </w:r>
      <w:r w:rsidR="002071AF">
        <w:rPr>
          <w:rFonts w:ascii="Times New Roman" w:hAnsi="Times New Roman" w:cs="Times New Roman"/>
          <w:sz w:val="26"/>
          <w:szCs w:val="26"/>
        </w:rPr>
        <w:tab/>
      </w:r>
      <w:r w:rsidR="001A588F">
        <w:rPr>
          <w:rFonts w:ascii="Times New Roman" w:hAnsi="Times New Roman" w:cs="Times New Roman"/>
          <w:sz w:val="26"/>
          <w:szCs w:val="26"/>
        </w:rPr>
        <w:tab/>
      </w:r>
      <w:r w:rsidR="001A588F">
        <w:rPr>
          <w:rFonts w:ascii="Times New Roman" w:hAnsi="Times New Roman" w:cs="Times New Roman"/>
          <w:sz w:val="26"/>
          <w:szCs w:val="26"/>
        </w:rPr>
        <w:tab/>
      </w:r>
      <w:r w:rsidR="001A588F">
        <w:rPr>
          <w:rFonts w:ascii="Times New Roman" w:hAnsi="Times New Roman" w:cs="Times New Roman"/>
          <w:sz w:val="26"/>
          <w:szCs w:val="26"/>
        </w:rPr>
        <w:tab/>
      </w:r>
      <w:r w:rsidR="001A588F">
        <w:rPr>
          <w:rFonts w:ascii="Times New Roman" w:hAnsi="Times New Roman" w:cs="Times New Roman"/>
          <w:sz w:val="26"/>
          <w:szCs w:val="26"/>
        </w:rPr>
        <w:tab/>
      </w:r>
      <w:r w:rsidR="001A588F">
        <w:rPr>
          <w:rFonts w:ascii="Times New Roman" w:hAnsi="Times New Roman" w:cs="Times New Roman"/>
          <w:sz w:val="26"/>
          <w:szCs w:val="26"/>
        </w:rPr>
        <w:tab/>
      </w:r>
      <w:r w:rsidR="002071AF" w:rsidRPr="007C2EB1">
        <w:rPr>
          <w:rFonts w:ascii="Times New Roman" w:hAnsi="Times New Roman" w:cs="Times New Roman"/>
          <w:sz w:val="26"/>
          <w:szCs w:val="26"/>
        </w:rPr>
        <w:t>Pan No. AMHPG0951H</w:t>
      </w:r>
    </w:p>
    <w:p w14:paraId="3F633305" w14:textId="5702E57D" w:rsidR="002071AF" w:rsidRDefault="002071AF" w:rsidP="002071A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24D53FA" w14:textId="197B8ED7" w:rsidR="00CF769E" w:rsidRDefault="00CF769E" w:rsidP="00CF769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4238CBF" wp14:editId="7A05383F">
            <wp:extent cx="5414038" cy="6486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3115" cy="64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769E" w:rsidSect="00CB2B69">
      <w:pgSz w:w="11909" w:h="16834" w:code="9"/>
      <w:pgMar w:top="720" w:right="720" w:bottom="720" w:left="720" w:header="720" w:footer="720" w:gutter="0"/>
      <w:cols w:space="720"/>
      <w:docGrid w:linePitch="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S-DV-Prakash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247"/>
    <w:multiLevelType w:val="hybridMultilevel"/>
    <w:tmpl w:val="825C9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6AF"/>
    <w:multiLevelType w:val="hybridMultilevel"/>
    <w:tmpl w:val="F7F29E2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847590">
    <w:abstractNumId w:val="1"/>
  </w:num>
  <w:num w:numId="2" w16cid:durableId="68316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9D"/>
    <w:rsid w:val="000378CE"/>
    <w:rsid w:val="000A7875"/>
    <w:rsid w:val="000C5F3C"/>
    <w:rsid w:val="00114137"/>
    <w:rsid w:val="0011658C"/>
    <w:rsid w:val="00123EA8"/>
    <w:rsid w:val="00127980"/>
    <w:rsid w:val="00143DF7"/>
    <w:rsid w:val="0016592E"/>
    <w:rsid w:val="001944B9"/>
    <w:rsid w:val="00197FB3"/>
    <w:rsid w:val="001A588F"/>
    <w:rsid w:val="001C647B"/>
    <w:rsid w:val="001E3543"/>
    <w:rsid w:val="001F5693"/>
    <w:rsid w:val="002071AF"/>
    <w:rsid w:val="0023681A"/>
    <w:rsid w:val="002A0A56"/>
    <w:rsid w:val="002A181F"/>
    <w:rsid w:val="002D68F9"/>
    <w:rsid w:val="00357DC1"/>
    <w:rsid w:val="00360247"/>
    <w:rsid w:val="0036177D"/>
    <w:rsid w:val="003810B6"/>
    <w:rsid w:val="00397D29"/>
    <w:rsid w:val="003D32D7"/>
    <w:rsid w:val="003D5B3C"/>
    <w:rsid w:val="003F4049"/>
    <w:rsid w:val="00416D02"/>
    <w:rsid w:val="0045730B"/>
    <w:rsid w:val="00461B62"/>
    <w:rsid w:val="00467295"/>
    <w:rsid w:val="0048517A"/>
    <w:rsid w:val="004A6B1D"/>
    <w:rsid w:val="005119E1"/>
    <w:rsid w:val="00550C2B"/>
    <w:rsid w:val="005D7FB2"/>
    <w:rsid w:val="00604E7D"/>
    <w:rsid w:val="00606961"/>
    <w:rsid w:val="006326F8"/>
    <w:rsid w:val="0064683C"/>
    <w:rsid w:val="00654CAB"/>
    <w:rsid w:val="00670525"/>
    <w:rsid w:val="00672DB1"/>
    <w:rsid w:val="006A4A32"/>
    <w:rsid w:val="006A52D6"/>
    <w:rsid w:val="006C3113"/>
    <w:rsid w:val="00712C8D"/>
    <w:rsid w:val="00733B16"/>
    <w:rsid w:val="00755C09"/>
    <w:rsid w:val="00757647"/>
    <w:rsid w:val="00764F32"/>
    <w:rsid w:val="00772191"/>
    <w:rsid w:val="0078059D"/>
    <w:rsid w:val="007845D1"/>
    <w:rsid w:val="007A4AFD"/>
    <w:rsid w:val="007B2BEE"/>
    <w:rsid w:val="007B2F77"/>
    <w:rsid w:val="007C2EB1"/>
    <w:rsid w:val="00800CEA"/>
    <w:rsid w:val="00802CB3"/>
    <w:rsid w:val="008506FC"/>
    <w:rsid w:val="00851328"/>
    <w:rsid w:val="008579EC"/>
    <w:rsid w:val="00862382"/>
    <w:rsid w:val="008939F9"/>
    <w:rsid w:val="008B1743"/>
    <w:rsid w:val="008E4489"/>
    <w:rsid w:val="00914970"/>
    <w:rsid w:val="00945F16"/>
    <w:rsid w:val="009772BA"/>
    <w:rsid w:val="009848E9"/>
    <w:rsid w:val="009E78C3"/>
    <w:rsid w:val="009F023F"/>
    <w:rsid w:val="00A05C80"/>
    <w:rsid w:val="00A276FD"/>
    <w:rsid w:val="00A36A47"/>
    <w:rsid w:val="00A6132E"/>
    <w:rsid w:val="00AB1BED"/>
    <w:rsid w:val="00AD42B9"/>
    <w:rsid w:val="00B07F5A"/>
    <w:rsid w:val="00B15549"/>
    <w:rsid w:val="00B268B6"/>
    <w:rsid w:val="00B33869"/>
    <w:rsid w:val="00B37323"/>
    <w:rsid w:val="00B423B3"/>
    <w:rsid w:val="00B6332C"/>
    <w:rsid w:val="00B942A8"/>
    <w:rsid w:val="00BA2B37"/>
    <w:rsid w:val="00BC5A34"/>
    <w:rsid w:val="00BD58FA"/>
    <w:rsid w:val="00C0064D"/>
    <w:rsid w:val="00C06808"/>
    <w:rsid w:val="00C30D8F"/>
    <w:rsid w:val="00C4615E"/>
    <w:rsid w:val="00C53A42"/>
    <w:rsid w:val="00C563C4"/>
    <w:rsid w:val="00C610C0"/>
    <w:rsid w:val="00C61892"/>
    <w:rsid w:val="00C74C50"/>
    <w:rsid w:val="00C94382"/>
    <w:rsid w:val="00CB2B69"/>
    <w:rsid w:val="00CC078C"/>
    <w:rsid w:val="00CE603A"/>
    <w:rsid w:val="00CF769E"/>
    <w:rsid w:val="00D03CDA"/>
    <w:rsid w:val="00D35790"/>
    <w:rsid w:val="00D365AF"/>
    <w:rsid w:val="00D67501"/>
    <w:rsid w:val="00D84956"/>
    <w:rsid w:val="00DA0388"/>
    <w:rsid w:val="00DA6397"/>
    <w:rsid w:val="00DC6648"/>
    <w:rsid w:val="00E05582"/>
    <w:rsid w:val="00E1293C"/>
    <w:rsid w:val="00E154FE"/>
    <w:rsid w:val="00E33EDC"/>
    <w:rsid w:val="00E50637"/>
    <w:rsid w:val="00E84C82"/>
    <w:rsid w:val="00E96326"/>
    <w:rsid w:val="00EA7ADC"/>
    <w:rsid w:val="00EC0ACE"/>
    <w:rsid w:val="00EC6C4B"/>
    <w:rsid w:val="00EE5C66"/>
    <w:rsid w:val="00EF6451"/>
    <w:rsid w:val="00F15675"/>
    <w:rsid w:val="00F22A88"/>
    <w:rsid w:val="00F2669C"/>
    <w:rsid w:val="00F62FF0"/>
    <w:rsid w:val="00FA1231"/>
    <w:rsid w:val="00FC66F1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CE24"/>
  <w15:docId w15:val="{482A9747-558F-4AE3-A60A-2EA00CA4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S-DV-PrakashRoman" w:eastAsiaTheme="minorHAnsi" w:hAnsi="APS-DV-PrakashRoman" w:cstheme="minorBidi"/>
        <w:sz w:val="31"/>
        <w:szCs w:val="31"/>
        <w:lang w:val="en-US" w:eastAsia="en-US" w:bidi="mr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59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C2E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588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</Words>
  <Characters>232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Santosh Shetkar</cp:lastModifiedBy>
  <cp:revision>152</cp:revision>
  <cp:lastPrinted>2021-03-20T10:06:00Z</cp:lastPrinted>
  <dcterms:created xsi:type="dcterms:W3CDTF">2021-01-28T04:25:00Z</dcterms:created>
  <dcterms:modified xsi:type="dcterms:W3CDTF">2023-03-04T16:45:00Z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eeaea5fa5892daab0c1c7f69f93e5b84b628ded8a185e1dbcc15edf89bd280d9</vt:lpwstr>
  </property>
</Properties>
</file>