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5A3566" w:rsidP="005A3566">
      <w:pPr>
        <w:rPr>
          <w:b/>
          <w:sz w:val="36"/>
        </w:rPr>
      </w:pPr>
      <w:r>
        <w:rPr>
          <w:b/>
          <w:sz w:val="36"/>
        </w:rPr>
        <w:t xml:space="preserve">                          ORGANAIZATION CHART </w:t>
      </w:r>
    </w:p>
    <w:p w:rsidR="005A3566" w:rsidRDefault="005A3566" w:rsidP="005A3566">
      <w:pPr>
        <w:ind w:firstLine="720"/>
        <w:rPr>
          <w:b/>
          <w:sz w:val="36"/>
        </w:rPr>
      </w:pPr>
      <w:r>
        <w:rPr>
          <w:b/>
          <w:sz w:val="36"/>
        </w:rPr>
        <w:t xml:space="preserve">             M</w:t>
      </w:r>
      <w:r>
        <w:rPr>
          <w:b/>
          <w:sz w:val="36"/>
        </w:rPr>
        <w:t xml:space="preserve">/S </w:t>
      </w:r>
      <w:r w:rsidRPr="005A3566">
        <w:rPr>
          <w:rFonts w:ascii="Times New Roman" w:hAnsi="Times New Roman" w:cs="Times New Roman"/>
          <w:b/>
          <w:sz w:val="32"/>
          <w:szCs w:val="20"/>
          <w:lang w:val="en-US"/>
        </w:rPr>
        <w:t>MANNAT ENTERPRIES</w:t>
      </w:r>
    </w:p>
    <w:p w:rsidR="005A3566" w:rsidRDefault="005A3566" w:rsidP="0098518B">
      <w:pPr>
        <w:ind w:firstLine="720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  <w:lang w:val="en-US"/>
        </w:rPr>
        <w:pict>
          <v:rect id="_x0000_s1026" style="position:absolute;left:0;text-align:left;margin-left:14.25pt;margin-top:301.85pt;width:162.75pt;height:73.5pt;z-index:251659264" fillcolor="white [3212]" strokecolor="white [3212]"/>
        </w:pict>
      </w:r>
      <w:r w:rsidRPr="0098518B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3ABBD84F" wp14:editId="53662B16">
            <wp:simplePos x="0" y="0"/>
            <wp:positionH relativeFrom="margin">
              <wp:posOffset>-635</wp:posOffset>
            </wp:positionH>
            <wp:positionV relativeFrom="paragraph">
              <wp:posOffset>753110</wp:posOffset>
            </wp:positionV>
            <wp:extent cx="5591175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98518B" w:rsidRDefault="0098518B" w:rsidP="0098518B">
      <w:pPr>
        <w:ind w:firstLine="720"/>
        <w:rPr>
          <w:b/>
          <w:sz w:val="36"/>
        </w:rPr>
      </w:pPr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D2" w:rsidRDefault="002E21D2" w:rsidP="0098518B">
      <w:pPr>
        <w:spacing w:after="0" w:line="240" w:lineRule="auto"/>
      </w:pPr>
      <w:r>
        <w:separator/>
      </w:r>
    </w:p>
  </w:endnote>
  <w:end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D2" w:rsidRDefault="002E21D2" w:rsidP="0098518B">
      <w:pPr>
        <w:spacing w:after="0" w:line="240" w:lineRule="auto"/>
      </w:pPr>
      <w:r>
        <w:separator/>
      </w:r>
    </w:p>
  </w:footnote>
  <w:foot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8B"/>
    <w:rsid w:val="00127788"/>
    <w:rsid w:val="001F591E"/>
    <w:rsid w:val="002E21D2"/>
    <w:rsid w:val="005A3566"/>
    <w:rsid w:val="0062293C"/>
    <w:rsid w:val="0098518B"/>
    <w:rsid w:val="009C474A"/>
    <w:rsid w:val="00AC2216"/>
    <w:rsid w:val="00E23180"/>
    <w:rsid w:val="00E54224"/>
    <w:rsid w:val="00E7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5:docId w15:val="{44236C0A-2454-4ED8-8AF6-DA2EA322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Mohd. Rihan                  (CEO)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MR. Mohd Faizal   (HR MANEGER)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endParaRPr lang="en-IN"/>
        </a:p>
      </dgm:t>
    </dgm:pt>
    <dgm:pt modelId="{CAF23555-2700-452D-A255-4E3851ED0DDB}" type="parTrans" cxnId="{9CC07589-6ED4-4AD4-856D-97117C91A4E4}">
      <dgm:prSet/>
      <dgm:spPr>
        <a:solidFill>
          <a:schemeClr val="bg1"/>
        </a:solidFill>
      </dgm:spPr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MR. Babu Ram  (SENIOR SUPERVISOR )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MR. Narendra Kumar                     ( SUPERVISOR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 custAng="0" custLinFactNeighborX="1" custLinFactNeighborY="27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>
        <a:solidFill>
          <a:schemeClr val="bg1"/>
        </a:solidFill>
      </dgm:spPr>
      <dgm:t>
        <a:bodyPr/>
        <a:lstStyle/>
        <a:p>
          <a:endParaRPr lang="en-US"/>
        </a:p>
      </dgm:t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 custLinFactNeighborX="-9540" custLinFactNeighborY="96763"/>
      <dgm:spPr>
        <a:noFill/>
      </dgm:spPr>
      <dgm:t>
        <a:bodyPr/>
        <a:lstStyle/>
        <a:p>
          <a:endParaRPr lang="en-US"/>
        </a:p>
      </dgm:t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  <dgm:t>
        <a:bodyPr/>
        <a:lstStyle/>
        <a:p>
          <a:endParaRPr lang="en-US"/>
        </a:p>
      </dgm:t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26870E7F-3CA2-4D1E-9FE9-0365F47BD1D2}" type="presOf" srcId="{835E69B4-4AC7-4AD8-8CE6-BAF78A4D67E5}" destId="{4ECFD26C-148C-41CC-AE0B-43C154974951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3625599-0559-414F-9BC9-3D08CEBBD2C2}" type="presOf" srcId="{931711C6-2DAE-496B-A223-7EB47D4F2E3F}" destId="{4AC1E089-A1B1-440E-AC81-97DD84D65FA3}" srcOrd="0" destOrd="0" presId="urn:microsoft.com/office/officeart/2009/layout/CirclePictureHierarchy"/>
    <dgm:cxn modelId="{A08BB9AE-0A0C-4872-835B-D6C45FEF1627}" type="presOf" srcId="{6B59BDE9-9880-4D57-8319-152A971FF0E5}" destId="{A1CC5D56-3284-48F7-8D0C-E7485028AB53}" srcOrd="0" destOrd="0" presId="urn:microsoft.com/office/officeart/2009/layout/CirclePictureHierarchy"/>
    <dgm:cxn modelId="{01A7DFE3-3C14-4647-9D19-4AB9F3917DC1}" type="presOf" srcId="{EEC031D8-B0C9-4EA2-A8BF-99D02BBF8CFE}" destId="{13996CCF-FFD6-4CD7-AD0E-E76647E118FC}" srcOrd="0" destOrd="0" presId="urn:microsoft.com/office/officeart/2009/layout/CirclePictureHierarchy"/>
    <dgm:cxn modelId="{70BC8F53-3069-450D-9B68-929CC014731D}" type="presOf" srcId="{D08FB135-F450-48B0-9D6D-30F4DFD500A8}" destId="{37913E3D-D39D-4CD6-B74E-EDDBAD04F6F1}" srcOrd="0" destOrd="0" presId="urn:microsoft.com/office/officeart/2009/layout/CirclePictureHierarchy"/>
    <dgm:cxn modelId="{76D0D35A-EFCF-4AA3-BAF3-2089FE648BDA}" type="presOf" srcId="{EB2D396B-26AF-49AE-906C-0CDC355240CD}" destId="{5F568EE9-797C-41D0-9012-2455FC6D1119}" srcOrd="0" destOrd="0" presId="urn:microsoft.com/office/officeart/2009/layout/CirclePictureHierarchy"/>
    <dgm:cxn modelId="{5B993560-BE72-4786-BA9E-E8E7734B2E54}" type="presOf" srcId="{11917EB8-E1B5-4BF8-A0ED-D55817DF745C}" destId="{EEDE5E9B-D678-4137-A602-A244CD510BAD}" srcOrd="0" destOrd="0" presId="urn:microsoft.com/office/officeart/2009/layout/CirclePictureHierarchy"/>
    <dgm:cxn modelId="{BA6DC8BD-5AF5-432A-8F22-C6F19C1D938D}" type="presOf" srcId="{CAF23555-2700-452D-A255-4E3851ED0DDB}" destId="{E1950B3D-B240-4DFB-A0BF-FE4225294C9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C0AE451D-6567-4FB8-BD11-ECF515E65E7D}" type="presOf" srcId="{78C46338-DD82-4AE3-9BD2-1BAD948E87F7}" destId="{C7AD731D-5FC9-409F-AAA0-1263D5581D1D}" srcOrd="0" destOrd="0" presId="urn:microsoft.com/office/officeart/2009/layout/CirclePictureHierarchy"/>
    <dgm:cxn modelId="{395C5907-322C-4790-AD6D-1444CF82D375}" type="presOf" srcId="{E28C9E43-D269-48CD-9BEE-8718053E676F}" destId="{462ABDA5-AA09-458B-AF03-F71C373D8BE0}" srcOrd="0" destOrd="0" presId="urn:microsoft.com/office/officeart/2009/layout/CirclePictureHierarchy"/>
    <dgm:cxn modelId="{D9A59977-F418-44BE-9F8C-153368300734}" type="presOf" srcId="{93195BAE-9301-4E66-A3FC-C52B085B41D9}" destId="{659617E3-6150-4746-80EF-9041150F10BC}" srcOrd="0" destOrd="0" presId="urn:microsoft.com/office/officeart/2009/layout/CirclePictureHierarchy"/>
    <dgm:cxn modelId="{EC01D1E2-421C-4892-93B8-58FA140D3A06}" type="presOf" srcId="{BBD5F83F-29E7-4C43-8DB3-5DFD81DF809B}" destId="{44822BC3-A550-4091-BA4C-E94E4902B55B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8B035EF8-9D14-4C1B-87ED-E791738D1092}" type="presParOf" srcId="{EEDE5E9B-D678-4137-A602-A244CD510BAD}" destId="{891F4AF1-49A8-4CF8-AD25-A2650D46E6FC}" srcOrd="0" destOrd="0" presId="urn:microsoft.com/office/officeart/2009/layout/CirclePictureHierarchy"/>
    <dgm:cxn modelId="{E38EF2C9-300A-49A4-B52C-57E9C816D980}" type="presParOf" srcId="{891F4AF1-49A8-4CF8-AD25-A2650D46E6FC}" destId="{C33EEDCF-6CC8-4769-A64D-6A6820446C16}" srcOrd="0" destOrd="0" presId="urn:microsoft.com/office/officeart/2009/layout/CirclePictureHierarchy"/>
    <dgm:cxn modelId="{07D3D229-9AA3-4EE9-BFB8-F36C88FD4299}" type="presParOf" srcId="{C33EEDCF-6CC8-4769-A64D-6A6820446C16}" destId="{6961A5FC-AA56-4D7F-960C-3758FEDA8798}" srcOrd="0" destOrd="0" presId="urn:microsoft.com/office/officeart/2009/layout/CirclePictureHierarchy"/>
    <dgm:cxn modelId="{2698C296-E392-4FD3-95B5-F7499B6DF67E}" type="presParOf" srcId="{C33EEDCF-6CC8-4769-A64D-6A6820446C16}" destId="{5F568EE9-797C-41D0-9012-2455FC6D1119}" srcOrd="1" destOrd="0" presId="urn:microsoft.com/office/officeart/2009/layout/CirclePictureHierarchy"/>
    <dgm:cxn modelId="{8D06B3EB-8A7D-426C-8571-04F05FAAD9C4}" type="presParOf" srcId="{891F4AF1-49A8-4CF8-AD25-A2650D46E6FC}" destId="{64377687-289F-456B-B3B8-124997944698}" srcOrd="1" destOrd="0" presId="urn:microsoft.com/office/officeart/2009/layout/CirclePictureHierarchy"/>
    <dgm:cxn modelId="{A607CACE-5724-48FF-86FD-7F8E4E52EF7D}" type="presParOf" srcId="{64377687-289F-456B-B3B8-124997944698}" destId="{4AC1E089-A1B1-440E-AC81-97DD84D65FA3}" srcOrd="0" destOrd="0" presId="urn:microsoft.com/office/officeart/2009/layout/CirclePictureHierarchy"/>
    <dgm:cxn modelId="{C5FB735B-3BC9-46AC-B058-7346F07C57A0}" type="presParOf" srcId="{64377687-289F-456B-B3B8-124997944698}" destId="{940767A1-EE6C-4523-BB2B-A47A65038B68}" srcOrd="1" destOrd="0" presId="urn:microsoft.com/office/officeart/2009/layout/CirclePictureHierarchy"/>
    <dgm:cxn modelId="{60635875-0B16-44E0-9B90-E15A86DFCC60}" type="presParOf" srcId="{940767A1-EE6C-4523-BB2B-A47A65038B68}" destId="{A55D2592-351F-43A3-AE0C-28604E2FB7AD}" srcOrd="0" destOrd="0" presId="urn:microsoft.com/office/officeart/2009/layout/CirclePictureHierarchy"/>
    <dgm:cxn modelId="{43A57AB7-090E-4FC7-A213-76E47ED8BB73}" type="presParOf" srcId="{A55D2592-351F-43A3-AE0C-28604E2FB7AD}" destId="{78C3037C-2811-4F37-93C8-1A58976B2714}" srcOrd="0" destOrd="0" presId="urn:microsoft.com/office/officeart/2009/layout/CirclePictureHierarchy"/>
    <dgm:cxn modelId="{04A29572-C57D-47CC-99EE-3D4464528EA1}" type="presParOf" srcId="{A55D2592-351F-43A3-AE0C-28604E2FB7AD}" destId="{44822BC3-A550-4091-BA4C-E94E4902B55B}" srcOrd="1" destOrd="0" presId="urn:microsoft.com/office/officeart/2009/layout/CirclePictureHierarchy"/>
    <dgm:cxn modelId="{95BDC5A9-5A86-440A-9ABA-60715F495067}" type="presParOf" srcId="{940767A1-EE6C-4523-BB2B-A47A65038B68}" destId="{DADB7C82-57C0-4932-B542-C3CA3898A7FA}" srcOrd="1" destOrd="0" presId="urn:microsoft.com/office/officeart/2009/layout/CirclePictureHierarchy"/>
    <dgm:cxn modelId="{B9491112-1589-43B9-B901-866C8F91E028}" type="presParOf" srcId="{DADB7C82-57C0-4932-B542-C3CA3898A7FA}" destId="{E1950B3D-B240-4DFB-A0BF-FE4225294C91}" srcOrd="0" destOrd="0" presId="urn:microsoft.com/office/officeart/2009/layout/CirclePictureHierarchy"/>
    <dgm:cxn modelId="{B2ED19C4-D783-41B9-9C62-36559247640E}" type="presParOf" srcId="{DADB7C82-57C0-4932-B542-C3CA3898A7FA}" destId="{04505F84-1F00-4381-AA2C-DD1BF6E4782B}" srcOrd="1" destOrd="0" presId="urn:microsoft.com/office/officeart/2009/layout/CirclePictureHierarchy"/>
    <dgm:cxn modelId="{CFA85CC9-8EF0-4263-9516-03402D00C645}" type="presParOf" srcId="{04505F84-1F00-4381-AA2C-DD1BF6E4782B}" destId="{352021EE-1D26-4A6E-B69F-45E80036F8B4}" srcOrd="0" destOrd="0" presId="urn:microsoft.com/office/officeart/2009/layout/CirclePictureHierarchy"/>
    <dgm:cxn modelId="{B3656BA9-6C06-4090-8494-411F222C06AF}" type="presParOf" srcId="{352021EE-1D26-4A6E-B69F-45E80036F8B4}" destId="{BF9FB35B-E620-4650-B50D-9ADA733D75E4}" srcOrd="0" destOrd="0" presId="urn:microsoft.com/office/officeart/2009/layout/CirclePictureHierarchy"/>
    <dgm:cxn modelId="{3A3F40B4-E75F-4C07-87A4-D7AEB85A3B8C}" type="presParOf" srcId="{352021EE-1D26-4A6E-B69F-45E80036F8B4}" destId="{659617E3-6150-4746-80EF-9041150F10BC}" srcOrd="1" destOrd="0" presId="urn:microsoft.com/office/officeart/2009/layout/CirclePictureHierarchy"/>
    <dgm:cxn modelId="{9C5DFCAC-0D0C-421D-AB1B-4DF849AE4FFD}" type="presParOf" srcId="{04505F84-1F00-4381-AA2C-DD1BF6E4782B}" destId="{A77BC807-BEFE-4B87-89ED-C5328954EF96}" srcOrd="1" destOrd="0" presId="urn:microsoft.com/office/officeart/2009/layout/CirclePictureHierarchy"/>
    <dgm:cxn modelId="{3CCD77A7-9685-4DFB-83EC-830202C4C49A}" type="presParOf" srcId="{DADB7C82-57C0-4932-B542-C3CA3898A7FA}" destId="{C7AD731D-5FC9-409F-AAA0-1263D5581D1D}" srcOrd="2" destOrd="0" presId="urn:microsoft.com/office/officeart/2009/layout/CirclePictureHierarchy"/>
    <dgm:cxn modelId="{C5AB89C8-9033-41C9-BCBE-F763D48D75D7}" type="presParOf" srcId="{DADB7C82-57C0-4932-B542-C3CA3898A7FA}" destId="{E2CB0F85-13DD-4258-8A96-CD5B03105F31}" srcOrd="3" destOrd="0" presId="urn:microsoft.com/office/officeart/2009/layout/CirclePictureHierarchy"/>
    <dgm:cxn modelId="{35A31D9E-17C5-4DFF-8B96-52B29FDF84A5}" type="presParOf" srcId="{E2CB0F85-13DD-4258-8A96-CD5B03105F31}" destId="{D990698F-46C1-4E25-8B53-2010AF331CA2}" srcOrd="0" destOrd="0" presId="urn:microsoft.com/office/officeart/2009/layout/CirclePictureHierarchy"/>
    <dgm:cxn modelId="{F271F98D-E5EB-4B0C-B03B-F56DAC731D11}" type="presParOf" srcId="{D990698F-46C1-4E25-8B53-2010AF331CA2}" destId="{AE40A694-0F44-4BAD-99A4-0254B3C06754}" srcOrd="0" destOrd="0" presId="urn:microsoft.com/office/officeart/2009/layout/CirclePictureHierarchy"/>
    <dgm:cxn modelId="{A5A7197A-12A5-4688-B9BC-A9DDE65FA500}" type="presParOf" srcId="{D990698F-46C1-4E25-8B53-2010AF331CA2}" destId="{462ABDA5-AA09-458B-AF03-F71C373D8BE0}" srcOrd="1" destOrd="0" presId="urn:microsoft.com/office/officeart/2009/layout/CirclePictureHierarchy"/>
    <dgm:cxn modelId="{86970861-8DA0-4AC1-850D-7CFD64ABCC61}" type="presParOf" srcId="{E2CB0F85-13DD-4258-8A96-CD5B03105F31}" destId="{8749AF1D-BEF2-49E6-9157-EFA5B9E2100D}" srcOrd="1" destOrd="0" presId="urn:microsoft.com/office/officeart/2009/layout/CirclePictureHierarchy"/>
    <dgm:cxn modelId="{1EA94E95-99FF-4B19-A7BF-E3AB9604A6D3}" type="presParOf" srcId="{64377687-289F-456B-B3B8-124997944698}" destId="{13996CCF-FFD6-4CD7-AD0E-E76647E118FC}" srcOrd="2" destOrd="0" presId="urn:microsoft.com/office/officeart/2009/layout/CirclePictureHierarchy"/>
    <dgm:cxn modelId="{23DCFB35-CC8C-474B-9939-AB6344E1F10E}" type="presParOf" srcId="{64377687-289F-456B-B3B8-124997944698}" destId="{194905CE-0BDF-42C5-BF21-4675EDEE5417}" srcOrd="3" destOrd="0" presId="urn:microsoft.com/office/officeart/2009/layout/CirclePictureHierarchy"/>
    <dgm:cxn modelId="{ECD5B06E-2E4D-4121-874A-9CED74CCF24C}" type="presParOf" srcId="{194905CE-0BDF-42C5-BF21-4675EDEE5417}" destId="{D028AC84-54F4-4096-81E9-F492ECDC83E1}" srcOrd="0" destOrd="0" presId="urn:microsoft.com/office/officeart/2009/layout/CirclePictureHierarchy"/>
    <dgm:cxn modelId="{3CC5E021-D769-4571-B4BC-4DF96F231B13}" type="presParOf" srcId="{D028AC84-54F4-4096-81E9-F492ECDC83E1}" destId="{DA639D81-E7BC-42A0-AC77-30D4F5B00A20}" srcOrd="0" destOrd="0" presId="urn:microsoft.com/office/officeart/2009/layout/CirclePictureHierarchy"/>
    <dgm:cxn modelId="{80A39114-BCC5-4622-AE75-354104DAFCDC}" type="presParOf" srcId="{D028AC84-54F4-4096-81E9-F492ECDC83E1}" destId="{37913E3D-D39D-4CD6-B74E-EDDBAD04F6F1}" srcOrd="1" destOrd="0" presId="urn:microsoft.com/office/officeart/2009/layout/CirclePictureHierarchy"/>
    <dgm:cxn modelId="{1570DB75-2154-497C-889C-4332FF8FC4C3}" type="presParOf" srcId="{194905CE-0BDF-42C5-BF21-4675EDEE5417}" destId="{B6E3C5F8-FA30-43F9-B21D-A8D751DA95AA}" srcOrd="1" destOrd="0" presId="urn:microsoft.com/office/officeart/2009/layout/CirclePictureHierarchy"/>
    <dgm:cxn modelId="{C52C6077-6E81-44D1-9603-2334423268F9}" type="presParOf" srcId="{B6E3C5F8-FA30-43F9-B21D-A8D751DA95AA}" destId="{4ECFD26C-148C-41CC-AE0B-43C154974951}" srcOrd="0" destOrd="0" presId="urn:microsoft.com/office/officeart/2009/layout/CirclePictureHierarchy"/>
    <dgm:cxn modelId="{FA381F46-73B5-4763-B909-F84E085B9C08}" type="presParOf" srcId="{B6E3C5F8-FA30-43F9-B21D-A8D751DA95AA}" destId="{E1B92F9E-FE3E-4BC0-8FBC-A2C1893E78DC}" srcOrd="1" destOrd="0" presId="urn:microsoft.com/office/officeart/2009/layout/CirclePictureHierarchy"/>
    <dgm:cxn modelId="{77D240D2-D08E-4AB1-9299-D684DF9025E0}" type="presParOf" srcId="{E1B92F9E-FE3E-4BC0-8FBC-A2C1893E78DC}" destId="{F3C2F896-3939-4A3E-9ECF-34B57CFDE8FD}" srcOrd="0" destOrd="0" presId="urn:microsoft.com/office/officeart/2009/layout/CirclePictureHierarchy"/>
    <dgm:cxn modelId="{04DEECE8-E381-4EB3-A9BB-C91FA7D0FE33}" type="presParOf" srcId="{F3C2F896-3939-4A3E-9ECF-34B57CFDE8FD}" destId="{469266C9-02BF-49DD-BC25-EFAA9225354C}" srcOrd="0" destOrd="0" presId="urn:microsoft.com/office/officeart/2009/layout/CirclePictureHierarchy"/>
    <dgm:cxn modelId="{EFFBF7D1-7FE8-4D72-AB7B-963B4FE6AF4C}" type="presParOf" srcId="{F3C2F896-3939-4A3E-9ECF-34B57CFDE8FD}" destId="{A1CC5D56-3284-48F7-8D0C-E7485028AB53}" srcOrd="1" destOrd="0" presId="urn:microsoft.com/office/officeart/2009/layout/CirclePictureHierarchy"/>
    <dgm:cxn modelId="{971DF085-90D3-4713-A333-E5C16DF00D9F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2842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09379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43992"/>
          <a:ext cx="894308" cy="896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223"/>
              </a:lnTo>
              <a:lnTo>
                <a:pt x="894308" y="787223"/>
              </a:lnTo>
              <a:lnTo>
                <a:pt x="894308" y="896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09379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39490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2429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MR. Mohd. Rihan                  (CEO)	</a:t>
          </a:r>
        </a:p>
      </dsp:txBody>
      <dsp:txXfrm>
        <a:off x="3096151" y="142429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4509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90" y="2362399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MR. Mohd Faizal   (HR MANEGER)	</a:t>
          </a:r>
        </a:p>
      </dsp:txBody>
      <dsp:txXfrm>
        <a:off x="1659890" y="2362399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64144"/>
          <a:ext cx="698896" cy="698896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100" kern="1200"/>
        </a:p>
      </dsp:txBody>
      <dsp:txXfrm>
        <a:off x="698896" y="326239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855291" y="3940418"/>
          <a:ext cx="698896" cy="698896"/>
        </a:xfrm>
        <a:prstGeom prst="ellipse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		</a:t>
          </a:r>
        </a:p>
      </dsp:txBody>
      <dsp:txXfrm>
        <a:off x="2620863" y="326239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2952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4334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MR. Babu Ram  (SENIOR SUPERVISOR )</a:t>
          </a:r>
        </a:p>
      </dsp:txBody>
      <dsp:txXfrm>
        <a:off x="4584459" y="234334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28319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 MR. Narendra Kumar                     ( SUPERVISOR )</a:t>
          </a:r>
        </a:p>
      </dsp:txBody>
      <dsp:txXfrm>
        <a:off x="4542829" y="326239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F9A-DA5B-448C-BF9D-799A856B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Lila Dhar Joshi</cp:lastModifiedBy>
  <cp:revision>6</cp:revision>
  <dcterms:created xsi:type="dcterms:W3CDTF">2023-02-11T03:42:00Z</dcterms:created>
  <dcterms:modified xsi:type="dcterms:W3CDTF">2023-03-22T16:28:00Z</dcterms:modified>
</cp:coreProperties>
</file>