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BE5745" w:rsidP="0098518B">
      <w:pPr>
        <w:ind w:firstLine="720"/>
        <w:rPr>
          <w:b/>
          <w:sz w:val="36"/>
        </w:rPr>
      </w:pPr>
      <w:bookmarkStart w:id="0" w:name="_GoBack"/>
      <w:r w:rsidRPr="0098518B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586105</wp:posOffset>
            </wp:positionV>
            <wp:extent cx="5591175" cy="543306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98518B" w:rsidRPr="0098518B">
        <w:rPr>
          <w:b/>
          <w:sz w:val="36"/>
        </w:rPr>
        <w:t>HIERARCHY CHART FROM TOP TO BOTTOM</w:t>
      </w:r>
    </w:p>
    <w:p w:rsidR="00BE5745" w:rsidRDefault="00BE5745" w:rsidP="0098518B">
      <w:pPr>
        <w:ind w:firstLine="720"/>
        <w:rPr>
          <w:b/>
          <w:sz w:val="36"/>
        </w:rPr>
      </w:pPr>
    </w:p>
    <w:p w:rsidR="0098518B" w:rsidRDefault="00BE5745" w:rsidP="0098518B">
      <w:pPr>
        <w:ind w:firstLine="720"/>
        <w:rPr>
          <w:b/>
          <w:sz w:val="36"/>
        </w:rPr>
      </w:pPr>
      <w:r>
        <w:rPr>
          <w:b/>
          <w:sz w:val="36"/>
        </w:rPr>
        <w:t>M/S</w:t>
      </w:r>
      <w:r w:rsidR="009C474A">
        <w:rPr>
          <w:b/>
          <w:sz w:val="36"/>
        </w:rPr>
        <w:t xml:space="preserve"> </w:t>
      </w:r>
      <w:r w:rsidRPr="00BE5745">
        <w:rPr>
          <w:rFonts w:ascii="Times New Roman" w:hAnsi="Times New Roman" w:cs="Times New Roman"/>
          <w:sz w:val="36"/>
          <w:szCs w:val="20"/>
          <w:lang w:val="en-US"/>
        </w:rPr>
        <w:t>BALBEERSINGH RAWAT TEA</w:t>
      </w:r>
      <w:r>
        <w:rPr>
          <w:rFonts w:ascii="Times New Roman" w:hAnsi="Times New Roman" w:cs="Times New Roman"/>
          <w:sz w:val="36"/>
          <w:szCs w:val="20"/>
          <w:lang w:val="en-US"/>
        </w:rPr>
        <w:t xml:space="preserve"> CONTRACTOR </w:t>
      </w:r>
      <w:r w:rsidRPr="00BE5745">
        <w:rPr>
          <w:rFonts w:ascii="Times New Roman" w:hAnsi="Times New Roman" w:cs="Times New Roman"/>
          <w:sz w:val="36"/>
          <w:szCs w:val="20"/>
          <w:lang w:val="en-US"/>
        </w:rPr>
        <w:t xml:space="preserve"> </w:t>
      </w:r>
    </w:p>
    <w:p w:rsidR="0098518B" w:rsidRDefault="0098518B" w:rsidP="0098518B">
      <w:pPr>
        <w:ind w:firstLine="720"/>
        <w:rPr>
          <w:b/>
          <w:sz w:val="36"/>
        </w:rPr>
      </w:pP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D2" w:rsidRDefault="002E21D2" w:rsidP="0098518B">
      <w:pPr>
        <w:spacing w:after="0" w:line="240" w:lineRule="auto"/>
      </w:pPr>
      <w:r>
        <w:separator/>
      </w:r>
    </w:p>
  </w:endnote>
  <w:end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D2" w:rsidRDefault="002E21D2" w:rsidP="0098518B">
      <w:pPr>
        <w:spacing w:after="0" w:line="240" w:lineRule="auto"/>
      </w:pPr>
      <w:r>
        <w:separator/>
      </w:r>
    </w:p>
  </w:footnote>
  <w:foot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8B"/>
    <w:rsid w:val="00127788"/>
    <w:rsid w:val="001F591E"/>
    <w:rsid w:val="002E21D2"/>
    <w:rsid w:val="0062293C"/>
    <w:rsid w:val="00783DE3"/>
    <w:rsid w:val="0098518B"/>
    <w:rsid w:val="009C474A"/>
    <w:rsid w:val="00AC2216"/>
    <w:rsid w:val="00BE5745"/>
    <w:rsid w:val="00E23180"/>
    <w:rsid w:val="00E54224"/>
    <w:rsid w:val="00E7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5B976-5C2E-479F-8158-6165414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MR. GAGAN  SINGH                     (OWNER)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MR. MAHENDRA SINGH</a:t>
          </a:r>
        </a:p>
        <a:p>
          <a:r>
            <a:rPr lang="en-IN"/>
            <a:t>  (SENIOR SUPERVISOR )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PANTRY BOY </a:t>
          </a:r>
        </a:p>
        <a:p>
          <a:r>
            <a:rPr lang="en-IN"/>
            <a:t>(1)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PANTRY BOY  ( 2 )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MR.SHYAM SINGH  (SUPERVISOR)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 PANTRY BOY (3 )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 custLinFactNeighborX="1363" custLinFactNeighborY="2726"/>
      <dgm:spPr/>
      <dgm:t>
        <a:bodyPr/>
        <a:lstStyle/>
        <a:p>
          <a:endParaRPr lang="en-US"/>
        </a:p>
      </dgm:t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26870E7F-3CA2-4D1E-9FE9-0365F47BD1D2}" type="presOf" srcId="{835E69B4-4AC7-4AD8-8CE6-BAF78A4D67E5}" destId="{4ECFD26C-148C-41CC-AE0B-43C154974951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C3625599-0559-414F-9BC9-3D08CEBBD2C2}" type="presOf" srcId="{931711C6-2DAE-496B-A223-7EB47D4F2E3F}" destId="{4AC1E089-A1B1-440E-AC81-97DD84D65FA3}" srcOrd="0" destOrd="0" presId="urn:microsoft.com/office/officeart/2009/layout/CirclePictureHierarchy"/>
    <dgm:cxn modelId="{A08BB9AE-0A0C-4872-835B-D6C45FEF1627}" type="presOf" srcId="{6B59BDE9-9880-4D57-8319-152A971FF0E5}" destId="{A1CC5D56-3284-48F7-8D0C-E7485028AB53}" srcOrd="0" destOrd="0" presId="urn:microsoft.com/office/officeart/2009/layout/CirclePictureHierarchy"/>
    <dgm:cxn modelId="{01A7DFE3-3C14-4647-9D19-4AB9F3917DC1}" type="presOf" srcId="{EEC031D8-B0C9-4EA2-A8BF-99D02BBF8CFE}" destId="{13996CCF-FFD6-4CD7-AD0E-E76647E118FC}" srcOrd="0" destOrd="0" presId="urn:microsoft.com/office/officeart/2009/layout/CirclePictureHierarchy"/>
    <dgm:cxn modelId="{70BC8F53-3069-450D-9B68-929CC014731D}" type="presOf" srcId="{D08FB135-F450-48B0-9D6D-30F4DFD500A8}" destId="{37913E3D-D39D-4CD6-B74E-EDDBAD04F6F1}" srcOrd="0" destOrd="0" presId="urn:microsoft.com/office/officeart/2009/layout/CirclePictureHierarchy"/>
    <dgm:cxn modelId="{76D0D35A-EFCF-4AA3-BAF3-2089FE648BDA}" type="presOf" srcId="{EB2D396B-26AF-49AE-906C-0CDC355240CD}" destId="{5F568EE9-797C-41D0-9012-2455FC6D1119}" srcOrd="0" destOrd="0" presId="urn:microsoft.com/office/officeart/2009/layout/CirclePictureHierarchy"/>
    <dgm:cxn modelId="{5B993560-BE72-4786-BA9E-E8E7734B2E54}" type="presOf" srcId="{11917EB8-E1B5-4BF8-A0ED-D55817DF745C}" destId="{EEDE5E9B-D678-4137-A602-A244CD510BAD}" srcOrd="0" destOrd="0" presId="urn:microsoft.com/office/officeart/2009/layout/CirclePictureHierarchy"/>
    <dgm:cxn modelId="{BA6DC8BD-5AF5-432A-8F22-C6F19C1D938D}" type="presOf" srcId="{CAF23555-2700-452D-A255-4E3851ED0DDB}" destId="{E1950B3D-B240-4DFB-A0BF-FE4225294C91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C0AE451D-6567-4FB8-BD11-ECF515E65E7D}" type="presOf" srcId="{78C46338-DD82-4AE3-9BD2-1BAD948E87F7}" destId="{C7AD731D-5FC9-409F-AAA0-1263D5581D1D}" srcOrd="0" destOrd="0" presId="urn:microsoft.com/office/officeart/2009/layout/CirclePictureHierarchy"/>
    <dgm:cxn modelId="{395C5907-322C-4790-AD6D-1444CF82D375}" type="presOf" srcId="{E28C9E43-D269-48CD-9BEE-8718053E676F}" destId="{462ABDA5-AA09-458B-AF03-F71C373D8BE0}" srcOrd="0" destOrd="0" presId="urn:microsoft.com/office/officeart/2009/layout/CirclePictureHierarchy"/>
    <dgm:cxn modelId="{D9A59977-F418-44BE-9F8C-153368300734}" type="presOf" srcId="{93195BAE-9301-4E66-A3FC-C52B085B41D9}" destId="{659617E3-6150-4746-80EF-9041150F10BC}" srcOrd="0" destOrd="0" presId="urn:microsoft.com/office/officeart/2009/layout/CirclePictureHierarchy"/>
    <dgm:cxn modelId="{EC01D1E2-421C-4892-93B8-58FA140D3A06}" type="presOf" srcId="{BBD5F83F-29E7-4C43-8DB3-5DFD81DF809B}" destId="{44822BC3-A550-4091-BA4C-E94E4902B55B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8B035EF8-9D14-4C1B-87ED-E791738D1092}" type="presParOf" srcId="{EEDE5E9B-D678-4137-A602-A244CD510BAD}" destId="{891F4AF1-49A8-4CF8-AD25-A2650D46E6FC}" srcOrd="0" destOrd="0" presId="urn:microsoft.com/office/officeart/2009/layout/CirclePictureHierarchy"/>
    <dgm:cxn modelId="{E38EF2C9-300A-49A4-B52C-57E9C816D980}" type="presParOf" srcId="{891F4AF1-49A8-4CF8-AD25-A2650D46E6FC}" destId="{C33EEDCF-6CC8-4769-A64D-6A6820446C16}" srcOrd="0" destOrd="0" presId="urn:microsoft.com/office/officeart/2009/layout/CirclePictureHierarchy"/>
    <dgm:cxn modelId="{07D3D229-9AA3-4EE9-BFB8-F36C88FD4299}" type="presParOf" srcId="{C33EEDCF-6CC8-4769-A64D-6A6820446C16}" destId="{6961A5FC-AA56-4D7F-960C-3758FEDA8798}" srcOrd="0" destOrd="0" presId="urn:microsoft.com/office/officeart/2009/layout/CirclePictureHierarchy"/>
    <dgm:cxn modelId="{2698C296-E392-4FD3-95B5-F7499B6DF67E}" type="presParOf" srcId="{C33EEDCF-6CC8-4769-A64D-6A6820446C16}" destId="{5F568EE9-797C-41D0-9012-2455FC6D1119}" srcOrd="1" destOrd="0" presId="urn:microsoft.com/office/officeart/2009/layout/CirclePictureHierarchy"/>
    <dgm:cxn modelId="{8D06B3EB-8A7D-426C-8571-04F05FAAD9C4}" type="presParOf" srcId="{891F4AF1-49A8-4CF8-AD25-A2650D46E6FC}" destId="{64377687-289F-456B-B3B8-124997944698}" srcOrd="1" destOrd="0" presId="urn:microsoft.com/office/officeart/2009/layout/CirclePictureHierarchy"/>
    <dgm:cxn modelId="{A607CACE-5724-48FF-86FD-7F8E4E52EF7D}" type="presParOf" srcId="{64377687-289F-456B-B3B8-124997944698}" destId="{4AC1E089-A1B1-440E-AC81-97DD84D65FA3}" srcOrd="0" destOrd="0" presId="urn:microsoft.com/office/officeart/2009/layout/CirclePictureHierarchy"/>
    <dgm:cxn modelId="{C5FB735B-3BC9-46AC-B058-7346F07C57A0}" type="presParOf" srcId="{64377687-289F-456B-B3B8-124997944698}" destId="{940767A1-EE6C-4523-BB2B-A47A65038B68}" srcOrd="1" destOrd="0" presId="urn:microsoft.com/office/officeart/2009/layout/CirclePictureHierarchy"/>
    <dgm:cxn modelId="{60635875-0B16-44E0-9B90-E15A86DFCC60}" type="presParOf" srcId="{940767A1-EE6C-4523-BB2B-A47A65038B68}" destId="{A55D2592-351F-43A3-AE0C-28604E2FB7AD}" srcOrd="0" destOrd="0" presId="urn:microsoft.com/office/officeart/2009/layout/CirclePictureHierarchy"/>
    <dgm:cxn modelId="{43A57AB7-090E-4FC7-A213-76E47ED8BB73}" type="presParOf" srcId="{A55D2592-351F-43A3-AE0C-28604E2FB7AD}" destId="{78C3037C-2811-4F37-93C8-1A58976B2714}" srcOrd="0" destOrd="0" presId="urn:microsoft.com/office/officeart/2009/layout/CirclePictureHierarchy"/>
    <dgm:cxn modelId="{04A29572-C57D-47CC-99EE-3D4464528EA1}" type="presParOf" srcId="{A55D2592-351F-43A3-AE0C-28604E2FB7AD}" destId="{44822BC3-A550-4091-BA4C-E94E4902B55B}" srcOrd="1" destOrd="0" presId="urn:microsoft.com/office/officeart/2009/layout/CirclePictureHierarchy"/>
    <dgm:cxn modelId="{95BDC5A9-5A86-440A-9ABA-60715F495067}" type="presParOf" srcId="{940767A1-EE6C-4523-BB2B-A47A65038B68}" destId="{DADB7C82-57C0-4932-B542-C3CA3898A7FA}" srcOrd="1" destOrd="0" presId="urn:microsoft.com/office/officeart/2009/layout/CirclePictureHierarchy"/>
    <dgm:cxn modelId="{B9491112-1589-43B9-B901-866C8F91E028}" type="presParOf" srcId="{DADB7C82-57C0-4932-B542-C3CA3898A7FA}" destId="{E1950B3D-B240-4DFB-A0BF-FE4225294C91}" srcOrd="0" destOrd="0" presId="urn:microsoft.com/office/officeart/2009/layout/CirclePictureHierarchy"/>
    <dgm:cxn modelId="{B2ED19C4-D783-41B9-9C62-36559247640E}" type="presParOf" srcId="{DADB7C82-57C0-4932-B542-C3CA3898A7FA}" destId="{04505F84-1F00-4381-AA2C-DD1BF6E4782B}" srcOrd="1" destOrd="0" presId="urn:microsoft.com/office/officeart/2009/layout/CirclePictureHierarchy"/>
    <dgm:cxn modelId="{CFA85CC9-8EF0-4263-9516-03402D00C645}" type="presParOf" srcId="{04505F84-1F00-4381-AA2C-DD1BF6E4782B}" destId="{352021EE-1D26-4A6E-B69F-45E80036F8B4}" srcOrd="0" destOrd="0" presId="urn:microsoft.com/office/officeart/2009/layout/CirclePictureHierarchy"/>
    <dgm:cxn modelId="{B3656BA9-6C06-4090-8494-411F222C06AF}" type="presParOf" srcId="{352021EE-1D26-4A6E-B69F-45E80036F8B4}" destId="{BF9FB35B-E620-4650-B50D-9ADA733D75E4}" srcOrd="0" destOrd="0" presId="urn:microsoft.com/office/officeart/2009/layout/CirclePictureHierarchy"/>
    <dgm:cxn modelId="{3A3F40B4-E75F-4C07-87A4-D7AEB85A3B8C}" type="presParOf" srcId="{352021EE-1D26-4A6E-B69F-45E80036F8B4}" destId="{659617E3-6150-4746-80EF-9041150F10BC}" srcOrd="1" destOrd="0" presId="urn:microsoft.com/office/officeart/2009/layout/CirclePictureHierarchy"/>
    <dgm:cxn modelId="{9C5DFCAC-0D0C-421D-AB1B-4DF849AE4FFD}" type="presParOf" srcId="{04505F84-1F00-4381-AA2C-DD1BF6E4782B}" destId="{A77BC807-BEFE-4B87-89ED-C5328954EF96}" srcOrd="1" destOrd="0" presId="urn:microsoft.com/office/officeart/2009/layout/CirclePictureHierarchy"/>
    <dgm:cxn modelId="{3CCD77A7-9685-4DFB-83EC-830202C4C49A}" type="presParOf" srcId="{DADB7C82-57C0-4932-B542-C3CA3898A7FA}" destId="{C7AD731D-5FC9-409F-AAA0-1263D5581D1D}" srcOrd="2" destOrd="0" presId="urn:microsoft.com/office/officeart/2009/layout/CirclePictureHierarchy"/>
    <dgm:cxn modelId="{C5AB89C8-9033-41C9-BCBE-F763D48D75D7}" type="presParOf" srcId="{DADB7C82-57C0-4932-B542-C3CA3898A7FA}" destId="{E2CB0F85-13DD-4258-8A96-CD5B03105F31}" srcOrd="3" destOrd="0" presId="urn:microsoft.com/office/officeart/2009/layout/CirclePictureHierarchy"/>
    <dgm:cxn modelId="{35A31D9E-17C5-4DFF-8B96-52B29FDF84A5}" type="presParOf" srcId="{E2CB0F85-13DD-4258-8A96-CD5B03105F31}" destId="{D990698F-46C1-4E25-8B53-2010AF331CA2}" srcOrd="0" destOrd="0" presId="urn:microsoft.com/office/officeart/2009/layout/CirclePictureHierarchy"/>
    <dgm:cxn modelId="{F271F98D-E5EB-4B0C-B03B-F56DAC731D11}" type="presParOf" srcId="{D990698F-46C1-4E25-8B53-2010AF331CA2}" destId="{AE40A694-0F44-4BAD-99A4-0254B3C06754}" srcOrd="0" destOrd="0" presId="urn:microsoft.com/office/officeart/2009/layout/CirclePictureHierarchy"/>
    <dgm:cxn modelId="{A5A7197A-12A5-4688-B9BC-A9DDE65FA500}" type="presParOf" srcId="{D990698F-46C1-4E25-8B53-2010AF331CA2}" destId="{462ABDA5-AA09-458B-AF03-F71C373D8BE0}" srcOrd="1" destOrd="0" presId="urn:microsoft.com/office/officeart/2009/layout/CirclePictureHierarchy"/>
    <dgm:cxn modelId="{86970861-8DA0-4AC1-850D-7CFD64ABCC61}" type="presParOf" srcId="{E2CB0F85-13DD-4258-8A96-CD5B03105F31}" destId="{8749AF1D-BEF2-49E6-9157-EFA5B9E2100D}" srcOrd="1" destOrd="0" presId="urn:microsoft.com/office/officeart/2009/layout/CirclePictureHierarchy"/>
    <dgm:cxn modelId="{1EA94E95-99FF-4B19-A7BF-E3AB9604A6D3}" type="presParOf" srcId="{64377687-289F-456B-B3B8-124997944698}" destId="{13996CCF-FFD6-4CD7-AD0E-E76647E118FC}" srcOrd="2" destOrd="0" presId="urn:microsoft.com/office/officeart/2009/layout/CirclePictureHierarchy"/>
    <dgm:cxn modelId="{23DCFB35-CC8C-474B-9939-AB6344E1F10E}" type="presParOf" srcId="{64377687-289F-456B-B3B8-124997944698}" destId="{194905CE-0BDF-42C5-BF21-4675EDEE5417}" srcOrd="3" destOrd="0" presId="urn:microsoft.com/office/officeart/2009/layout/CirclePictureHierarchy"/>
    <dgm:cxn modelId="{ECD5B06E-2E4D-4121-874A-9CED74CCF24C}" type="presParOf" srcId="{194905CE-0BDF-42C5-BF21-4675EDEE5417}" destId="{D028AC84-54F4-4096-81E9-F492ECDC83E1}" srcOrd="0" destOrd="0" presId="urn:microsoft.com/office/officeart/2009/layout/CirclePictureHierarchy"/>
    <dgm:cxn modelId="{3CC5E021-D769-4571-B4BC-4DF96F231B13}" type="presParOf" srcId="{D028AC84-54F4-4096-81E9-F492ECDC83E1}" destId="{DA639D81-E7BC-42A0-AC77-30D4F5B00A20}" srcOrd="0" destOrd="0" presId="urn:microsoft.com/office/officeart/2009/layout/CirclePictureHierarchy"/>
    <dgm:cxn modelId="{80A39114-BCC5-4622-AE75-354104DAFCDC}" type="presParOf" srcId="{D028AC84-54F4-4096-81E9-F492ECDC83E1}" destId="{37913E3D-D39D-4CD6-B74E-EDDBAD04F6F1}" srcOrd="1" destOrd="0" presId="urn:microsoft.com/office/officeart/2009/layout/CirclePictureHierarchy"/>
    <dgm:cxn modelId="{1570DB75-2154-497C-889C-4332FF8FC4C3}" type="presParOf" srcId="{194905CE-0BDF-42C5-BF21-4675EDEE5417}" destId="{B6E3C5F8-FA30-43F9-B21D-A8D751DA95AA}" srcOrd="1" destOrd="0" presId="urn:microsoft.com/office/officeart/2009/layout/CirclePictureHierarchy"/>
    <dgm:cxn modelId="{C52C6077-6E81-44D1-9603-2334423268F9}" type="presParOf" srcId="{B6E3C5F8-FA30-43F9-B21D-A8D751DA95AA}" destId="{4ECFD26C-148C-41CC-AE0B-43C154974951}" srcOrd="0" destOrd="0" presId="urn:microsoft.com/office/officeart/2009/layout/CirclePictureHierarchy"/>
    <dgm:cxn modelId="{FA381F46-73B5-4763-B909-F84E085B9C08}" type="presParOf" srcId="{B6E3C5F8-FA30-43F9-B21D-A8D751DA95AA}" destId="{E1B92F9E-FE3E-4BC0-8FBC-A2C1893E78DC}" srcOrd="1" destOrd="0" presId="urn:microsoft.com/office/officeart/2009/layout/CirclePictureHierarchy"/>
    <dgm:cxn modelId="{77D240D2-D08E-4AB1-9299-D684DF9025E0}" type="presParOf" srcId="{E1B92F9E-FE3E-4BC0-8FBC-A2C1893E78DC}" destId="{F3C2F896-3939-4A3E-9ECF-34B57CFDE8FD}" srcOrd="0" destOrd="0" presId="urn:microsoft.com/office/officeart/2009/layout/CirclePictureHierarchy"/>
    <dgm:cxn modelId="{04DEECE8-E381-4EB3-A9BB-C91FA7D0FE33}" type="presParOf" srcId="{F3C2F896-3939-4A3E-9ECF-34B57CFDE8FD}" destId="{469266C9-02BF-49DD-BC25-EFAA9225354C}" srcOrd="0" destOrd="0" presId="urn:microsoft.com/office/officeart/2009/layout/CirclePictureHierarchy"/>
    <dgm:cxn modelId="{EFFBF7D1-7FE8-4D72-AB7B-963B4FE6AF4C}" type="presParOf" srcId="{F3C2F896-3939-4A3E-9ECF-34B57CFDE8FD}" destId="{A1CC5D56-3284-48F7-8D0C-E7485028AB53}" srcOrd="1" destOrd="0" presId="urn:microsoft.com/office/officeart/2009/layout/CirclePictureHierarchy"/>
    <dgm:cxn modelId="{971DF085-90D3-4713-A333-E5C16DF00D9F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157187" y="3051280"/>
          <a:ext cx="91440" cy="254775"/>
        </a:xfrm>
        <a:custGeom>
          <a:avLst/>
          <a:gdLst/>
          <a:ahLst/>
          <a:cxnLst/>
          <a:rect l="0" t="0" r="0" b="0"/>
          <a:pathLst>
            <a:path>
              <a:moveTo>
                <a:pt x="46601" y="0"/>
              </a:moveTo>
              <a:lnTo>
                <a:pt x="46601" y="145573"/>
              </a:lnTo>
              <a:lnTo>
                <a:pt x="45720" y="145573"/>
              </a:lnTo>
              <a:lnTo>
                <a:pt x="45720" y="2547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746702" y="2116659"/>
          <a:ext cx="1457085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1"/>
              </a:lnTo>
              <a:lnTo>
                <a:pt x="1457085" y="126521"/>
              </a:lnTo>
              <a:lnTo>
                <a:pt x="1457085" y="235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310431" y="306685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49"/>
              </a:lnTo>
              <a:lnTo>
                <a:pt x="960983" y="110949"/>
              </a:lnTo>
              <a:lnTo>
                <a:pt x="960983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9448" y="306685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960983" y="0"/>
              </a:moveTo>
              <a:lnTo>
                <a:pt x="960983" y="110949"/>
              </a:lnTo>
              <a:lnTo>
                <a:pt x="0" y="110949"/>
              </a:lnTo>
              <a:lnTo>
                <a:pt x="0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310431" y="2116659"/>
          <a:ext cx="1436271" cy="251295"/>
        </a:xfrm>
        <a:custGeom>
          <a:avLst/>
          <a:gdLst/>
          <a:ahLst/>
          <a:cxnLst/>
          <a:rect l="0" t="0" r="0" b="0"/>
          <a:pathLst>
            <a:path>
              <a:moveTo>
                <a:pt x="1436271" y="0"/>
              </a:moveTo>
              <a:lnTo>
                <a:pt x="1436271" y="142092"/>
              </a:lnTo>
              <a:lnTo>
                <a:pt x="0" y="142092"/>
              </a:lnTo>
              <a:lnTo>
                <a:pt x="0" y="251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97254" y="1417762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96151" y="1447158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GAGAN  SINGH                     (OWNER)	</a:t>
          </a:r>
        </a:p>
      </dsp:txBody>
      <dsp:txXfrm>
        <a:off x="3096151" y="1447158"/>
        <a:ext cx="1048345" cy="698896"/>
      </dsp:txXfrm>
    </dsp:sp>
    <dsp:sp modelId="{78C3037C-2811-4F37-93C8-1A58976B2714}">
      <dsp:nvSpPr>
        <dsp:cNvPr id="0" name=""/>
        <dsp:cNvSpPr/>
      </dsp:nvSpPr>
      <dsp:spPr>
        <a:xfrm>
          <a:off x="960983" y="2367955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59880" y="236620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MAHENDRA SINGH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 (SENIOR SUPERVISOR )	</a:t>
          </a:r>
        </a:p>
      </dsp:txBody>
      <dsp:txXfrm>
        <a:off x="1659880" y="2366207"/>
        <a:ext cx="1048345" cy="698896"/>
      </dsp:txXfrm>
    </dsp:sp>
    <dsp:sp modelId="{BF9FB35B-E620-4650-B50D-9ADA733D75E4}">
      <dsp:nvSpPr>
        <dsp:cNvPr id="0" name=""/>
        <dsp:cNvSpPr/>
      </dsp:nvSpPr>
      <dsp:spPr>
        <a:xfrm>
          <a:off x="0" y="328700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98896" y="328525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PANTRY BOY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(1)	</a:t>
          </a:r>
        </a:p>
      </dsp:txBody>
      <dsp:txXfrm>
        <a:off x="698896" y="3285257"/>
        <a:ext cx="1048345" cy="698896"/>
      </dsp:txXfrm>
    </dsp:sp>
    <dsp:sp modelId="{AE40A694-0F44-4BAD-99A4-0254B3C06754}">
      <dsp:nvSpPr>
        <dsp:cNvPr id="0" name=""/>
        <dsp:cNvSpPr/>
      </dsp:nvSpPr>
      <dsp:spPr>
        <a:xfrm>
          <a:off x="1921966" y="328700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620863" y="328525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PANTRY BOY  ( 2 )		</a:t>
          </a:r>
        </a:p>
      </dsp:txBody>
      <dsp:txXfrm>
        <a:off x="2620863" y="3285257"/>
        <a:ext cx="1048345" cy="698896"/>
      </dsp:txXfrm>
    </dsp:sp>
    <dsp:sp modelId="{DA639D81-E7BC-42A0-AC77-30D4F5B00A20}">
      <dsp:nvSpPr>
        <dsp:cNvPr id="0" name=""/>
        <dsp:cNvSpPr/>
      </dsp:nvSpPr>
      <dsp:spPr>
        <a:xfrm>
          <a:off x="3854340" y="2352383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584459" y="2366207"/>
          <a:ext cx="100671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MR.SHYAM SINGH  (SUPERVISOR)</a:t>
          </a:r>
        </a:p>
      </dsp:txBody>
      <dsp:txXfrm>
        <a:off x="4584459" y="2366207"/>
        <a:ext cx="1006715" cy="698896"/>
      </dsp:txXfrm>
    </dsp:sp>
    <dsp:sp modelId="{469266C9-02BF-49DD-BC25-EFAA9225354C}">
      <dsp:nvSpPr>
        <dsp:cNvPr id="0" name=""/>
        <dsp:cNvSpPr/>
      </dsp:nvSpPr>
      <dsp:spPr>
        <a:xfrm>
          <a:off x="3853458" y="3306056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542829" y="328525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PANTRY BOY (3 )</a:t>
          </a:r>
        </a:p>
      </dsp:txBody>
      <dsp:txXfrm>
        <a:off x="4542829" y="3285257"/>
        <a:ext cx="1048345" cy="698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D370-021E-42C6-B333-2796EA8F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LALIT JOSHI</cp:lastModifiedBy>
  <cp:revision>7</cp:revision>
  <dcterms:created xsi:type="dcterms:W3CDTF">2023-02-11T03:42:00Z</dcterms:created>
  <dcterms:modified xsi:type="dcterms:W3CDTF">2023-04-08T08:34:00Z</dcterms:modified>
</cp:coreProperties>
</file>