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C231" w14:textId="0F142205" w:rsidR="00CC33A9" w:rsidRDefault="004104C1" w:rsidP="00B76099">
      <w:pPr>
        <w:tabs>
          <w:tab w:val="left" w:pos="6556"/>
        </w:tabs>
      </w:pPr>
      <w:r>
        <w:rPr>
          <w:noProof/>
        </w:rPr>
        <w:drawing>
          <wp:inline distT="0" distB="0" distL="0" distR="0" wp14:anchorId="0FD44FE2" wp14:editId="698E3F2F">
            <wp:extent cx="1545465" cy="12814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 logo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334" cy="130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F0F" w:rsidRPr="003A5C8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93597" wp14:editId="755E933D">
                <wp:simplePos x="0" y="0"/>
                <wp:positionH relativeFrom="margin">
                  <wp:posOffset>-372745</wp:posOffset>
                </wp:positionH>
                <wp:positionV relativeFrom="paragraph">
                  <wp:posOffset>9795324</wp:posOffset>
                </wp:positionV>
                <wp:extent cx="7379298" cy="182880"/>
                <wp:effectExtent l="0" t="0" r="0" b="762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9298" cy="182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0AECD" id="Rectangle 70" o:spid="_x0000_s1026" style="position:absolute;margin-left:-29.35pt;margin-top:771.3pt;width:581.05pt;height:14.4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" fillcolor="#deeaf6 [664]" stroked="f" strokeweight="1pt">
                <w10:wrap anchorx="margin"/>
              </v:rect>
            </w:pict>
          </mc:Fallback>
        </mc:AlternateContent>
      </w:r>
      <w:r w:rsidR="008326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F6831" wp14:editId="3DFCB463">
                <wp:simplePos x="0" y="0"/>
                <wp:positionH relativeFrom="margin">
                  <wp:align>right</wp:align>
                </wp:positionH>
                <wp:positionV relativeFrom="paragraph">
                  <wp:posOffset>1501999</wp:posOffset>
                </wp:positionV>
                <wp:extent cx="6637468" cy="472850"/>
                <wp:effectExtent l="0" t="0" r="0" b="38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468" cy="47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3C5C51" w14:textId="72DA5533" w:rsidR="00832689" w:rsidRPr="002F4F2D" w:rsidRDefault="00832689" w:rsidP="00832689">
                            <w:pPr>
                              <w:tabs>
                                <w:tab w:val="left" w:pos="6556"/>
                              </w:tabs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402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To,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94402" w:rsidRPr="00A94402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  <w:r w:rsidR="00833252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="00ED59BF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29/0</w:t>
                            </w:r>
                            <w:r w:rsidR="008628C0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ED59BF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8628C0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F683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471.45pt;margin-top:118.25pt;width:522.65pt;height:37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" filled="f" stroked="f">
                <v:textbox>
                  <w:txbxContent>
                    <w:p w14:paraId="063C5C51" w14:textId="72DA5533" w:rsidR="00832689" w:rsidRPr="002F4F2D" w:rsidRDefault="00832689" w:rsidP="00832689">
                      <w:pPr>
                        <w:tabs>
                          <w:tab w:val="left" w:pos="6556"/>
                        </w:tabs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402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To,</w:t>
                      </w: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94402" w:rsidRPr="00A94402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</w:t>
                      </w:r>
                      <w:r w:rsidR="00833252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r w:rsidR="00ED59BF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29/0</w:t>
                      </w:r>
                      <w:r w:rsidR="008628C0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ED59BF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8628C0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2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190FF" wp14:editId="5A9A9C6A">
                <wp:simplePos x="0" y="0"/>
                <wp:positionH relativeFrom="page">
                  <wp:align>right</wp:align>
                </wp:positionH>
                <wp:positionV relativeFrom="paragraph">
                  <wp:posOffset>568960</wp:posOffset>
                </wp:positionV>
                <wp:extent cx="1828800" cy="397510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0DCE0" w14:textId="4DCE93DE" w:rsidR="002F4F2D" w:rsidRPr="00D14EF7" w:rsidRDefault="00000000" w:rsidP="002F4F2D">
                            <w:pPr>
                              <w:tabs>
                                <w:tab w:val="left" w:pos="6556"/>
                              </w:tabs>
                              <w:jc w:val="center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9" w:history="1">
                              <w:r w:rsidR="00F2121E" w:rsidRPr="00D14EF7">
                                <w:rPr>
                                  <w:rStyle w:val="Hyperlink"/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sa</w:t>
                              </w:r>
                              <w:r w:rsidR="00F2121E" w:rsidRPr="00D14EF7">
                                <w:rPr>
                                  <w:rStyle w:val="Hyperlink"/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.lubricants01@gmail.com</w:t>
                              </w:r>
                            </w:hyperlink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</w:rPr>
                              <w:drawing>
                                <wp:inline distT="0" distB="0" distL="0" distR="0" wp14:anchorId="097F346F" wp14:editId="24A4F77E">
                                  <wp:extent cx="236668" cy="236668"/>
                                  <wp:effectExtent l="0" t="0" r="0" b="0"/>
                                  <wp:docPr id="66" name="Graphic 66" descr="E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email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65" cy="245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90FF" id="Text Box 17" o:spid="_x0000_s1027" type="#_x0000_t202" style="position:absolute;margin-left:92.8pt;margin-top:44.8pt;width:2in;height:31.3pt;z-index:251667456;visibility:visible;mso-wrap-style:non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" filled="f" stroked="f">
                <v:textbox>
                  <w:txbxContent>
                    <w:p w14:paraId="7910DCE0" w14:textId="4DCE93DE" w:rsidR="002F4F2D" w:rsidRPr="00D14EF7" w:rsidRDefault="00000000" w:rsidP="002F4F2D">
                      <w:pPr>
                        <w:tabs>
                          <w:tab w:val="left" w:pos="6556"/>
                        </w:tabs>
                        <w:jc w:val="center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2" w:history="1">
                        <w:r w:rsidR="00F2121E" w:rsidRPr="00D14EF7">
                          <w:rPr>
                            <w:rStyle w:val="Hyperlink"/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sa</w:t>
                        </w:r>
                        <w:r w:rsidR="00F2121E" w:rsidRPr="00D14EF7">
                          <w:rPr>
                            <w:rStyle w:val="Hyperlink"/>
                            <w:rFonts w:ascii="Bookman Old Style" w:hAnsi="Bookman Old Style"/>
                            <w:noProof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.lubricants01@gmail.com</w:t>
                        </w:r>
                      </w:hyperlink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</w:rPr>
                        <w:drawing>
                          <wp:inline distT="0" distB="0" distL="0" distR="0" wp14:anchorId="097F346F" wp14:editId="24A4F77E">
                            <wp:extent cx="236668" cy="236668"/>
                            <wp:effectExtent l="0" t="0" r="0" b="0"/>
                            <wp:docPr id="66" name="Graphic 66" descr="E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email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65" cy="245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12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231A7" wp14:editId="15368EF3">
                <wp:simplePos x="0" y="0"/>
                <wp:positionH relativeFrom="page">
                  <wp:align>right</wp:align>
                </wp:positionH>
                <wp:positionV relativeFrom="paragraph">
                  <wp:posOffset>253776</wp:posOffset>
                </wp:positionV>
                <wp:extent cx="1828800" cy="47285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5876B" w14:textId="22B096C3" w:rsidR="002F4F2D" w:rsidRPr="002F4F2D" w:rsidRDefault="00151B48" w:rsidP="002F4F2D">
                            <w:pPr>
                              <w:tabs>
                                <w:tab w:val="left" w:pos="6556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+91</w:t>
                            </w:r>
                            <w:r w:rsidR="002F4F2D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9595959846,9823922777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121E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</w:rPr>
                              <w:drawing>
                                <wp:inline distT="0" distB="0" distL="0" distR="0" wp14:anchorId="04C52F72" wp14:editId="44122E81">
                                  <wp:extent cx="290457" cy="290457"/>
                                  <wp:effectExtent l="0" t="0" r="0" b="0"/>
                                  <wp:docPr id="67" name="Graphic 67" descr="Speaker Ph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speakerphon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368" cy="291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31A7" id="Text Box 12" o:spid="_x0000_s1028" type="#_x0000_t202" style="position:absolute;margin-left:92.8pt;margin-top:20pt;width:2in;height:37.25pt;z-index:251665408;visibility:visible;mso-wrap-style:non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" filled="f" stroked="f">
                <v:textbox>
                  <w:txbxContent>
                    <w:p w14:paraId="42F5876B" w14:textId="22B096C3" w:rsidR="002F4F2D" w:rsidRPr="002F4F2D" w:rsidRDefault="00151B48" w:rsidP="002F4F2D">
                      <w:pPr>
                        <w:tabs>
                          <w:tab w:val="left" w:pos="6556"/>
                        </w:tabs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+91</w:t>
                      </w:r>
                      <w:r w:rsidR="002F4F2D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9595959846,9823922777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121E">
                        <w:rPr>
                          <w:noProof/>
                          <w:color w:val="000000" w:themeColor="text1"/>
                          <w:sz w:val="28"/>
                          <w:szCs w:val="72"/>
                        </w:rPr>
                        <w:drawing>
                          <wp:inline distT="0" distB="0" distL="0" distR="0" wp14:anchorId="04C52F72" wp14:editId="44122E81">
                            <wp:extent cx="290457" cy="290457"/>
                            <wp:effectExtent l="0" t="0" r="0" b="0"/>
                            <wp:docPr id="67" name="Graphic 67" descr="Speaker Ph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speakerphon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368" cy="291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60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1552E" wp14:editId="749E29B9">
                <wp:simplePos x="0" y="0"/>
                <wp:positionH relativeFrom="page">
                  <wp:align>right</wp:align>
                </wp:positionH>
                <wp:positionV relativeFrom="paragraph">
                  <wp:posOffset>-439868</wp:posOffset>
                </wp:positionV>
                <wp:extent cx="1828800" cy="182880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B55AD" w14:textId="7E86EF31" w:rsidR="003D6A70" w:rsidRPr="00D14EF7" w:rsidRDefault="00F2121E" w:rsidP="003D6A70">
                            <w:pPr>
                              <w:tabs>
                                <w:tab w:val="left" w:pos="6556"/>
                              </w:tabs>
                              <w:spacing w:after="0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D6A70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Gut No.54, plot no.455,56 &amp;483,84</w:t>
                            </w: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54EB5D39" wp14:editId="535FCAE3">
                                  <wp:extent cx="258184" cy="258184"/>
                                  <wp:effectExtent l="0" t="0" r="0" b="8890"/>
                                  <wp:docPr id="68" name="Graphic 68" descr="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arker.sv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943" cy="271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DDBA3A" w14:textId="29D1A371" w:rsidR="00B76099" w:rsidRPr="00D14EF7" w:rsidRDefault="00D14EF7" w:rsidP="003D6A70">
                            <w:pPr>
                              <w:tabs>
                                <w:tab w:val="left" w:pos="6556"/>
                              </w:tabs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D6A70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adarsh Nagar Shajapur MIDC Waluj</w:t>
                            </w:r>
                          </w:p>
                          <w:p w14:paraId="719A3807" w14:textId="4992B55F" w:rsidR="00F2121E" w:rsidRPr="00D14EF7" w:rsidRDefault="00151B48" w:rsidP="00151B48">
                            <w:pPr>
                              <w:tabs>
                                <w:tab w:val="left" w:pos="6556"/>
                              </w:tabs>
                              <w:spacing w:after="0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Aurangabad.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1552E" id="Text Box 1" o:spid="_x0000_s1029" type="#_x0000_t202" style="position:absolute;margin-left:92.8pt;margin-top:-34.65pt;width:2in;height:2in;z-index:251663360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" filled="f" stroked="f">
                <v:textbox style="mso-fit-shape-to-text:t">
                  <w:txbxContent>
                    <w:p w14:paraId="08EB55AD" w14:textId="7E86EF31" w:rsidR="003D6A70" w:rsidRPr="00D14EF7" w:rsidRDefault="00F2121E" w:rsidP="003D6A70">
                      <w:pPr>
                        <w:tabs>
                          <w:tab w:val="left" w:pos="6556"/>
                        </w:tabs>
                        <w:spacing w:after="0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="003D6A70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Gut No.54, plot no.455,56 &amp;483,84</w:t>
                      </w: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24"/>
                        </w:rPr>
                        <w:drawing>
                          <wp:inline distT="0" distB="0" distL="0" distR="0" wp14:anchorId="54EB5D39" wp14:editId="535FCAE3">
                            <wp:extent cx="258184" cy="258184"/>
                            <wp:effectExtent l="0" t="0" r="0" b="8890"/>
                            <wp:docPr id="68" name="Graphic 68" descr="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marker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943" cy="271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DDBA3A" w14:textId="29D1A371" w:rsidR="00B76099" w:rsidRPr="00D14EF7" w:rsidRDefault="00D14EF7" w:rsidP="003D6A70">
                      <w:pPr>
                        <w:tabs>
                          <w:tab w:val="left" w:pos="6556"/>
                        </w:tabs>
                        <w:spacing w:after="0"/>
                        <w:jc w:val="center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D6A70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adarsh Nagar Shajapur MIDC Waluj</w:t>
                      </w:r>
                    </w:p>
                    <w:p w14:paraId="719A3807" w14:textId="4992B55F" w:rsidR="00F2121E" w:rsidRPr="00D14EF7" w:rsidRDefault="00151B48" w:rsidP="00151B48">
                      <w:pPr>
                        <w:tabs>
                          <w:tab w:val="left" w:pos="6556"/>
                        </w:tabs>
                        <w:spacing w:after="0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Aurangabad.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9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44FBA" wp14:editId="4BC7A4A8">
                <wp:simplePos x="0" y="0"/>
                <wp:positionH relativeFrom="page">
                  <wp:align>left</wp:align>
                </wp:positionH>
                <wp:positionV relativeFrom="paragraph">
                  <wp:posOffset>1349300</wp:posOffset>
                </wp:positionV>
                <wp:extent cx="7573384" cy="86061"/>
                <wp:effectExtent l="0" t="0" r="889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384" cy="8606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662A0" id="Rectangle 3" o:spid="_x0000_s1026" style="position:absolute;margin-left:0;margin-top:106.25pt;width:596.35pt;height:6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" fillcolor="#9cc2e5 [1944]" stroked="f" strokeweight="1pt">
                <w10:wrap anchorx="page"/>
              </v:rect>
            </w:pict>
          </mc:Fallback>
        </mc:AlternateContent>
      </w:r>
      <w:r w:rsidR="008329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D297B" wp14:editId="3A947F72">
                <wp:simplePos x="0" y="0"/>
                <wp:positionH relativeFrom="page">
                  <wp:align>left</wp:align>
                </wp:positionH>
                <wp:positionV relativeFrom="paragraph">
                  <wp:posOffset>1273736</wp:posOffset>
                </wp:positionV>
                <wp:extent cx="7562215" cy="247426"/>
                <wp:effectExtent l="0" t="0" r="635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2474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03E59" id="Rectangle 2" o:spid="_x0000_s1026" style="position:absolute;margin-left:0;margin-top:100.3pt;width:595.4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" fillcolor="#7f7f7f [1612]" stroked="f" strokeweight="1pt">
                <w10:wrap anchorx="page"/>
              </v:rect>
            </w:pict>
          </mc:Fallback>
        </mc:AlternateContent>
      </w:r>
      <w:r w:rsidR="00B76099">
        <w:tab/>
      </w:r>
    </w:p>
    <w:p w14:paraId="5AE30488" w14:textId="58E5E0FF" w:rsidR="0030564E" w:rsidRPr="0030564E" w:rsidRDefault="0030564E" w:rsidP="0030564E"/>
    <w:p w14:paraId="05F56CF5" w14:textId="1269C9B3" w:rsidR="0030564E" w:rsidRPr="0030564E" w:rsidRDefault="008628C0" w:rsidP="0030564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9AB78" wp14:editId="7F6B8E1F">
                <wp:simplePos x="0" y="0"/>
                <wp:positionH relativeFrom="margin">
                  <wp:align>right</wp:align>
                </wp:positionH>
                <wp:positionV relativeFrom="paragraph">
                  <wp:posOffset>91439</wp:posOffset>
                </wp:positionV>
                <wp:extent cx="6644612" cy="6886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12" cy="688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43A28" w14:textId="1C731CF9" w:rsidR="00BB29F3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Endurance Technologies LTD.</w:t>
                            </w:r>
                          </w:p>
                          <w:p w14:paraId="072B2EBD" w14:textId="71DD3A17" w:rsidR="006A18BF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MIDC Waluj Aurangabad.</w:t>
                            </w:r>
                          </w:p>
                          <w:p w14:paraId="4F0A895A" w14:textId="62442B6B" w:rsidR="006A18BF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C428D06" w14:textId="50290143" w:rsidR="006A18BF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0223856" w14:textId="27BDF728" w:rsidR="006A18BF" w:rsidRDefault="006A18BF" w:rsidP="006A18BF">
                            <w:pPr>
                              <w:spacing w:after="0" w:line="360" w:lineRule="auto"/>
                              <w:ind w:left="1440" w:firstLine="720"/>
                              <w:rPr>
                                <w:rFonts w:ascii="Bookman Old Style" w:hAnsi="Bookman Old Style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</w:rPr>
                              <w:t>Sub :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</w:rPr>
                              <w:t xml:space="preserve">- Declaration for Fatalities </w:t>
                            </w:r>
                          </w:p>
                          <w:p w14:paraId="7306B469" w14:textId="63442763" w:rsidR="006A18BF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8A7FBEC" w14:textId="7637BD54" w:rsidR="006A18BF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Respected sir,</w:t>
                            </w:r>
                          </w:p>
                          <w:p w14:paraId="5367469C" w14:textId="3C0CBBB1" w:rsidR="006A18BF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F895A27" w14:textId="0348E77E" w:rsidR="006A18BF" w:rsidRPr="00BB29F3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I Am Shaikh Abdul Hafeez Owner of S.A. Lubricants declare that </w:t>
                            </w:r>
                            <w:r w:rsidR="00910AA2" w:rsidRPr="00DA20CD">
                              <w:rPr>
                                <w:rFonts w:ascii="Bookman Old Style" w:hAnsi="Bookman Old Style"/>
                              </w:rPr>
                              <w:t>from the time we are working , there has not been any accident</w:t>
                            </w:r>
                            <w:r w:rsidR="00910AA2">
                              <w:rPr>
                                <w:rFonts w:ascii="Bookman Old Style" w:hAnsi="Bookman Old Style"/>
                              </w:rPr>
                              <w:t xml:space="preserve"> or death</w:t>
                            </w:r>
                            <w:r w:rsidR="00910AA2" w:rsidRPr="00DA20CD">
                              <w:rPr>
                                <w:rFonts w:ascii="Bookman Old Style" w:hAnsi="Bookman Old Style"/>
                              </w:rPr>
                              <w:t xml:space="preserve"> till </w:t>
                            </w:r>
                            <w:r w:rsidR="00910AA2" w:rsidRPr="00DA20CD">
                              <w:rPr>
                                <w:rFonts w:ascii="Bookman Old Style" w:hAnsi="Bookman Old Style"/>
                              </w:rPr>
                              <w:t>date</w:t>
                            </w:r>
                            <w:r w:rsidR="00910AA2">
                              <w:rPr>
                                <w:rFonts w:ascii="Bookman Old Style" w:hAnsi="Bookman Old Sty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AB78" id="Text Box 4" o:spid="_x0000_s1030" type="#_x0000_t202" style="position:absolute;margin-left:472pt;margin-top:7.2pt;width:523.2pt;height:542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" filled="f" stroked="f" strokeweight=".5pt">
                <v:textbox>
                  <w:txbxContent>
                    <w:p w14:paraId="2ED43A28" w14:textId="1C731CF9" w:rsidR="00BB29F3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Endurance Technologies LTD.</w:t>
                      </w:r>
                    </w:p>
                    <w:p w14:paraId="072B2EBD" w14:textId="71DD3A17" w:rsidR="006A18BF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MIDC Waluj Aurangabad.</w:t>
                      </w:r>
                    </w:p>
                    <w:p w14:paraId="4F0A895A" w14:textId="62442B6B" w:rsidR="006A18BF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</w:p>
                    <w:p w14:paraId="6C428D06" w14:textId="50290143" w:rsidR="006A18BF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</w:p>
                    <w:p w14:paraId="50223856" w14:textId="27BDF728" w:rsidR="006A18BF" w:rsidRDefault="006A18BF" w:rsidP="006A18BF">
                      <w:pPr>
                        <w:spacing w:after="0" w:line="360" w:lineRule="auto"/>
                        <w:ind w:left="1440" w:firstLine="720"/>
                        <w:rPr>
                          <w:rFonts w:ascii="Bookman Old Style" w:hAnsi="Bookman Old Style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</w:rPr>
                        <w:t>Sub :</w:t>
                      </w:r>
                      <w:proofErr w:type="gramEnd"/>
                      <w:r>
                        <w:rPr>
                          <w:rFonts w:ascii="Bookman Old Style" w:hAnsi="Bookman Old Style"/>
                        </w:rPr>
                        <w:t xml:space="preserve">- Declaration for Fatalities </w:t>
                      </w:r>
                    </w:p>
                    <w:p w14:paraId="7306B469" w14:textId="63442763" w:rsidR="006A18BF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</w:p>
                    <w:p w14:paraId="48A7FBEC" w14:textId="7637BD54" w:rsidR="006A18BF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Respected sir,</w:t>
                      </w:r>
                    </w:p>
                    <w:p w14:paraId="5367469C" w14:textId="3C0CBBB1" w:rsidR="006A18BF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</w:p>
                    <w:p w14:paraId="4F895A27" w14:textId="0348E77E" w:rsidR="006A18BF" w:rsidRPr="00BB29F3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I Am Shaikh Abdul Hafeez Owner of S.A. Lubricants declare that </w:t>
                      </w:r>
                      <w:r w:rsidR="00910AA2" w:rsidRPr="00DA20CD">
                        <w:rPr>
                          <w:rFonts w:ascii="Bookman Old Style" w:hAnsi="Bookman Old Style"/>
                        </w:rPr>
                        <w:t>from the time we are working , there has not been any accident</w:t>
                      </w:r>
                      <w:r w:rsidR="00910AA2">
                        <w:rPr>
                          <w:rFonts w:ascii="Bookman Old Style" w:hAnsi="Bookman Old Style"/>
                        </w:rPr>
                        <w:t xml:space="preserve"> or death</w:t>
                      </w:r>
                      <w:r w:rsidR="00910AA2" w:rsidRPr="00DA20CD">
                        <w:rPr>
                          <w:rFonts w:ascii="Bookman Old Style" w:hAnsi="Bookman Old Style"/>
                        </w:rPr>
                        <w:t xml:space="preserve"> till </w:t>
                      </w:r>
                      <w:r w:rsidR="00910AA2" w:rsidRPr="00DA20CD">
                        <w:rPr>
                          <w:rFonts w:ascii="Bookman Old Style" w:hAnsi="Bookman Old Style"/>
                        </w:rPr>
                        <w:t>date</w:t>
                      </w:r>
                      <w:r w:rsidR="00910AA2">
                        <w:rPr>
                          <w:rFonts w:ascii="Bookman Old Style" w:hAnsi="Bookman Old Sty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C7DCD" w14:textId="05630475" w:rsidR="0030564E" w:rsidRPr="0030564E" w:rsidRDefault="0030564E" w:rsidP="0030564E"/>
    <w:p w14:paraId="42AEADF5" w14:textId="42546559" w:rsidR="0030564E" w:rsidRPr="0030564E" w:rsidRDefault="0030564E" w:rsidP="0030564E"/>
    <w:p w14:paraId="3AC0DCE7" w14:textId="13E74E08" w:rsidR="0030564E" w:rsidRPr="0030564E" w:rsidRDefault="0030564E" w:rsidP="0030564E"/>
    <w:p w14:paraId="2BA940A8" w14:textId="172225E8" w:rsidR="0030564E" w:rsidRPr="0030564E" w:rsidRDefault="0030564E" w:rsidP="0030564E"/>
    <w:p w14:paraId="1414E397" w14:textId="006BD513" w:rsidR="0030564E" w:rsidRPr="0030564E" w:rsidRDefault="0030564E" w:rsidP="0030564E"/>
    <w:p w14:paraId="43D9FCBD" w14:textId="1CC1B967" w:rsidR="0030564E" w:rsidRPr="0030564E" w:rsidRDefault="0030564E" w:rsidP="0030564E"/>
    <w:p w14:paraId="4EF26215" w14:textId="43A9AC46" w:rsidR="0030564E" w:rsidRPr="0030564E" w:rsidRDefault="0030564E" w:rsidP="0030564E"/>
    <w:p w14:paraId="5F42E1CE" w14:textId="23DD76A7" w:rsidR="0030564E" w:rsidRPr="0030564E" w:rsidRDefault="0030564E" w:rsidP="0030564E"/>
    <w:p w14:paraId="021D9DD8" w14:textId="453D0B49" w:rsidR="0030564E" w:rsidRPr="0030564E" w:rsidRDefault="0030564E" w:rsidP="0030564E"/>
    <w:p w14:paraId="51E6C29E" w14:textId="1CC502BD" w:rsidR="0030564E" w:rsidRPr="0030564E" w:rsidRDefault="0030564E" w:rsidP="0030564E"/>
    <w:p w14:paraId="4D06D03F" w14:textId="196FD496" w:rsidR="0030564E" w:rsidRPr="0030564E" w:rsidRDefault="0030564E" w:rsidP="0030564E"/>
    <w:p w14:paraId="723B2DD8" w14:textId="635AAFE0" w:rsidR="0030564E" w:rsidRPr="0030564E" w:rsidRDefault="0030564E" w:rsidP="0030564E"/>
    <w:p w14:paraId="291A20AF" w14:textId="6A649A29" w:rsidR="0030564E" w:rsidRPr="0030564E" w:rsidRDefault="0030564E" w:rsidP="0030564E"/>
    <w:p w14:paraId="307B06C4" w14:textId="7ABF47F2" w:rsidR="0030564E" w:rsidRPr="0030564E" w:rsidRDefault="0030564E" w:rsidP="0030564E"/>
    <w:p w14:paraId="1737F857" w14:textId="593EEAF6" w:rsidR="0030564E" w:rsidRPr="0030564E" w:rsidRDefault="0030564E" w:rsidP="0030564E"/>
    <w:p w14:paraId="5DC8B289" w14:textId="7776236F" w:rsidR="0030564E" w:rsidRPr="0030564E" w:rsidRDefault="0030564E" w:rsidP="0030564E"/>
    <w:p w14:paraId="0A3A4839" w14:textId="78F15F96" w:rsidR="0030564E" w:rsidRPr="0030564E" w:rsidRDefault="0030564E" w:rsidP="0030564E"/>
    <w:p w14:paraId="5EECF620" w14:textId="43AB148C" w:rsidR="0030564E" w:rsidRPr="0030564E" w:rsidRDefault="0030564E" w:rsidP="0030564E"/>
    <w:p w14:paraId="1540206B" w14:textId="58286F61" w:rsidR="0030564E" w:rsidRPr="0030564E" w:rsidRDefault="0030564E" w:rsidP="0030564E"/>
    <w:p w14:paraId="2245B328" w14:textId="66F6D3FB" w:rsidR="0030564E" w:rsidRPr="0030564E" w:rsidRDefault="0030564E" w:rsidP="0030564E"/>
    <w:p w14:paraId="262F24D8" w14:textId="79A53214" w:rsidR="0030564E" w:rsidRPr="0030564E" w:rsidRDefault="0030564E" w:rsidP="0030564E"/>
    <w:p w14:paraId="7466AF8F" w14:textId="7C8E34C1" w:rsidR="0030564E" w:rsidRDefault="0030564E" w:rsidP="0030564E">
      <w:pPr>
        <w:tabs>
          <w:tab w:val="left" w:pos="8580"/>
        </w:tabs>
      </w:pPr>
    </w:p>
    <w:p w14:paraId="5879BBD7" w14:textId="724DD305" w:rsidR="0030564E" w:rsidRPr="0030564E" w:rsidRDefault="0030564E" w:rsidP="0030564E">
      <w:pPr>
        <w:tabs>
          <w:tab w:val="left" w:pos="8580"/>
        </w:tabs>
        <w:spacing w:line="720" w:lineRule="auto"/>
        <w:rPr>
          <w:rFonts w:ascii="Bookman Old Style" w:hAnsi="Bookman Old Style"/>
        </w:rPr>
      </w:pPr>
      <w:r>
        <w:tab/>
      </w:r>
    </w:p>
    <w:sectPr w:rsidR="0030564E" w:rsidRPr="0030564E" w:rsidSect="00CC33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51B" w14:textId="77777777" w:rsidR="00A71DFF" w:rsidRDefault="00A71DFF" w:rsidP="008329A5">
      <w:pPr>
        <w:spacing w:after="0" w:line="240" w:lineRule="auto"/>
      </w:pPr>
      <w:r>
        <w:separator/>
      </w:r>
    </w:p>
  </w:endnote>
  <w:endnote w:type="continuationSeparator" w:id="0">
    <w:p w14:paraId="1013DBF8" w14:textId="77777777" w:rsidR="00A71DFF" w:rsidRDefault="00A71DFF" w:rsidP="0083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DC48" w14:textId="77777777" w:rsidR="008329A5" w:rsidRDefault="00832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A46" w14:textId="77777777" w:rsidR="008329A5" w:rsidRDefault="00832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9F67" w14:textId="77777777" w:rsidR="008329A5" w:rsidRDefault="0083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B739" w14:textId="77777777" w:rsidR="00A71DFF" w:rsidRDefault="00A71DFF" w:rsidP="008329A5">
      <w:pPr>
        <w:spacing w:after="0" w:line="240" w:lineRule="auto"/>
      </w:pPr>
      <w:r>
        <w:separator/>
      </w:r>
    </w:p>
  </w:footnote>
  <w:footnote w:type="continuationSeparator" w:id="0">
    <w:p w14:paraId="2930EFCB" w14:textId="77777777" w:rsidR="00A71DFF" w:rsidRDefault="00A71DFF" w:rsidP="0083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FE9F" w14:textId="17A023B6" w:rsidR="008329A5" w:rsidRDefault="00000000">
    <w:pPr>
      <w:pStyle w:val="Header"/>
    </w:pPr>
    <w:r>
      <w:rPr>
        <w:noProof/>
      </w:rPr>
      <w:pict w14:anchorId="7586B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4" o:spid="_x0000_s1062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7A70" w14:textId="4B232989" w:rsidR="008329A5" w:rsidRDefault="00000000">
    <w:pPr>
      <w:pStyle w:val="Header"/>
    </w:pPr>
    <w:r>
      <w:rPr>
        <w:noProof/>
      </w:rPr>
      <w:pict w14:anchorId="1EFD5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5" o:spid="_x0000_s1063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C533" w14:textId="773D89F3" w:rsidR="008329A5" w:rsidRDefault="00000000">
    <w:pPr>
      <w:pStyle w:val="Header"/>
    </w:pPr>
    <w:r>
      <w:rPr>
        <w:noProof/>
      </w:rPr>
      <w:pict w14:anchorId="0EE23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3" o:spid="_x0000_s1061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0443"/>
    <w:multiLevelType w:val="hybridMultilevel"/>
    <w:tmpl w:val="1122AA22"/>
    <w:lvl w:ilvl="0" w:tplc="64B85808">
      <w:start w:val="1"/>
      <w:numFmt w:val="decimal"/>
      <w:lvlText w:val="%1."/>
      <w:lvlJc w:val="left"/>
      <w:pPr>
        <w:ind w:left="17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2033B38"/>
    <w:multiLevelType w:val="hybridMultilevel"/>
    <w:tmpl w:val="0FBACA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37544381">
    <w:abstractNumId w:val="1"/>
  </w:num>
  <w:num w:numId="2" w16cid:durableId="119550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A9"/>
    <w:rsid w:val="00096F3D"/>
    <w:rsid w:val="000A45F9"/>
    <w:rsid w:val="00101092"/>
    <w:rsid w:val="00133BA5"/>
    <w:rsid w:val="00151B48"/>
    <w:rsid w:val="001A1B6F"/>
    <w:rsid w:val="002F4F2D"/>
    <w:rsid w:val="0030564E"/>
    <w:rsid w:val="0031580A"/>
    <w:rsid w:val="003334F6"/>
    <w:rsid w:val="003A5C8D"/>
    <w:rsid w:val="003D6A70"/>
    <w:rsid w:val="003E1BED"/>
    <w:rsid w:val="004104C1"/>
    <w:rsid w:val="00511A48"/>
    <w:rsid w:val="0052392D"/>
    <w:rsid w:val="00535F4F"/>
    <w:rsid w:val="00572278"/>
    <w:rsid w:val="00627F0F"/>
    <w:rsid w:val="006A18BF"/>
    <w:rsid w:val="00717C95"/>
    <w:rsid w:val="0074108E"/>
    <w:rsid w:val="00807250"/>
    <w:rsid w:val="00832689"/>
    <w:rsid w:val="008329A5"/>
    <w:rsid w:val="00833252"/>
    <w:rsid w:val="008628C0"/>
    <w:rsid w:val="008B7977"/>
    <w:rsid w:val="008F6F45"/>
    <w:rsid w:val="00910AA2"/>
    <w:rsid w:val="00973DD4"/>
    <w:rsid w:val="00A71DFF"/>
    <w:rsid w:val="00A94402"/>
    <w:rsid w:val="00AC317F"/>
    <w:rsid w:val="00AD3AF1"/>
    <w:rsid w:val="00AE26B0"/>
    <w:rsid w:val="00B76099"/>
    <w:rsid w:val="00B9622D"/>
    <w:rsid w:val="00BB29F3"/>
    <w:rsid w:val="00C544D0"/>
    <w:rsid w:val="00CC33A9"/>
    <w:rsid w:val="00D14EF7"/>
    <w:rsid w:val="00DB643E"/>
    <w:rsid w:val="00E539C6"/>
    <w:rsid w:val="00EC2498"/>
    <w:rsid w:val="00ED59BF"/>
    <w:rsid w:val="00F2121E"/>
    <w:rsid w:val="00F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854AD"/>
  <w15:chartTrackingRefBased/>
  <w15:docId w15:val="{2FE6B257-5ACD-419C-ADFE-B9A49421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A5"/>
  </w:style>
  <w:style w:type="paragraph" w:styleId="Footer">
    <w:name w:val="footer"/>
    <w:basedOn w:val="Normal"/>
    <w:link w:val="FooterChar"/>
    <w:uiPriority w:val="99"/>
    <w:unhideWhenUsed/>
    <w:rsid w:val="0083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A5"/>
  </w:style>
  <w:style w:type="character" w:styleId="Hyperlink">
    <w:name w:val="Hyperlink"/>
    <w:basedOn w:val="DefaultParagraphFont"/>
    <w:uiPriority w:val="99"/>
    <w:unhideWhenUsed/>
    <w:rsid w:val="00F21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9BF"/>
    <w:pPr>
      <w:ind w:left="720"/>
      <w:contextualSpacing/>
    </w:pPr>
  </w:style>
  <w:style w:type="table" w:styleId="TableGrid">
    <w:name w:val="Table Grid"/>
    <w:basedOn w:val="TableNormal"/>
    <w:uiPriority w:val="39"/>
    <w:rsid w:val="008628C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8C0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sa.lubricants01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.lubricants01@gmail.com" TargetMode="External"/><Relationship Id="rId14" Type="http://schemas.openxmlformats.org/officeDocument/2006/relationships/image" Target="media/image5.sv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B5A3-4AEB-4FCE-9254-ACC1E1F1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 shaikh</dc:creator>
  <cp:keywords/>
  <dc:description/>
  <cp:lastModifiedBy>Lenovo</cp:lastModifiedBy>
  <cp:revision>2</cp:revision>
  <cp:lastPrinted>2022-03-29T05:20:00Z</cp:lastPrinted>
  <dcterms:created xsi:type="dcterms:W3CDTF">2022-08-18T15:25:00Z</dcterms:created>
  <dcterms:modified xsi:type="dcterms:W3CDTF">2022-08-18T15:25:00Z</dcterms:modified>
</cp:coreProperties>
</file>