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C231" w14:textId="0A657C18" w:rsidR="00CC33A9" w:rsidRDefault="00652A10" w:rsidP="00B76099">
      <w:pPr>
        <w:tabs>
          <w:tab w:val="left" w:pos="65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9AB78" wp14:editId="76F1D1A5">
                <wp:simplePos x="0" y="0"/>
                <wp:positionH relativeFrom="margin">
                  <wp:align>right</wp:align>
                </wp:positionH>
                <wp:positionV relativeFrom="paragraph">
                  <wp:posOffset>1773541</wp:posOffset>
                </wp:positionV>
                <wp:extent cx="6644005" cy="7820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782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7221" w14:textId="7D590B42" w:rsidR="00511A48" w:rsidRDefault="00544FE7" w:rsidP="00511A48">
                            <w:pPr>
                              <w:spacing w:line="240" w:lineRule="auto"/>
                            </w:pPr>
                            <w:r>
                              <w:t>Endurance Technologies LTD.</w:t>
                            </w:r>
                          </w:p>
                          <w:p w14:paraId="5C11CD00" w14:textId="3BA76010" w:rsidR="00544FE7" w:rsidRDefault="00544FE7" w:rsidP="00511A48">
                            <w:pPr>
                              <w:spacing w:line="240" w:lineRule="auto"/>
                            </w:pPr>
                            <w:r>
                              <w:t>MIDC Waluj Aurangabad.</w:t>
                            </w:r>
                          </w:p>
                          <w:p w14:paraId="1F1D21C0" w14:textId="3BA497B8" w:rsidR="00544FE7" w:rsidRDefault="00544FE7" w:rsidP="00511A48">
                            <w:pPr>
                              <w:spacing w:line="240" w:lineRule="auto"/>
                            </w:pPr>
                          </w:p>
                          <w:p w14:paraId="345D46EF" w14:textId="5AA3F556" w:rsidR="00544FE7" w:rsidRPr="00DA20CD" w:rsidRDefault="00544FE7" w:rsidP="00511A4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 w:rsidRPr="00DA20C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Sub:-</w:t>
                            </w:r>
                            <w:proofErr w:type="gramEnd"/>
                            <w:r w:rsidRPr="00DA20C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Declaration for Accidents</w:t>
                            </w:r>
                          </w:p>
                          <w:p w14:paraId="5F07D1DC" w14:textId="7CA23B09" w:rsidR="00544FE7" w:rsidRDefault="00544FE7" w:rsidP="00511A48">
                            <w:pPr>
                              <w:spacing w:line="240" w:lineRule="auto"/>
                            </w:pPr>
                          </w:p>
                          <w:p w14:paraId="76BFBBCE" w14:textId="77777777" w:rsidR="00DA20CD" w:rsidRDefault="00DA20CD" w:rsidP="00511A48">
                            <w:pPr>
                              <w:spacing w:line="240" w:lineRule="auto"/>
                            </w:pPr>
                          </w:p>
                          <w:p w14:paraId="1D867F80" w14:textId="3494D1A3" w:rsidR="00544FE7" w:rsidRPr="00DA20CD" w:rsidRDefault="00544FE7" w:rsidP="00511A4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DA20CD">
                              <w:rPr>
                                <w:rFonts w:ascii="Bookman Old Style" w:hAnsi="Bookman Old Style"/>
                              </w:rPr>
                              <w:t xml:space="preserve">Respected sir, </w:t>
                            </w:r>
                          </w:p>
                          <w:p w14:paraId="4C3B212C" w14:textId="77777777" w:rsidR="00DA20CD" w:rsidRPr="00DA20CD" w:rsidRDefault="00DA20CD" w:rsidP="00511A4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06C22FB" w14:textId="13746F5A" w:rsidR="00544FE7" w:rsidRPr="00DA20CD" w:rsidRDefault="00544FE7" w:rsidP="00511A48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DA20CD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="00DA20CD" w:rsidRPr="00DA20CD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Pr="00DA20CD">
                              <w:rPr>
                                <w:rFonts w:ascii="Bookman Old Style" w:hAnsi="Bookman Old Style"/>
                              </w:rPr>
                              <w:t xml:space="preserve">I Am shaikh Abdul Hafeez Owner of </w:t>
                            </w:r>
                            <w:proofErr w:type="spellStart"/>
                            <w:r w:rsidRPr="00DA20CD">
                              <w:rPr>
                                <w:rFonts w:ascii="Bookman Old Style" w:hAnsi="Bookman Old Style"/>
                              </w:rPr>
                              <w:t>S.</w:t>
                            </w:r>
                            <w:proofErr w:type="gramStart"/>
                            <w:r w:rsidRPr="00DA20CD">
                              <w:rPr>
                                <w:rFonts w:ascii="Bookman Old Style" w:hAnsi="Bookman Old Style"/>
                              </w:rPr>
                              <w:t>A.lubricants</w:t>
                            </w:r>
                            <w:proofErr w:type="spellEnd"/>
                            <w:proofErr w:type="gramEnd"/>
                            <w:r w:rsidRPr="00DA20CD">
                              <w:rPr>
                                <w:rFonts w:ascii="Bookman Old Style" w:hAnsi="Bookman Old Style"/>
                              </w:rPr>
                              <w:t xml:space="preserve"> declare that </w:t>
                            </w:r>
                            <w:r w:rsidR="00633BE0" w:rsidRPr="00DA20CD">
                              <w:rPr>
                                <w:rFonts w:ascii="Bookman Old Style" w:hAnsi="Bookman Old Style"/>
                              </w:rPr>
                              <w:t>from the time we are working , there has not been any accident till date.</w:t>
                            </w:r>
                            <w:r w:rsidR="00333359" w:rsidRPr="00DA20CD">
                              <w:rPr>
                                <w:rFonts w:ascii="Bookman Old Style" w:hAnsi="Bookman Old Style"/>
                              </w:rPr>
                              <w:t xml:space="preserve"> Because we give all the safety stuff,</w:t>
                            </w:r>
                            <w:r w:rsidR="00633BE0" w:rsidRPr="00DA20CD">
                              <w:rPr>
                                <w:rFonts w:ascii="Bookman Old Style" w:hAnsi="Bookman Old Style"/>
                              </w:rPr>
                              <w:t xml:space="preserve"> If an accident happens</w:t>
                            </w:r>
                            <w:r w:rsidR="00333359" w:rsidRPr="00DA20CD">
                              <w:rPr>
                                <w:rFonts w:ascii="Bookman Old Style" w:hAnsi="Bookman Old Style"/>
                              </w:rPr>
                              <w:t>, we have labor insurance, no.2307002722P102158478 valid till 08/06/2023.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AB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1.95pt;margin-top:139.65pt;width:523.15pt;height:615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" filled="f" stroked="f" strokeweight=".5pt">
                <v:textbox>
                  <w:txbxContent>
                    <w:p w14:paraId="31ED7221" w14:textId="7D590B42" w:rsidR="00511A48" w:rsidRDefault="00544FE7" w:rsidP="00511A48">
                      <w:pPr>
                        <w:spacing w:line="240" w:lineRule="auto"/>
                      </w:pPr>
                      <w:r>
                        <w:t>Endurance Technologies LTD.</w:t>
                      </w:r>
                    </w:p>
                    <w:p w14:paraId="5C11CD00" w14:textId="3BA76010" w:rsidR="00544FE7" w:rsidRDefault="00544FE7" w:rsidP="00511A48">
                      <w:pPr>
                        <w:spacing w:line="240" w:lineRule="auto"/>
                      </w:pPr>
                      <w:r>
                        <w:t>MIDC Waluj Aurangabad.</w:t>
                      </w:r>
                    </w:p>
                    <w:p w14:paraId="1F1D21C0" w14:textId="3BA497B8" w:rsidR="00544FE7" w:rsidRDefault="00544FE7" w:rsidP="00511A48">
                      <w:pPr>
                        <w:spacing w:line="240" w:lineRule="auto"/>
                      </w:pPr>
                    </w:p>
                    <w:p w14:paraId="345D46EF" w14:textId="5AA3F556" w:rsidR="00544FE7" w:rsidRPr="00DA20CD" w:rsidRDefault="00544FE7" w:rsidP="00511A48">
                      <w:pPr>
                        <w:spacing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 w:rsidRPr="00DA20CD">
                        <w:rPr>
                          <w:rFonts w:ascii="Bookman Old Style" w:hAnsi="Bookman Old Style"/>
                          <w:b/>
                          <w:bCs/>
                        </w:rPr>
                        <w:t>Sub:-</w:t>
                      </w:r>
                      <w:proofErr w:type="gramEnd"/>
                      <w:r w:rsidRPr="00DA20CD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Declaration for Accidents</w:t>
                      </w:r>
                    </w:p>
                    <w:p w14:paraId="5F07D1DC" w14:textId="7CA23B09" w:rsidR="00544FE7" w:rsidRDefault="00544FE7" w:rsidP="00511A48">
                      <w:pPr>
                        <w:spacing w:line="240" w:lineRule="auto"/>
                      </w:pPr>
                    </w:p>
                    <w:p w14:paraId="76BFBBCE" w14:textId="77777777" w:rsidR="00DA20CD" w:rsidRDefault="00DA20CD" w:rsidP="00511A48">
                      <w:pPr>
                        <w:spacing w:line="240" w:lineRule="auto"/>
                      </w:pPr>
                    </w:p>
                    <w:p w14:paraId="1D867F80" w14:textId="3494D1A3" w:rsidR="00544FE7" w:rsidRPr="00DA20CD" w:rsidRDefault="00544FE7" w:rsidP="00511A48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DA20CD">
                        <w:rPr>
                          <w:rFonts w:ascii="Bookman Old Style" w:hAnsi="Bookman Old Style"/>
                        </w:rPr>
                        <w:t xml:space="preserve">Respected sir, </w:t>
                      </w:r>
                    </w:p>
                    <w:p w14:paraId="4C3B212C" w14:textId="77777777" w:rsidR="00DA20CD" w:rsidRPr="00DA20CD" w:rsidRDefault="00DA20CD" w:rsidP="00511A48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506C22FB" w14:textId="13746F5A" w:rsidR="00544FE7" w:rsidRPr="00DA20CD" w:rsidRDefault="00544FE7" w:rsidP="00511A48">
                      <w:pPr>
                        <w:spacing w:line="240" w:lineRule="auto"/>
                        <w:rPr>
                          <w:rFonts w:ascii="Bookman Old Style" w:hAnsi="Bookman Old Style"/>
                        </w:rPr>
                      </w:pPr>
                      <w:r w:rsidRPr="00DA20CD">
                        <w:rPr>
                          <w:rFonts w:ascii="Bookman Old Style" w:hAnsi="Bookman Old Style"/>
                        </w:rPr>
                        <w:tab/>
                      </w:r>
                      <w:r w:rsidR="00DA20CD" w:rsidRPr="00DA20CD">
                        <w:rPr>
                          <w:rFonts w:ascii="Bookman Old Style" w:hAnsi="Bookman Old Style"/>
                        </w:rPr>
                        <w:tab/>
                      </w:r>
                      <w:r w:rsidRPr="00DA20CD">
                        <w:rPr>
                          <w:rFonts w:ascii="Bookman Old Style" w:hAnsi="Bookman Old Style"/>
                        </w:rPr>
                        <w:t xml:space="preserve">I Am shaikh Abdul Hafeez Owner of </w:t>
                      </w:r>
                      <w:proofErr w:type="spellStart"/>
                      <w:r w:rsidRPr="00DA20CD">
                        <w:rPr>
                          <w:rFonts w:ascii="Bookman Old Style" w:hAnsi="Bookman Old Style"/>
                        </w:rPr>
                        <w:t>S.</w:t>
                      </w:r>
                      <w:proofErr w:type="gramStart"/>
                      <w:r w:rsidRPr="00DA20CD">
                        <w:rPr>
                          <w:rFonts w:ascii="Bookman Old Style" w:hAnsi="Bookman Old Style"/>
                        </w:rPr>
                        <w:t>A.lubricants</w:t>
                      </w:r>
                      <w:proofErr w:type="spellEnd"/>
                      <w:proofErr w:type="gramEnd"/>
                      <w:r w:rsidRPr="00DA20CD">
                        <w:rPr>
                          <w:rFonts w:ascii="Bookman Old Style" w:hAnsi="Bookman Old Style"/>
                        </w:rPr>
                        <w:t xml:space="preserve"> declare that </w:t>
                      </w:r>
                      <w:r w:rsidR="00633BE0" w:rsidRPr="00DA20CD">
                        <w:rPr>
                          <w:rFonts w:ascii="Bookman Old Style" w:hAnsi="Bookman Old Style"/>
                        </w:rPr>
                        <w:t>from the time we are working , there has not been any accident till date.</w:t>
                      </w:r>
                      <w:r w:rsidR="00333359" w:rsidRPr="00DA20CD">
                        <w:rPr>
                          <w:rFonts w:ascii="Bookman Old Style" w:hAnsi="Bookman Old Style"/>
                        </w:rPr>
                        <w:t xml:space="preserve"> Because we give all the safety stuff,</w:t>
                      </w:r>
                      <w:r w:rsidR="00633BE0" w:rsidRPr="00DA20CD">
                        <w:rPr>
                          <w:rFonts w:ascii="Bookman Old Style" w:hAnsi="Bookman Old Style"/>
                        </w:rPr>
                        <w:t xml:space="preserve"> If an accident happens</w:t>
                      </w:r>
                      <w:r w:rsidR="00333359" w:rsidRPr="00DA20CD">
                        <w:rPr>
                          <w:rFonts w:ascii="Bookman Old Style" w:hAnsi="Bookman Old Style"/>
                        </w:rPr>
                        <w:t>, we have labor insurance, no.2307002722P102158478 valid till 08/06/2023.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F6831" wp14:editId="295E2B3A">
                <wp:simplePos x="0" y="0"/>
                <wp:positionH relativeFrom="margin">
                  <wp:align>right</wp:align>
                </wp:positionH>
                <wp:positionV relativeFrom="paragraph">
                  <wp:posOffset>1501999</wp:posOffset>
                </wp:positionV>
                <wp:extent cx="6637468" cy="276225"/>
                <wp:effectExtent l="0" t="0" r="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468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956BB" w14:textId="3CD6D359" w:rsidR="00652A10" w:rsidRPr="00652A10" w:rsidRDefault="00EE15AA" w:rsidP="00832689">
                            <w:pPr>
                              <w:tabs>
                                <w:tab w:val="left" w:pos="6556"/>
                              </w:tabs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To,</w:t>
                            </w:r>
                            <w:r w:rsidR="00832689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32689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32689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32689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A94402" w:rsidRPr="00652A1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="00833252" w:rsidRPr="00652A10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544FE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18/08/22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6831" id="Text Box 59" o:spid="_x0000_s1027" type="#_x0000_t202" style="position:absolute;margin-left:471.45pt;margin-top:118.25pt;width:522.65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" filled="f" stroked="f">
                <v:textbox>
                  <w:txbxContent>
                    <w:p w14:paraId="5A9956BB" w14:textId="3CD6D359" w:rsidR="00652A10" w:rsidRPr="00652A10" w:rsidRDefault="00EE15AA" w:rsidP="00832689">
                      <w:pPr>
                        <w:tabs>
                          <w:tab w:val="left" w:pos="6556"/>
                        </w:tabs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To,</w:t>
                      </w:r>
                      <w:r w:rsidR="00832689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32689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32689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32689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A94402" w:rsidRPr="00652A1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  <w:r w:rsidR="00833252" w:rsidRPr="00652A10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544FE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18/08/22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1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98E73" wp14:editId="56A61CBB">
                <wp:simplePos x="0" y="0"/>
                <wp:positionH relativeFrom="page">
                  <wp:posOffset>4105275</wp:posOffset>
                </wp:positionH>
                <wp:positionV relativeFrom="paragraph">
                  <wp:posOffset>-247015</wp:posOffset>
                </wp:positionV>
                <wp:extent cx="3495675" cy="74295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2406" w14:textId="31669800" w:rsidR="007A14B1" w:rsidRPr="00261107" w:rsidRDefault="003E3D88" w:rsidP="007A14B1">
                            <w:pPr>
                              <w:spacing w:after="0"/>
                              <w:rPr>
                                <w:rFonts w:ascii="Serat Ultra" w:hAnsi="Serat Ultra"/>
                                <w:szCs w:val="20"/>
                              </w:rPr>
                            </w:pPr>
                            <w:r w:rsidRPr="00261107">
                              <w:rPr>
                                <w:rFonts w:ascii="Serat Ultra" w:hAnsi="Serat Ultra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5BAEE622" wp14:editId="075739A6">
                                  <wp:extent cx="203135" cy="219075"/>
                                  <wp:effectExtent l="0" t="0" r="698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catio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973" cy="239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14B1" w:rsidRPr="00261107">
                              <w:rPr>
                                <w:rFonts w:ascii="Serat Ultra" w:hAnsi="Serat Ultra"/>
                                <w:szCs w:val="20"/>
                              </w:rPr>
                              <w:t>Gut No.54, plot no.455</w:t>
                            </w:r>
                            <w:r w:rsidR="00254C16">
                              <w:rPr>
                                <w:rFonts w:ascii="Serat Ultra" w:hAnsi="Serat Ultra"/>
                                <w:szCs w:val="20"/>
                              </w:rPr>
                              <w:t>/4</w:t>
                            </w:r>
                            <w:r w:rsidR="007A14B1" w:rsidRPr="00261107">
                              <w:rPr>
                                <w:rFonts w:ascii="Serat Ultra" w:hAnsi="Serat Ultra"/>
                                <w:szCs w:val="20"/>
                              </w:rPr>
                              <w:t xml:space="preserve">84   </w:t>
                            </w:r>
                          </w:p>
                          <w:p w14:paraId="727EE865" w14:textId="678FE208" w:rsidR="007A14B1" w:rsidRPr="00261107" w:rsidRDefault="007A14B1" w:rsidP="007A14B1">
                            <w:pPr>
                              <w:spacing w:after="0"/>
                              <w:rPr>
                                <w:rFonts w:ascii="Serat Ultra" w:hAnsi="Serat Ultra"/>
                                <w:szCs w:val="20"/>
                              </w:rPr>
                            </w:pPr>
                            <w:r w:rsidRPr="00261107">
                              <w:rPr>
                                <w:rFonts w:ascii="Serat Ultra" w:hAnsi="Serat Ultra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61107">
                              <w:rPr>
                                <w:rFonts w:ascii="Serat Ultra" w:hAnsi="Serat Ultra"/>
                                <w:szCs w:val="20"/>
                              </w:rPr>
                              <w:t>Shajapur</w:t>
                            </w:r>
                            <w:proofErr w:type="spellEnd"/>
                            <w:r w:rsidRPr="00261107">
                              <w:rPr>
                                <w:rFonts w:ascii="Serat Ultra" w:hAnsi="Serat Ultra"/>
                                <w:szCs w:val="20"/>
                              </w:rPr>
                              <w:t xml:space="preserve"> MIDC Waluj</w:t>
                            </w:r>
                          </w:p>
                          <w:p w14:paraId="09A67251" w14:textId="77777777" w:rsidR="007A14B1" w:rsidRPr="00261107" w:rsidRDefault="007A14B1" w:rsidP="007A14B1">
                            <w:pPr>
                              <w:spacing w:after="0"/>
                              <w:rPr>
                                <w:rFonts w:ascii="Serat Ultra" w:hAnsi="Serat Ultra"/>
                                <w:szCs w:val="20"/>
                              </w:rPr>
                            </w:pPr>
                            <w:r w:rsidRPr="00261107">
                              <w:rPr>
                                <w:rFonts w:ascii="Serat Ultra" w:hAnsi="Serat Ultra"/>
                                <w:szCs w:val="20"/>
                              </w:rPr>
                              <w:t>Aurangabad.</w:t>
                            </w:r>
                          </w:p>
                          <w:p w14:paraId="6913E9E4" w14:textId="1D6307D8" w:rsidR="007A14B1" w:rsidRPr="00261107" w:rsidRDefault="007A14B1" w:rsidP="007A14B1">
                            <w:pPr>
                              <w:spacing w:after="0"/>
                              <w:rPr>
                                <w:rFonts w:ascii="Serat Ultra" w:hAnsi="Serat Ultr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8E73" id="Rectangle 5" o:spid="_x0000_s1028" style="position:absolute;margin-left:323.25pt;margin-top:-19.45pt;width:275.25pt;height:58.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" fillcolor="white [3201]" stroked="f" strokeweight="1pt">
                <v:textbox>
                  <w:txbxContent>
                    <w:p w14:paraId="617C2406" w14:textId="31669800" w:rsidR="007A14B1" w:rsidRPr="00261107" w:rsidRDefault="003E3D88" w:rsidP="007A14B1">
                      <w:pPr>
                        <w:spacing w:after="0"/>
                        <w:rPr>
                          <w:rFonts w:ascii="Serat Ultra" w:hAnsi="Serat Ultra"/>
                          <w:szCs w:val="20"/>
                        </w:rPr>
                      </w:pPr>
                      <w:r w:rsidRPr="00261107">
                        <w:rPr>
                          <w:rFonts w:ascii="Serat Ultra" w:hAnsi="Serat Ultra"/>
                          <w:noProof/>
                          <w:szCs w:val="20"/>
                        </w:rPr>
                        <w:drawing>
                          <wp:inline distT="0" distB="0" distL="0" distR="0" wp14:anchorId="5BAEE622" wp14:editId="075739A6">
                            <wp:extent cx="203135" cy="219075"/>
                            <wp:effectExtent l="0" t="0" r="698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cati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973" cy="239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14B1" w:rsidRPr="00261107">
                        <w:rPr>
                          <w:rFonts w:ascii="Serat Ultra" w:hAnsi="Serat Ultra"/>
                          <w:szCs w:val="20"/>
                        </w:rPr>
                        <w:t>Gut No.54, plot no.455</w:t>
                      </w:r>
                      <w:r w:rsidR="00254C16">
                        <w:rPr>
                          <w:rFonts w:ascii="Serat Ultra" w:hAnsi="Serat Ultra"/>
                          <w:szCs w:val="20"/>
                        </w:rPr>
                        <w:t>/4</w:t>
                      </w:r>
                      <w:r w:rsidR="007A14B1" w:rsidRPr="00261107">
                        <w:rPr>
                          <w:rFonts w:ascii="Serat Ultra" w:hAnsi="Serat Ultra"/>
                          <w:szCs w:val="20"/>
                        </w:rPr>
                        <w:t xml:space="preserve">84   </w:t>
                      </w:r>
                    </w:p>
                    <w:p w14:paraId="727EE865" w14:textId="678FE208" w:rsidR="007A14B1" w:rsidRPr="00261107" w:rsidRDefault="007A14B1" w:rsidP="007A14B1">
                      <w:pPr>
                        <w:spacing w:after="0"/>
                        <w:rPr>
                          <w:rFonts w:ascii="Serat Ultra" w:hAnsi="Serat Ultra"/>
                          <w:szCs w:val="20"/>
                        </w:rPr>
                      </w:pPr>
                      <w:r w:rsidRPr="00261107">
                        <w:rPr>
                          <w:rFonts w:ascii="Serat Ultra" w:hAnsi="Serat Ultra"/>
                          <w:szCs w:val="20"/>
                        </w:rPr>
                        <w:t xml:space="preserve"> </w:t>
                      </w:r>
                      <w:proofErr w:type="spellStart"/>
                      <w:r w:rsidRPr="00261107">
                        <w:rPr>
                          <w:rFonts w:ascii="Serat Ultra" w:hAnsi="Serat Ultra"/>
                          <w:szCs w:val="20"/>
                        </w:rPr>
                        <w:t>Shajapur</w:t>
                      </w:r>
                      <w:proofErr w:type="spellEnd"/>
                      <w:r w:rsidRPr="00261107">
                        <w:rPr>
                          <w:rFonts w:ascii="Serat Ultra" w:hAnsi="Serat Ultra"/>
                          <w:szCs w:val="20"/>
                        </w:rPr>
                        <w:t xml:space="preserve"> MIDC Waluj</w:t>
                      </w:r>
                    </w:p>
                    <w:p w14:paraId="09A67251" w14:textId="77777777" w:rsidR="007A14B1" w:rsidRPr="00261107" w:rsidRDefault="007A14B1" w:rsidP="007A14B1">
                      <w:pPr>
                        <w:spacing w:after="0"/>
                        <w:rPr>
                          <w:rFonts w:ascii="Serat Ultra" w:hAnsi="Serat Ultra"/>
                          <w:szCs w:val="20"/>
                        </w:rPr>
                      </w:pPr>
                      <w:r w:rsidRPr="00261107">
                        <w:rPr>
                          <w:rFonts w:ascii="Serat Ultra" w:hAnsi="Serat Ultra"/>
                          <w:szCs w:val="20"/>
                        </w:rPr>
                        <w:t>Aurangabad.</w:t>
                      </w:r>
                    </w:p>
                    <w:p w14:paraId="6913E9E4" w14:textId="1D6307D8" w:rsidR="007A14B1" w:rsidRPr="00261107" w:rsidRDefault="007A14B1" w:rsidP="007A14B1">
                      <w:pPr>
                        <w:spacing w:after="0"/>
                        <w:rPr>
                          <w:rFonts w:ascii="Serat Ultra" w:hAnsi="Serat Ultra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611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94DAB" wp14:editId="38CF13C8">
                <wp:simplePos x="0" y="0"/>
                <wp:positionH relativeFrom="column">
                  <wp:posOffset>3613653</wp:posOffset>
                </wp:positionH>
                <wp:positionV relativeFrom="paragraph">
                  <wp:posOffset>825979</wp:posOffset>
                </wp:positionV>
                <wp:extent cx="3209026" cy="422647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422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A1DC8" w14:textId="2BF3B683" w:rsidR="00261107" w:rsidRDefault="00261107" w:rsidP="00261107">
                            <w:pPr>
                              <w:spacing w:after="0"/>
                            </w:pPr>
                            <w:r w:rsidRPr="00D14EF7"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</w:rPr>
                              <w:drawing>
                                <wp:inline distT="0" distB="0" distL="0" distR="0" wp14:anchorId="2D411386" wp14:editId="3496B8AC">
                                  <wp:extent cx="236668" cy="236668"/>
                                  <wp:effectExtent l="0" t="0" r="0" b="0"/>
                                  <wp:docPr id="66" name="Graphic 66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email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65" cy="245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hyperlink r:id="rId11" w:history="1">
                              <w:r w:rsidRPr="00261107">
                                <w:rPr>
                                  <w:rStyle w:val="Hyperlink"/>
                                  <w:rFonts w:ascii="Serat Ultra" w:hAnsi="Serat Ultra"/>
                                  <w:noProof/>
                                  <w:sz w:val="28"/>
                                  <w:szCs w:val="72"/>
                                </w:rPr>
                                <w:t>sa</w:t>
                              </w:r>
                              <w:r w:rsidRPr="00261107">
                                <w:rPr>
                                  <w:rStyle w:val="Hyperlink"/>
                                  <w:rFonts w:ascii="Serat Ultra" w:hAnsi="Serat Ultra"/>
                                  <w:noProof/>
                                  <w:sz w:val="28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.lubricants01@gmail.com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94DAB" id="Rectangle 19" o:spid="_x0000_s1029" style="position:absolute;margin-left:284.55pt;margin-top:65.05pt;width:252.7pt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" fillcolor="white [3201]" stroked="f" strokeweight="1pt">
                <v:textbox>
                  <w:txbxContent>
                    <w:p w14:paraId="778A1DC8" w14:textId="2BF3B683" w:rsidR="00261107" w:rsidRDefault="00261107" w:rsidP="00261107">
                      <w:pPr>
                        <w:spacing w:after="0"/>
                      </w:pPr>
                      <w:r w:rsidRPr="00D14EF7"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</w:rPr>
                        <w:drawing>
                          <wp:inline distT="0" distB="0" distL="0" distR="0" wp14:anchorId="2D411386" wp14:editId="3496B8AC">
                            <wp:extent cx="236668" cy="236668"/>
                            <wp:effectExtent l="0" t="0" r="0" b="0"/>
                            <wp:docPr id="66" name="Graphic 66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email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65" cy="245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hyperlink r:id="rId12" w:history="1">
                        <w:r w:rsidRPr="00261107">
                          <w:rPr>
                            <w:rStyle w:val="Hyperlink"/>
                            <w:rFonts w:ascii="Serat Ultra" w:hAnsi="Serat Ultra"/>
                            <w:noProof/>
                            <w:sz w:val="28"/>
                            <w:szCs w:val="72"/>
                          </w:rPr>
                          <w:t>sa</w:t>
                        </w:r>
                        <w:r w:rsidRPr="00261107">
                          <w:rPr>
                            <w:rStyle w:val="Hyperlink"/>
                            <w:rFonts w:ascii="Serat Ultra" w:hAnsi="Serat Ultra"/>
                            <w:noProof/>
                            <w:sz w:val="28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.lubricants01@gmail.com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2611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145EE" wp14:editId="6F4D1926">
                <wp:simplePos x="0" y="0"/>
                <wp:positionH relativeFrom="page">
                  <wp:align>right</wp:align>
                </wp:positionH>
                <wp:positionV relativeFrom="paragraph">
                  <wp:posOffset>432675</wp:posOffset>
                </wp:positionV>
                <wp:extent cx="3495675" cy="4286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A10E7" w14:textId="19B1B6CC" w:rsidR="003E3D88" w:rsidRPr="003E3D88" w:rsidRDefault="003E3D88" w:rsidP="003E3D88">
                            <w:pPr>
                              <w:rPr>
                                <w:rFonts w:ascii="Ethnocentric Rg" w:hAnsi="Ethnocentric Rg"/>
                                <w:sz w:val="20"/>
                                <w:szCs w:val="20"/>
                              </w:rPr>
                            </w:pPr>
                            <w:r w:rsidRPr="003E3D88">
                              <w:rPr>
                                <w:rFonts w:ascii="Ethnocentric Rg" w:hAnsi="Ethnocentric Rg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6049B3" wp14:editId="165D9311">
                                  <wp:extent cx="256078" cy="27622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hone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809" cy="2845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3D88">
                              <w:rPr>
                                <w:rFonts w:ascii="Ethnocentric Rg" w:hAnsi="Ethnocentric Rg"/>
                                <w:sz w:val="20"/>
                                <w:szCs w:val="20"/>
                              </w:rPr>
                              <w:t xml:space="preserve"> +919595959846,9823922777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145EE" id="Rectangle 9" o:spid="_x0000_s1030" style="position:absolute;margin-left:224.05pt;margin-top:34.05pt;width:275.25pt;height:33.75pt;z-index:25167564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" fillcolor="white [3201]" stroked="f" strokeweight="1pt">
                <v:textbox>
                  <w:txbxContent>
                    <w:p w14:paraId="646A10E7" w14:textId="19B1B6CC" w:rsidR="003E3D88" w:rsidRPr="003E3D88" w:rsidRDefault="003E3D88" w:rsidP="003E3D88">
                      <w:pPr>
                        <w:rPr>
                          <w:rFonts w:ascii="Ethnocentric Rg" w:hAnsi="Ethnocentric Rg"/>
                          <w:sz w:val="20"/>
                          <w:szCs w:val="20"/>
                        </w:rPr>
                      </w:pPr>
                      <w:r w:rsidRPr="003E3D88">
                        <w:rPr>
                          <w:rFonts w:ascii="Ethnocentric Rg" w:hAnsi="Ethnocentric Rg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6049B3" wp14:editId="165D9311">
                            <wp:extent cx="256078" cy="27622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hone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809" cy="2845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3D88">
                        <w:rPr>
                          <w:rFonts w:ascii="Ethnocentric Rg" w:hAnsi="Ethnocentric Rg"/>
                          <w:sz w:val="20"/>
                          <w:szCs w:val="20"/>
                        </w:rPr>
                        <w:t xml:space="preserve"> +919595959846,9823922777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104C1">
        <w:rPr>
          <w:noProof/>
        </w:rPr>
        <w:drawing>
          <wp:inline distT="0" distB="0" distL="0" distR="0" wp14:anchorId="0FD44FE2" wp14:editId="0332E4D1">
            <wp:extent cx="1545465" cy="12814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 logo jp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334" cy="130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F0F" w:rsidRPr="003A5C8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93597" wp14:editId="711E32E3">
                <wp:simplePos x="0" y="0"/>
                <wp:positionH relativeFrom="margin">
                  <wp:posOffset>-372745</wp:posOffset>
                </wp:positionH>
                <wp:positionV relativeFrom="paragraph">
                  <wp:posOffset>9795324</wp:posOffset>
                </wp:positionV>
                <wp:extent cx="7379298" cy="182880"/>
                <wp:effectExtent l="0" t="0" r="0" b="76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298" cy="182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22A0D" id="Rectangle 70" o:spid="_x0000_s1026" style="position:absolute;margin-left:-29.35pt;margin-top:771.3pt;width:581.05pt;height:14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" fillcolor="#deeaf6 [664]" stroked="f" strokeweight="1pt">
                <w10:wrap anchorx="margin"/>
              </v:rect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190FF" wp14:editId="5A9A9C6A">
                <wp:simplePos x="0" y="0"/>
                <wp:positionH relativeFrom="page">
                  <wp:align>right</wp:align>
                </wp:positionH>
                <wp:positionV relativeFrom="paragraph">
                  <wp:posOffset>568960</wp:posOffset>
                </wp:positionV>
                <wp:extent cx="1828800" cy="3975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DCE0" w14:textId="402828C4" w:rsidR="002F4F2D" w:rsidRPr="00D14EF7" w:rsidRDefault="002F4F2D" w:rsidP="007A14B1">
                            <w:pPr>
                              <w:tabs>
                                <w:tab w:val="left" w:pos="6556"/>
                              </w:tabs>
                              <w:rPr>
                                <w:rFonts w:ascii="Bookman Old Style" w:hAnsi="Bookman Old Style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0FF" id="Text Box 17" o:spid="_x0000_s1031" type="#_x0000_t202" style="position:absolute;margin-left:92.8pt;margin-top:44.8pt;width:2in;height:31.3pt;z-index:251667456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" filled="f" stroked="f">
                <v:textbox>
                  <w:txbxContent>
                    <w:p w14:paraId="7910DCE0" w14:textId="402828C4" w:rsidR="002F4F2D" w:rsidRPr="00D14EF7" w:rsidRDefault="002F4F2D" w:rsidP="007A14B1">
                      <w:pPr>
                        <w:tabs>
                          <w:tab w:val="left" w:pos="6556"/>
                        </w:tabs>
                        <w:rPr>
                          <w:rFonts w:ascii="Bookman Old Style" w:hAnsi="Bookman Old Style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12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231A7" wp14:editId="15368EF3">
                <wp:simplePos x="0" y="0"/>
                <wp:positionH relativeFrom="page">
                  <wp:align>right</wp:align>
                </wp:positionH>
                <wp:positionV relativeFrom="paragraph">
                  <wp:posOffset>253776</wp:posOffset>
                </wp:positionV>
                <wp:extent cx="1828800" cy="47285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5876B" w14:textId="7568CCA5" w:rsidR="002F4F2D" w:rsidRPr="007A14B1" w:rsidRDefault="002F4F2D" w:rsidP="002F4F2D">
                            <w:pPr>
                              <w:tabs>
                                <w:tab w:val="left" w:pos="6556"/>
                              </w:tabs>
                              <w:jc w:val="center"/>
                              <w:rPr>
                                <w:rFonts w:ascii="Ethnocentric Rg" w:hAnsi="Ethnocentric Rg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31A7" id="Text Box 12" o:spid="_x0000_s1032" type="#_x0000_t202" style="position:absolute;margin-left:92.8pt;margin-top:20pt;width:2in;height:37.25pt;z-index:251665408;visibility:visible;mso-wrap-style:non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" filled="f" stroked="f">
                <v:textbox>
                  <w:txbxContent>
                    <w:p w14:paraId="42F5876B" w14:textId="7568CCA5" w:rsidR="002F4F2D" w:rsidRPr="007A14B1" w:rsidRDefault="002F4F2D" w:rsidP="002F4F2D">
                      <w:pPr>
                        <w:tabs>
                          <w:tab w:val="left" w:pos="6556"/>
                        </w:tabs>
                        <w:jc w:val="center"/>
                        <w:rPr>
                          <w:rFonts w:ascii="Ethnocentric Rg" w:hAnsi="Ethnocentric Rg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60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1552E" wp14:editId="749E29B9">
                <wp:simplePos x="0" y="0"/>
                <wp:positionH relativeFrom="page">
                  <wp:align>right</wp:align>
                </wp:positionH>
                <wp:positionV relativeFrom="paragraph">
                  <wp:posOffset>-439868</wp:posOffset>
                </wp:positionV>
                <wp:extent cx="182880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3807" w14:textId="54A5CB69" w:rsidR="00F2121E" w:rsidRPr="007A14B1" w:rsidRDefault="00F2121E" w:rsidP="00151B48">
                            <w:pPr>
                              <w:tabs>
                                <w:tab w:val="left" w:pos="6556"/>
                              </w:tabs>
                              <w:spacing w:after="0"/>
                              <w:rPr>
                                <w:rFonts w:ascii="Ethnocentric Rg" w:hAnsi="Ethnocentric Rg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1552E" id="Text Box 1" o:spid="_x0000_s1033" type="#_x0000_t202" style="position:absolute;margin-left:92.8pt;margin-top:-34.65pt;width:2in;height:2in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" filled="f" stroked="f">
                <v:textbox style="mso-fit-shape-to-text:t">
                  <w:txbxContent>
                    <w:p w14:paraId="719A3807" w14:textId="54A5CB69" w:rsidR="00F2121E" w:rsidRPr="007A14B1" w:rsidRDefault="00F2121E" w:rsidP="00151B48">
                      <w:pPr>
                        <w:tabs>
                          <w:tab w:val="left" w:pos="6556"/>
                        </w:tabs>
                        <w:spacing w:after="0"/>
                        <w:rPr>
                          <w:rFonts w:ascii="Ethnocentric Rg" w:hAnsi="Ethnocentric Rg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44FBA" wp14:editId="4BC7A4A8">
                <wp:simplePos x="0" y="0"/>
                <wp:positionH relativeFrom="page">
                  <wp:align>left</wp:align>
                </wp:positionH>
                <wp:positionV relativeFrom="paragraph">
                  <wp:posOffset>1349300</wp:posOffset>
                </wp:positionV>
                <wp:extent cx="7573384" cy="86061"/>
                <wp:effectExtent l="0" t="0" r="889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384" cy="860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62A0" id="Rectangle 3" o:spid="_x0000_s1026" style="position:absolute;margin-left:0;margin-top:106.25pt;width:596.35pt;height:6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" fillcolor="#9cc2e5 [1944]" stroked="f" strokeweight="1pt">
                <w10:wrap anchorx="page"/>
              </v:rect>
            </w:pict>
          </mc:Fallback>
        </mc:AlternateContent>
      </w:r>
      <w:r w:rsidR="008329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297B" wp14:editId="3A947F72">
                <wp:simplePos x="0" y="0"/>
                <wp:positionH relativeFrom="page">
                  <wp:align>left</wp:align>
                </wp:positionH>
                <wp:positionV relativeFrom="paragraph">
                  <wp:posOffset>1273736</wp:posOffset>
                </wp:positionV>
                <wp:extent cx="7562215" cy="247426"/>
                <wp:effectExtent l="0" t="0" r="635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2474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3E59" id="Rectangle 2" o:spid="_x0000_s1026" style="position:absolute;margin-left:0;margin-top:100.3pt;width:595.4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" fillcolor="#7f7f7f [1612]" stroked="f" strokeweight="1pt">
                <w10:wrap anchorx="page"/>
              </v:rect>
            </w:pict>
          </mc:Fallback>
        </mc:AlternateContent>
      </w:r>
      <w:r w:rsidR="00B76099">
        <w:tab/>
      </w:r>
    </w:p>
    <w:sectPr w:rsidR="00CC33A9" w:rsidSect="00CC33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DFE6" w14:textId="77777777" w:rsidR="00604CC3" w:rsidRDefault="00604CC3" w:rsidP="008329A5">
      <w:pPr>
        <w:spacing w:after="0" w:line="240" w:lineRule="auto"/>
      </w:pPr>
      <w:r>
        <w:separator/>
      </w:r>
    </w:p>
  </w:endnote>
  <w:endnote w:type="continuationSeparator" w:id="0">
    <w:p w14:paraId="1EDB582E" w14:textId="77777777" w:rsidR="00604CC3" w:rsidRDefault="00604CC3" w:rsidP="008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rat Ultra">
    <w:altName w:val="Calibri"/>
    <w:charset w:val="00"/>
    <w:family w:val="swiss"/>
    <w:pitch w:val="variable"/>
    <w:sig w:usb0="00000003" w:usb1="10000000" w:usb2="00000000" w:usb3="00000000" w:csb0="00000001" w:csb1="00000000"/>
  </w:font>
  <w:font w:name="Ethnocentric Rg">
    <w:altName w:val="Calibri"/>
    <w:charset w:val="00"/>
    <w:family w:val="auto"/>
    <w:pitch w:val="variable"/>
    <w:sig w:usb0="A000006F" w:usb1="10000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DC48" w14:textId="77777777" w:rsidR="008329A5" w:rsidRDefault="00832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A46" w14:textId="77777777" w:rsidR="008329A5" w:rsidRDefault="00832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9F67" w14:textId="77777777" w:rsidR="008329A5" w:rsidRDefault="0083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EDAA" w14:textId="77777777" w:rsidR="00604CC3" w:rsidRDefault="00604CC3" w:rsidP="008329A5">
      <w:pPr>
        <w:spacing w:after="0" w:line="240" w:lineRule="auto"/>
      </w:pPr>
      <w:r>
        <w:separator/>
      </w:r>
    </w:p>
  </w:footnote>
  <w:footnote w:type="continuationSeparator" w:id="0">
    <w:p w14:paraId="4B8F7CCE" w14:textId="77777777" w:rsidR="00604CC3" w:rsidRDefault="00604CC3" w:rsidP="008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FE9F" w14:textId="17A023B6" w:rsidR="008329A5" w:rsidRDefault="00000000">
    <w:pPr>
      <w:pStyle w:val="Header"/>
    </w:pPr>
    <w:r>
      <w:rPr>
        <w:noProof/>
      </w:rPr>
      <w:pict w14:anchorId="7586B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4" o:spid="_x0000_s1062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7A70" w14:textId="4B232989" w:rsidR="008329A5" w:rsidRDefault="00000000">
    <w:pPr>
      <w:pStyle w:val="Header"/>
    </w:pPr>
    <w:r>
      <w:rPr>
        <w:noProof/>
      </w:rPr>
      <w:pict w14:anchorId="1EFD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5" o:spid="_x0000_s1063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533" w14:textId="773D89F3" w:rsidR="008329A5" w:rsidRDefault="00000000">
    <w:pPr>
      <w:pStyle w:val="Header"/>
    </w:pPr>
    <w:r>
      <w:rPr>
        <w:noProof/>
      </w:rPr>
      <w:pict w14:anchorId="0EE23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46703" o:spid="_x0000_s1061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sa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B7F"/>
    <w:multiLevelType w:val="hybridMultilevel"/>
    <w:tmpl w:val="64847824"/>
    <w:lvl w:ilvl="0" w:tplc="A4606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9"/>
    <w:rsid w:val="000A45F9"/>
    <w:rsid w:val="000B0CFD"/>
    <w:rsid w:val="000E6226"/>
    <w:rsid w:val="00101092"/>
    <w:rsid w:val="00151B48"/>
    <w:rsid w:val="00254C16"/>
    <w:rsid w:val="00261107"/>
    <w:rsid w:val="002C67C4"/>
    <w:rsid w:val="002F4F2D"/>
    <w:rsid w:val="00333359"/>
    <w:rsid w:val="003334F6"/>
    <w:rsid w:val="003A5C8D"/>
    <w:rsid w:val="003D6A70"/>
    <w:rsid w:val="003E1BED"/>
    <w:rsid w:val="003E3D88"/>
    <w:rsid w:val="004104C1"/>
    <w:rsid w:val="004970A6"/>
    <w:rsid w:val="004B3A63"/>
    <w:rsid w:val="00511A48"/>
    <w:rsid w:val="0052392D"/>
    <w:rsid w:val="00535F4F"/>
    <w:rsid w:val="00544FE7"/>
    <w:rsid w:val="00572278"/>
    <w:rsid w:val="00604CC3"/>
    <w:rsid w:val="00627F0F"/>
    <w:rsid w:val="00633BE0"/>
    <w:rsid w:val="00652A10"/>
    <w:rsid w:val="00660357"/>
    <w:rsid w:val="00706AEC"/>
    <w:rsid w:val="00717C95"/>
    <w:rsid w:val="007A14B1"/>
    <w:rsid w:val="00832689"/>
    <w:rsid w:val="008329A5"/>
    <w:rsid w:val="00833252"/>
    <w:rsid w:val="00973DD4"/>
    <w:rsid w:val="009A37AE"/>
    <w:rsid w:val="009D1B97"/>
    <w:rsid w:val="00A94402"/>
    <w:rsid w:val="00AC317F"/>
    <w:rsid w:val="00AD3AF1"/>
    <w:rsid w:val="00AE26B0"/>
    <w:rsid w:val="00B650B5"/>
    <w:rsid w:val="00B76099"/>
    <w:rsid w:val="00B9622D"/>
    <w:rsid w:val="00C544D0"/>
    <w:rsid w:val="00CC33A9"/>
    <w:rsid w:val="00D04ED9"/>
    <w:rsid w:val="00D14EF7"/>
    <w:rsid w:val="00D76EC8"/>
    <w:rsid w:val="00DA20CD"/>
    <w:rsid w:val="00DB643E"/>
    <w:rsid w:val="00E539C6"/>
    <w:rsid w:val="00EC2498"/>
    <w:rsid w:val="00EC7F67"/>
    <w:rsid w:val="00EE15AA"/>
    <w:rsid w:val="00F2121E"/>
    <w:rsid w:val="00F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854AD"/>
  <w15:chartTrackingRefBased/>
  <w15:docId w15:val="{2FE6B257-5ACD-419C-ADFE-B9A4942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A5"/>
  </w:style>
  <w:style w:type="paragraph" w:styleId="Footer">
    <w:name w:val="footer"/>
    <w:basedOn w:val="Normal"/>
    <w:link w:val="FooterChar"/>
    <w:uiPriority w:val="99"/>
    <w:unhideWhenUsed/>
    <w:rsid w:val="00832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A5"/>
  </w:style>
  <w:style w:type="character" w:styleId="Hyperlink">
    <w:name w:val="Hyperlink"/>
    <w:basedOn w:val="DefaultParagraphFont"/>
    <w:uiPriority w:val="99"/>
    <w:unhideWhenUsed/>
    <w:rsid w:val="00F21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.lubricants01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.lubricants01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CAEE-B908-439D-AEFB-2413F9A5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 shaikh</dc:creator>
  <cp:keywords/>
  <dc:description/>
  <cp:lastModifiedBy>Lenovo</cp:lastModifiedBy>
  <cp:revision>3</cp:revision>
  <cp:lastPrinted>2021-04-07T17:53:00Z</cp:lastPrinted>
  <dcterms:created xsi:type="dcterms:W3CDTF">2022-08-18T15:16:00Z</dcterms:created>
  <dcterms:modified xsi:type="dcterms:W3CDTF">2022-08-18T15:18:00Z</dcterms:modified>
</cp:coreProperties>
</file>