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C231" w14:textId="0F142205" w:rsidR="00CC33A9" w:rsidRDefault="004104C1" w:rsidP="00B76099">
      <w:pPr>
        <w:tabs>
          <w:tab w:val="left" w:pos="6556"/>
        </w:tabs>
      </w:pPr>
      <w:r>
        <w:rPr>
          <w:noProof/>
        </w:rPr>
        <w:drawing>
          <wp:inline distT="0" distB="0" distL="0" distR="0" wp14:anchorId="0FD44FE2" wp14:editId="698E3F2F">
            <wp:extent cx="1545465" cy="12814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a logo 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334" cy="1309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7F0F" w:rsidRPr="003A5C8D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A93597" wp14:editId="755E933D">
                <wp:simplePos x="0" y="0"/>
                <wp:positionH relativeFrom="margin">
                  <wp:posOffset>-372745</wp:posOffset>
                </wp:positionH>
                <wp:positionV relativeFrom="paragraph">
                  <wp:posOffset>9795324</wp:posOffset>
                </wp:positionV>
                <wp:extent cx="7379298" cy="182880"/>
                <wp:effectExtent l="0" t="0" r="0" b="762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9298" cy="1828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A0AECD" id="Rectangle 70" o:spid="_x0000_s1026" style="position:absolute;margin-left:-29.35pt;margin-top:771.3pt;width:581.05pt;height:14.4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" fillcolor="#deeaf6 [664]" stroked="f" strokeweight="1pt">
                <w10:wrap anchorx="margin"/>
              </v:rect>
            </w:pict>
          </mc:Fallback>
        </mc:AlternateContent>
      </w:r>
      <w:r w:rsidR="0083268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2F6831" wp14:editId="3DFCB463">
                <wp:simplePos x="0" y="0"/>
                <wp:positionH relativeFrom="margin">
                  <wp:align>right</wp:align>
                </wp:positionH>
                <wp:positionV relativeFrom="paragraph">
                  <wp:posOffset>1501999</wp:posOffset>
                </wp:positionV>
                <wp:extent cx="6637468" cy="472850"/>
                <wp:effectExtent l="0" t="0" r="0" b="381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468" cy="47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3C5C51" w14:textId="72DA5533" w:rsidR="00832689" w:rsidRPr="002F4F2D" w:rsidRDefault="00832689" w:rsidP="00832689">
                            <w:pPr>
                              <w:tabs>
                                <w:tab w:val="left" w:pos="6556"/>
                              </w:tabs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4402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To,</w:t>
                            </w:r>
                            <w:r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A94402" w:rsidRPr="00A94402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Date</w:t>
                            </w:r>
                            <w:r w:rsidR="00833252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</w:t>
                            </w:r>
                            <w:r w:rsidR="00ED59BF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29/0</w:t>
                            </w:r>
                            <w:r w:rsidR="008628C0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ED59BF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/202</w:t>
                            </w:r>
                            <w:r w:rsidR="008628C0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F6831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471.45pt;margin-top:118.25pt;width:522.65pt;height:37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" filled="f" stroked="f">
                <v:textbox>
                  <w:txbxContent>
                    <w:p w14:paraId="063C5C51" w14:textId="72DA5533" w:rsidR="00832689" w:rsidRPr="002F4F2D" w:rsidRDefault="00832689" w:rsidP="00832689">
                      <w:pPr>
                        <w:tabs>
                          <w:tab w:val="left" w:pos="6556"/>
                        </w:tabs>
                        <w:rPr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4402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To,</w:t>
                      </w:r>
                      <w:r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A94402" w:rsidRPr="00A94402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Date</w:t>
                      </w:r>
                      <w:r w:rsidR="00833252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:</w:t>
                      </w:r>
                      <w:r w:rsidR="00ED59BF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29/0</w:t>
                      </w:r>
                      <w:r w:rsidR="008628C0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ED59BF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/202</w:t>
                      </w:r>
                      <w:r w:rsidR="008628C0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121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8190FF" wp14:editId="5A9A9C6A">
                <wp:simplePos x="0" y="0"/>
                <wp:positionH relativeFrom="page">
                  <wp:align>right</wp:align>
                </wp:positionH>
                <wp:positionV relativeFrom="paragraph">
                  <wp:posOffset>568960</wp:posOffset>
                </wp:positionV>
                <wp:extent cx="1828800" cy="397510"/>
                <wp:effectExtent l="0" t="0" r="0" b="25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10DCE0" w14:textId="4DCE93DE" w:rsidR="002F4F2D" w:rsidRPr="00D14EF7" w:rsidRDefault="00000000" w:rsidP="002F4F2D">
                            <w:pPr>
                              <w:tabs>
                                <w:tab w:val="left" w:pos="6556"/>
                              </w:tabs>
                              <w:jc w:val="center"/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9" w:history="1">
                              <w:r w:rsidR="00F2121E" w:rsidRPr="00D14EF7">
                                <w:rPr>
                                  <w:rStyle w:val="Hyperlink"/>
                                  <w:rFonts w:ascii="Bookman Old Style" w:hAnsi="Bookman Old Style"/>
                                  <w:noProof/>
                                  <w:sz w:val="28"/>
                                  <w:szCs w:val="72"/>
                                </w:rPr>
                                <w:t>sa</w:t>
                              </w:r>
                              <w:r w:rsidR="00F2121E" w:rsidRPr="00D14EF7">
                                <w:rPr>
                                  <w:rStyle w:val="Hyperlink"/>
                                  <w:rFonts w:ascii="Bookman Old Style" w:hAnsi="Bookman Old Style"/>
                                  <w:noProof/>
                                  <w:sz w:val="2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.lubricants01@gmail.com</w:t>
                              </w:r>
                            </w:hyperlink>
                            <w:r w:rsidR="00F2121E"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2121E"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8"/>
                                <w:szCs w:val="72"/>
                              </w:rPr>
                              <w:drawing>
                                <wp:inline distT="0" distB="0" distL="0" distR="0" wp14:anchorId="097F346F" wp14:editId="24A4F77E">
                                  <wp:extent cx="236668" cy="236668"/>
                                  <wp:effectExtent l="0" t="0" r="0" b="0"/>
                                  <wp:docPr id="66" name="Graphic 66" descr="Ema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email.sv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465" cy="2454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190FF" id="Text Box 17" o:spid="_x0000_s1027" type="#_x0000_t202" style="position:absolute;margin-left:92.8pt;margin-top:44.8pt;width:2in;height:31.3pt;z-index:251667456;visibility:visible;mso-wrap-style:non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" filled="f" stroked="f">
                <v:textbox>
                  <w:txbxContent>
                    <w:p w14:paraId="7910DCE0" w14:textId="4DCE93DE" w:rsidR="002F4F2D" w:rsidRPr="00D14EF7" w:rsidRDefault="00000000" w:rsidP="002F4F2D">
                      <w:pPr>
                        <w:tabs>
                          <w:tab w:val="left" w:pos="6556"/>
                        </w:tabs>
                        <w:jc w:val="center"/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12" w:history="1">
                        <w:r w:rsidR="00F2121E" w:rsidRPr="00D14EF7">
                          <w:rPr>
                            <w:rStyle w:val="Hyperlink"/>
                            <w:rFonts w:ascii="Bookman Old Style" w:hAnsi="Bookman Old Style"/>
                            <w:noProof/>
                            <w:sz w:val="28"/>
                            <w:szCs w:val="72"/>
                          </w:rPr>
                          <w:t>sa</w:t>
                        </w:r>
                        <w:r w:rsidR="00F2121E" w:rsidRPr="00D14EF7">
                          <w:rPr>
                            <w:rStyle w:val="Hyperlink"/>
                            <w:rFonts w:ascii="Bookman Old Style" w:hAnsi="Bookman Old Style"/>
                            <w:noProof/>
                            <w:sz w:val="2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.lubricants01@gmail.com</w:t>
                        </w:r>
                      </w:hyperlink>
                      <w:r w:rsidR="00F2121E"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2121E"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8"/>
                          <w:szCs w:val="72"/>
                        </w:rPr>
                        <w:drawing>
                          <wp:inline distT="0" distB="0" distL="0" distR="0" wp14:anchorId="097F346F" wp14:editId="24A4F77E">
                            <wp:extent cx="236668" cy="236668"/>
                            <wp:effectExtent l="0" t="0" r="0" b="0"/>
                            <wp:docPr id="66" name="Graphic 66" descr="Emai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email.sv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465" cy="2454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121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F231A7" wp14:editId="15368EF3">
                <wp:simplePos x="0" y="0"/>
                <wp:positionH relativeFrom="page">
                  <wp:align>right</wp:align>
                </wp:positionH>
                <wp:positionV relativeFrom="paragraph">
                  <wp:posOffset>253776</wp:posOffset>
                </wp:positionV>
                <wp:extent cx="1828800" cy="472850"/>
                <wp:effectExtent l="0" t="0" r="0" b="38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F5876B" w14:textId="22B096C3" w:rsidR="002F4F2D" w:rsidRPr="002F4F2D" w:rsidRDefault="00151B48" w:rsidP="002F4F2D">
                            <w:pPr>
                              <w:tabs>
                                <w:tab w:val="left" w:pos="6556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+91</w:t>
                            </w:r>
                            <w:r w:rsidR="002F4F2D"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9595959846,9823922777</w:t>
                            </w:r>
                            <w:r w:rsidR="00F2121E"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F2121E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</w:rPr>
                              <w:drawing>
                                <wp:inline distT="0" distB="0" distL="0" distR="0" wp14:anchorId="04C52F72" wp14:editId="44122E81">
                                  <wp:extent cx="290457" cy="290457"/>
                                  <wp:effectExtent l="0" t="0" r="0" b="0"/>
                                  <wp:docPr id="67" name="Graphic 67" descr="Speaker Ph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speakerphone.sv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368" cy="2913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231A7" id="Text Box 12" o:spid="_x0000_s1028" type="#_x0000_t202" style="position:absolute;margin-left:92.8pt;margin-top:20pt;width:2in;height:37.25pt;z-index:251665408;visibility:visible;mso-wrap-style:non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" filled="f" stroked="f">
                <v:textbox>
                  <w:txbxContent>
                    <w:p w14:paraId="42F5876B" w14:textId="22B096C3" w:rsidR="002F4F2D" w:rsidRPr="002F4F2D" w:rsidRDefault="00151B48" w:rsidP="002F4F2D">
                      <w:pPr>
                        <w:tabs>
                          <w:tab w:val="left" w:pos="6556"/>
                        </w:tabs>
                        <w:jc w:val="center"/>
                        <w:rPr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+91</w:t>
                      </w:r>
                      <w:r w:rsidR="002F4F2D"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9595959846,9823922777</w:t>
                      </w:r>
                      <w:r w:rsidR="00F2121E"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F2121E">
                        <w:rPr>
                          <w:noProof/>
                          <w:color w:val="000000" w:themeColor="text1"/>
                          <w:sz w:val="28"/>
                          <w:szCs w:val="72"/>
                        </w:rPr>
                        <w:drawing>
                          <wp:inline distT="0" distB="0" distL="0" distR="0" wp14:anchorId="04C52F72" wp14:editId="44122E81">
                            <wp:extent cx="290457" cy="290457"/>
                            <wp:effectExtent l="0" t="0" r="0" b="0"/>
                            <wp:docPr id="67" name="Graphic 67" descr="Speaker Ph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speakerphone.sv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1368" cy="2913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7609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91552E" wp14:editId="749E29B9">
                <wp:simplePos x="0" y="0"/>
                <wp:positionH relativeFrom="page">
                  <wp:align>right</wp:align>
                </wp:positionH>
                <wp:positionV relativeFrom="paragraph">
                  <wp:posOffset>-439868</wp:posOffset>
                </wp:positionV>
                <wp:extent cx="1828800" cy="1828800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EB55AD" w14:textId="7E86EF31" w:rsidR="003D6A70" w:rsidRPr="00D14EF7" w:rsidRDefault="00F2121E" w:rsidP="003D6A70">
                            <w:pPr>
                              <w:tabs>
                                <w:tab w:val="left" w:pos="6556"/>
                              </w:tabs>
                              <w:spacing w:after="0"/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3D6A70"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Gut No.54, plot no.455,56 &amp;483,84</w:t>
                            </w:r>
                            <w:r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8"/>
                                <w:szCs w:val="24"/>
                              </w:rPr>
                              <w:drawing>
                                <wp:inline distT="0" distB="0" distL="0" distR="0" wp14:anchorId="54EB5D39" wp14:editId="535FCAE3">
                                  <wp:extent cx="258184" cy="258184"/>
                                  <wp:effectExtent l="0" t="0" r="0" b="8890"/>
                                  <wp:docPr id="68" name="Graphic 68" descr="Mark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marker.sv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1943" cy="2719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DDBA3A" w14:textId="29D1A371" w:rsidR="00B76099" w:rsidRPr="00D14EF7" w:rsidRDefault="00D14EF7" w:rsidP="003D6A70">
                            <w:pPr>
                              <w:tabs>
                                <w:tab w:val="left" w:pos="6556"/>
                              </w:tabs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F2121E"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3D6A70"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adarsh Nagar Shajapur MIDC Waluj</w:t>
                            </w:r>
                          </w:p>
                          <w:p w14:paraId="719A3807" w14:textId="4992B55F" w:rsidR="00F2121E" w:rsidRPr="00D14EF7" w:rsidRDefault="00151B48" w:rsidP="00151B48">
                            <w:pPr>
                              <w:tabs>
                                <w:tab w:val="left" w:pos="6556"/>
                              </w:tabs>
                              <w:spacing w:after="0"/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F2121E"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Aurangabad.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1552E" id="Text Box 1" o:spid="_x0000_s1029" type="#_x0000_t202" style="position:absolute;margin-left:92.8pt;margin-top:-34.65pt;width:2in;height:2in;z-index:251663360;visibility:visible;mso-wrap-style:non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oVDgIAACk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" filled="f" stroked="f">
                <v:textbox style="mso-fit-shape-to-text:t">
                  <w:txbxContent>
                    <w:p w14:paraId="08EB55AD" w14:textId="7E86EF31" w:rsidR="003D6A70" w:rsidRPr="00D14EF7" w:rsidRDefault="00F2121E" w:rsidP="003D6A70">
                      <w:pPr>
                        <w:tabs>
                          <w:tab w:val="left" w:pos="6556"/>
                        </w:tabs>
                        <w:spacing w:after="0"/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24"/>
                        </w:rPr>
                        <w:t xml:space="preserve">       </w:t>
                      </w:r>
                      <w:r w:rsidR="003D6A70"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Gut No.54, plot no.455,56 &amp;483,84</w:t>
                      </w:r>
                      <w:r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8"/>
                          <w:szCs w:val="24"/>
                        </w:rPr>
                        <w:drawing>
                          <wp:inline distT="0" distB="0" distL="0" distR="0" wp14:anchorId="54EB5D39" wp14:editId="535FCAE3">
                            <wp:extent cx="258184" cy="258184"/>
                            <wp:effectExtent l="0" t="0" r="0" b="8890"/>
                            <wp:docPr id="68" name="Graphic 68" descr="Mark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marker.sv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1943" cy="2719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DDBA3A" w14:textId="29D1A371" w:rsidR="00B76099" w:rsidRPr="00D14EF7" w:rsidRDefault="00D14EF7" w:rsidP="003D6A70">
                      <w:pPr>
                        <w:tabs>
                          <w:tab w:val="left" w:pos="6556"/>
                        </w:tabs>
                        <w:spacing w:after="0"/>
                        <w:jc w:val="center"/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F2121E"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3D6A70"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adarsh Nagar Shajapur MIDC Waluj</w:t>
                      </w:r>
                    </w:p>
                    <w:p w14:paraId="719A3807" w14:textId="4992B55F" w:rsidR="00F2121E" w:rsidRPr="00D14EF7" w:rsidRDefault="00151B48" w:rsidP="00151B48">
                      <w:pPr>
                        <w:tabs>
                          <w:tab w:val="left" w:pos="6556"/>
                        </w:tabs>
                        <w:spacing w:after="0"/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F2121E"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Aurangabad.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29A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44FBA" wp14:editId="4BC7A4A8">
                <wp:simplePos x="0" y="0"/>
                <wp:positionH relativeFrom="page">
                  <wp:align>left</wp:align>
                </wp:positionH>
                <wp:positionV relativeFrom="paragraph">
                  <wp:posOffset>1349300</wp:posOffset>
                </wp:positionV>
                <wp:extent cx="7573384" cy="86061"/>
                <wp:effectExtent l="0" t="0" r="889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384" cy="8606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662A0" id="Rectangle 3" o:spid="_x0000_s1026" style="position:absolute;margin-left:0;margin-top:106.25pt;width:596.35pt;height:6.8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" fillcolor="#9cc2e5 [1944]" stroked="f" strokeweight="1pt">
                <w10:wrap anchorx="page"/>
              </v:rect>
            </w:pict>
          </mc:Fallback>
        </mc:AlternateContent>
      </w:r>
      <w:r w:rsidR="008329A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D297B" wp14:editId="3A947F72">
                <wp:simplePos x="0" y="0"/>
                <wp:positionH relativeFrom="page">
                  <wp:align>left</wp:align>
                </wp:positionH>
                <wp:positionV relativeFrom="paragraph">
                  <wp:posOffset>1273736</wp:posOffset>
                </wp:positionV>
                <wp:extent cx="7562215" cy="247426"/>
                <wp:effectExtent l="0" t="0" r="635" b="6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215" cy="24742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03E59" id="Rectangle 2" o:spid="_x0000_s1026" style="position:absolute;margin-left:0;margin-top:100.3pt;width:595.45pt;height:19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" fillcolor="#7f7f7f [1612]" stroked="f" strokeweight="1pt">
                <w10:wrap anchorx="page"/>
              </v:rect>
            </w:pict>
          </mc:Fallback>
        </mc:AlternateContent>
      </w:r>
      <w:r w:rsidR="00B76099">
        <w:tab/>
      </w:r>
    </w:p>
    <w:p w14:paraId="5AE30488" w14:textId="58E5E0FF" w:rsidR="0030564E" w:rsidRPr="0030564E" w:rsidRDefault="0030564E" w:rsidP="0030564E"/>
    <w:p w14:paraId="05F56CF5" w14:textId="1269C9B3" w:rsidR="0030564E" w:rsidRPr="0030564E" w:rsidRDefault="008628C0" w:rsidP="0030564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E9AB78" wp14:editId="7F6B8E1F">
                <wp:simplePos x="0" y="0"/>
                <wp:positionH relativeFrom="margin">
                  <wp:align>right</wp:align>
                </wp:positionH>
                <wp:positionV relativeFrom="paragraph">
                  <wp:posOffset>91439</wp:posOffset>
                </wp:positionV>
                <wp:extent cx="6644612" cy="68865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612" cy="6886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D43A28" w14:textId="1C731CF9" w:rsidR="00BB29F3" w:rsidRDefault="006A18BF" w:rsidP="0030564E">
                            <w:pPr>
                              <w:spacing w:after="0" w:line="360" w:lineRule="auto"/>
                              <w:ind w:left="720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Endurance Technologies LTD.</w:t>
                            </w:r>
                          </w:p>
                          <w:p w14:paraId="072B2EBD" w14:textId="71DD3A17" w:rsidR="006A18BF" w:rsidRDefault="006A18BF" w:rsidP="0030564E">
                            <w:pPr>
                              <w:spacing w:after="0" w:line="360" w:lineRule="auto"/>
                              <w:ind w:left="720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MIDC Waluj Aurangabad.</w:t>
                            </w:r>
                          </w:p>
                          <w:p w14:paraId="4F0A895A" w14:textId="62442B6B" w:rsidR="006A18BF" w:rsidRDefault="006A18BF" w:rsidP="0030564E">
                            <w:pPr>
                              <w:spacing w:after="0" w:line="360" w:lineRule="auto"/>
                              <w:ind w:left="720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6C428D06" w14:textId="50290143" w:rsidR="006A18BF" w:rsidRDefault="006A18BF" w:rsidP="0030564E">
                            <w:pPr>
                              <w:spacing w:after="0" w:line="360" w:lineRule="auto"/>
                              <w:ind w:left="720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50223856" w14:textId="4573CE64" w:rsidR="006A18BF" w:rsidRDefault="006A18BF" w:rsidP="006A18BF">
                            <w:pPr>
                              <w:spacing w:after="0" w:line="360" w:lineRule="auto"/>
                              <w:ind w:left="1440" w:firstLine="720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Sub :- Declaration for</w:t>
                            </w:r>
                            <w:r w:rsidR="001C1162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="00D6056A">
                              <w:rPr>
                                <w:rFonts w:ascii="Bookman Old Style" w:hAnsi="Bookman Old Style"/>
                              </w:rPr>
                              <w:t xml:space="preserve">Emergency </w:t>
                            </w:r>
                            <w:r w:rsidR="00D6056A">
                              <w:rPr>
                                <w:rFonts w:ascii="Bookman Old Style" w:hAnsi="Bookman Old Style"/>
                              </w:rPr>
                              <w:t>awarness</w:t>
                            </w:r>
                          </w:p>
                          <w:p w14:paraId="7306B469" w14:textId="63442763" w:rsidR="006A18BF" w:rsidRDefault="006A18BF" w:rsidP="006A18BF">
                            <w:pPr>
                              <w:spacing w:after="0" w:line="360" w:lineRule="auto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48A7FBEC" w14:textId="7637BD54" w:rsidR="006A18BF" w:rsidRDefault="006A18BF" w:rsidP="006A18BF">
                            <w:pPr>
                              <w:spacing w:after="0" w:line="360" w:lineRule="auto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Respected sir,</w:t>
                            </w:r>
                          </w:p>
                          <w:p w14:paraId="5367469C" w14:textId="3C0CBBB1" w:rsidR="006A18BF" w:rsidRDefault="006A18BF" w:rsidP="006A18BF">
                            <w:pPr>
                              <w:spacing w:after="0" w:line="360" w:lineRule="auto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4F895A27" w14:textId="32BADC46" w:rsidR="006A18BF" w:rsidRPr="00BB29F3" w:rsidRDefault="006A18BF" w:rsidP="006A18BF">
                            <w:pPr>
                              <w:spacing w:after="0" w:line="360" w:lineRule="auto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  <w:t>I Am Shaikh Abdul Hafeez Owner of S.A. Lubricants declare that</w:t>
                            </w:r>
                            <w:r w:rsidR="00D6056A">
                              <w:rPr>
                                <w:rFonts w:ascii="Bookman Old Style" w:hAnsi="Bookman Old Style"/>
                              </w:rPr>
                              <w:t xml:space="preserve"> according to ETL rules all employees or workers aware about emergency.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9AB78" id="Text Box 4" o:spid="_x0000_s1030" type="#_x0000_t202" style="position:absolute;margin-left:472pt;margin-top:7.2pt;width:523.2pt;height:542.2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" filled="f" stroked="f" strokeweight=".5pt">
                <v:textbox>
                  <w:txbxContent>
                    <w:p w14:paraId="2ED43A28" w14:textId="1C731CF9" w:rsidR="00BB29F3" w:rsidRDefault="006A18BF" w:rsidP="0030564E">
                      <w:pPr>
                        <w:spacing w:after="0" w:line="360" w:lineRule="auto"/>
                        <w:ind w:left="720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Endurance Technologies LTD.</w:t>
                      </w:r>
                    </w:p>
                    <w:p w14:paraId="072B2EBD" w14:textId="71DD3A17" w:rsidR="006A18BF" w:rsidRDefault="006A18BF" w:rsidP="0030564E">
                      <w:pPr>
                        <w:spacing w:after="0" w:line="360" w:lineRule="auto"/>
                        <w:ind w:left="720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MIDC Waluj Aurangabad.</w:t>
                      </w:r>
                    </w:p>
                    <w:p w14:paraId="4F0A895A" w14:textId="62442B6B" w:rsidR="006A18BF" w:rsidRDefault="006A18BF" w:rsidP="0030564E">
                      <w:pPr>
                        <w:spacing w:after="0" w:line="360" w:lineRule="auto"/>
                        <w:ind w:left="720"/>
                        <w:rPr>
                          <w:rFonts w:ascii="Bookman Old Style" w:hAnsi="Bookman Old Style"/>
                        </w:rPr>
                      </w:pPr>
                    </w:p>
                    <w:p w14:paraId="6C428D06" w14:textId="50290143" w:rsidR="006A18BF" w:rsidRDefault="006A18BF" w:rsidP="0030564E">
                      <w:pPr>
                        <w:spacing w:after="0" w:line="360" w:lineRule="auto"/>
                        <w:ind w:left="720"/>
                        <w:rPr>
                          <w:rFonts w:ascii="Bookman Old Style" w:hAnsi="Bookman Old Style"/>
                        </w:rPr>
                      </w:pPr>
                    </w:p>
                    <w:p w14:paraId="50223856" w14:textId="4573CE64" w:rsidR="006A18BF" w:rsidRDefault="006A18BF" w:rsidP="006A18BF">
                      <w:pPr>
                        <w:spacing w:after="0" w:line="360" w:lineRule="auto"/>
                        <w:ind w:left="1440" w:firstLine="720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Sub :- Declaration for</w:t>
                      </w:r>
                      <w:r w:rsidR="001C1162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="00D6056A">
                        <w:rPr>
                          <w:rFonts w:ascii="Bookman Old Style" w:hAnsi="Bookman Old Style"/>
                        </w:rPr>
                        <w:t xml:space="preserve">Emergency </w:t>
                      </w:r>
                      <w:r w:rsidR="00D6056A">
                        <w:rPr>
                          <w:rFonts w:ascii="Bookman Old Style" w:hAnsi="Bookman Old Style"/>
                        </w:rPr>
                        <w:t>awarness</w:t>
                      </w:r>
                    </w:p>
                    <w:p w14:paraId="7306B469" w14:textId="63442763" w:rsidR="006A18BF" w:rsidRDefault="006A18BF" w:rsidP="006A18BF">
                      <w:pPr>
                        <w:spacing w:after="0" w:line="360" w:lineRule="auto"/>
                        <w:rPr>
                          <w:rFonts w:ascii="Bookman Old Style" w:hAnsi="Bookman Old Style"/>
                        </w:rPr>
                      </w:pPr>
                    </w:p>
                    <w:p w14:paraId="48A7FBEC" w14:textId="7637BD54" w:rsidR="006A18BF" w:rsidRDefault="006A18BF" w:rsidP="006A18BF">
                      <w:pPr>
                        <w:spacing w:after="0" w:line="360" w:lineRule="auto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Respected sir,</w:t>
                      </w:r>
                    </w:p>
                    <w:p w14:paraId="5367469C" w14:textId="3C0CBBB1" w:rsidR="006A18BF" w:rsidRDefault="006A18BF" w:rsidP="006A18BF">
                      <w:pPr>
                        <w:spacing w:after="0" w:line="360" w:lineRule="auto"/>
                        <w:rPr>
                          <w:rFonts w:ascii="Bookman Old Style" w:hAnsi="Bookman Old Style"/>
                        </w:rPr>
                      </w:pPr>
                    </w:p>
                    <w:p w14:paraId="4F895A27" w14:textId="32BADC46" w:rsidR="006A18BF" w:rsidRPr="00BB29F3" w:rsidRDefault="006A18BF" w:rsidP="006A18BF">
                      <w:pPr>
                        <w:spacing w:after="0" w:line="360" w:lineRule="auto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ab/>
                      </w:r>
                      <w:r>
                        <w:rPr>
                          <w:rFonts w:ascii="Bookman Old Style" w:hAnsi="Bookman Old Style"/>
                        </w:rPr>
                        <w:tab/>
                        <w:t>I Am Shaikh Abdul Hafeez Owner of S.A. Lubricants declare that</w:t>
                      </w:r>
                      <w:r w:rsidR="00D6056A">
                        <w:rPr>
                          <w:rFonts w:ascii="Bookman Old Style" w:hAnsi="Bookman Old Style"/>
                        </w:rPr>
                        <w:t xml:space="preserve"> according to ETL rules all employees or workers aware about emergency.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AC7DCD" w14:textId="05630475" w:rsidR="0030564E" w:rsidRPr="0030564E" w:rsidRDefault="0030564E" w:rsidP="0030564E"/>
    <w:p w14:paraId="42AEADF5" w14:textId="42546559" w:rsidR="0030564E" w:rsidRPr="0030564E" w:rsidRDefault="0030564E" w:rsidP="0030564E"/>
    <w:p w14:paraId="3AC0DCE7" w14:textId="13E74E08" w:rsidR="0030564E" w:rsidRPr="0030564E" w:rsidRDefault="0030564E" w:rsidP="0030564E"/>
    <w:p w14:paraId="2BA940A8" w14:textId="172225E8" w:rsidR="0030564E" w:rsidRPr="0030564E" w:rsidRDefault="0030564E" w:rsidP="0030564E"/>
    <w:p w14:paraId="1414E397" w14:textId="006BD513" w:rsidR="0030564E" w:rsidRPr="0030564E" w:rsidRDefault="0030564E" w:rsidP="0030564E"/>
    <w:p w14:paraId="43D9FCBD" w14:textId="1CC1B967" w:rsidR="0030564E" w:rsidRPr="0030564E" w:rsidRDefault="0030564E" w:rsidP="0030564E"/>
    <w:p w14:paraId="4EF26215" w14:textId="43A9AC46" w:rsidR="0030564E" w:rsidRPr="0030564E" w:rsidRDefault="0030564E" w:rsidP="0030564E"/>
    <w:p w14:paraId="5F42E1CE" w14:textId="23DD76A7" w:rsidR="0030564E" w:rsidRPr="0030564E" w:rsidRDefault="0030564E" w:rsidP="0030564E"/>
    <w:p w14:paraId="021D9DD8" w14:textId="453D0B49" w:rsidR="0030564E" w:rsidRPr="0030564E" w:rsidRDefault="0030564E" w:rsidP="0030564E"/>
    <w:p w14:paraId="51E6C29E" w14:textId="1CC502BD" w:rsidR="0030564E" w:rsidRPr="0030564E" w:rsidRDefault="0030564E" w:rsidP="0030564E"/>
    <w:p w14:paraId="4D06D03F" w14:textId="196FD496" w:rsidR="0030564E" w:rsidRPr="0030564E" w:rsidRDefault="0030564E" w:rsidP="0030564E"/>
    <w:p w14:paraId="723B2DD8" w14:textId="635AAFE0" w:rsidR="0030564E" w:rsidRPr="0030564E" w:rsidRDefault="0030564E" w:rsidP="0030564E"/>
    <w:p w14:paraId="291A20AF" w14:textId="6A649A29" w:rsidR="0030564E" w:rsidRPr="0030564E" w:rsidRDefault="0030564E" w:rsidP="0030564E"/>
    <w:p w14:paraId="307B06C4" w14:textId="7ABF47F2" w:rsidR="0030564E" w:rsidRPr="0030564E" w:rsidRDefault="0030564E" w:rsidP="0030564E"/>
    <w:p w14:paraId="1737F857" w14:textId="593EEAF6" w:rsidR="0030564E" w:rsidRPr="0030564E" w:rsidRDefault="0030564E" w:rsidP="0030564E"/>
    <w:p w14:paraId="5DC8B289" w14:textId="7776236F" w:rsidR="0030564E" w:rsidRPr="0030564E" w:rsidRDefault="0030564E" w:rsidP="0030564E"/>
    <w:p w14:paraId="0A3A4839" w14:textId="78F15F96" w:rsidR="0030564E" w:rsidRPr="0030564E" w:rsidRDefault="0030564E" w:rsidP="0030564E"/>
    <w:p w14:paraId="5EECF620" w14:textId="43AB148C" w:rsidR="0030564E" w:rsidRPr="0030564E" w:rsidRDefault="0030564E" w:rsidP="0030564E"/>
    <w:p w14:paraId="1540206B" w14:textId="58286F61" w:rsidR="0030564E" w:rsidRPr="0030564E" w:rsidRDefault="0030564E" w:rsidP="0030564E"/>
    <w:p w14:paraId="2245B328" w14:textId="66F6D3FB" w:rsidR="0030564E" w:rsidRPr="0030564E" w:rsidRDefault="0030564E" w:rsidP="0030564E"/>
    <w:p w14:paraId="262F24D8" w14:textId="79A53214" w:rsidR="0030564E" w:rsidRPr="0030564E" w:rsidRDefault="0030564E" w:rsidP="0030564E"/>
    <w:p w14:paraId="7466AF8F" w14:textId="7C8E34C1" w:rsidR="0030564E" w:rsidRDefault="0030564E" w:rsidP="0030564E">
      <w:pPr>
        <w:tabs>
          <w:tab w:val="left" w:pos="8580"/>
        </w:tabs>
      </w:pPr>
    </w:p>
    <w:p w14:paraId="5879BBD7" w14:textId="724DD305" w:rsidR="0030564E" w:rsidRPr="0030564E" w:rsidRDefault="0030564E" w:rsidP="0030564E">
      <w:pPr>
        <w:tabs>
          <w:tab w:val="left" w:pos="8580"/>
        </w:tabs>
        <w:spacing w:line="720" w:lineRule="auto"/>
        <w:rPr>
          <w:rFonts w:ascii="Bookman Old Style" w:hAnsi="Bookman Old Style"/>
        </w:rPr>
      </w:pPr>
      <w:r>
        <w:tab/>
      </w:r>
    </w:p>
    <w:sectPr w:rsidR="0030564E" w:rsidRPr="0030564E" w:rsidSect="00CC33A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1E3A0" w14:textId="77777777" w:rsidR="005630F8" w:rsidRDefault="005630F8" w:rsidP="008329A5">
      <w:pPr>
        <w:spacing w:after="0" w:line="240" w:lineRule="auto"/>
      </w:pPr>
      <w:r>
        <w:separator/>
      </w:r>
    </w:p>
  </w:endnote>
  <w:endnote w:type="continuationSeparator" w:id="0">
    <w:p w14:paraId="76AAB123" w14:textId="77777777" w:rsidR="005630F8" w:rsidRDefault="005630F8" w:rsidP="0083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DC48" w14:textId="77777777" w:rsidR="008329A5" w:rsidRDefault="008329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A46" w14:textId="77777777" w:rsidR="008329A5" w:rsidRDefault="008329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9F67" w14:textId="77777777" w:rsidR="008329A5" w:rsidRDefault="00832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89EF3" w14:textId="77777777" w:rsidR="005630F8" w:rsidRDefault="005630F8" w:rsidP="008329A5">
      <w:pPr>
        <w:spacing w:after="0" w:line="240" w:lineRule="auto"/>
      </w:pPr>
      <w:r>
        <w:separator/>
      </w:r>
    </w:p>
  </w:footnote>
  <w:footnote w:type="continuationSeparator" w:id="0">
    <w:p w14:paraId="767FC0AA" w14:textId="77777777" w:rsidR="005630F8" w:rsidRDefault="005630F8" w:rsidP="0083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5FE9F" w14:textId="17A023B6" w:rsidR="008329A5" w:rsidRDefault="00000000">
    <w:pPr>
      <w:pStyle w:val="Header"/>
    </w:pPr>
    <w:r>
      <w:rPr>
        <w:noProof/>
      </w:rPr>
      <w:pict w14:anchorId="7586B0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146704" o:spid="_x0000_s1062" type="#_x0000_t75" style="position:absolute;margin-left:0;margin-top:0;width:523.25pt;height:523.25pt;z-index:-251657216;mso-position-horizontal:center;mso-position-horizontal-relative:margin;mso-position-vertical:center;mso-position-vertical-relative:margin" o:allowincell="f">
          <v:imagedata r:id="rId1" o:title="sa logo 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A7A70" w14:textId="4B232989" w:rsidR="008329A5" w:rsidRDefault="00000000">
    <w:pPr>
      <w:pStyle w:val="Header"/>
    </w:pPr>
    <w:r>
      <w:rPr>
        <w:noProof/>
      </w:rPr>
      <w:pict w14:anchorId="1EFD5A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146705" o:spid="_x0000_s1063" type="#_x0000_t75" style="position:absolute;margin-left:0;margin-top:0;width:523.25pt;height:523.25pt;z-index:-251656192;mso-position-horizontal:center;mso-position-horizontal-relative:margin;mso-position-vertical:center;mso-position-vertical-relative:margin" o:allowincell="f">
          <v:imagedata r:id="rId1" o:title="sa logo water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BC533" w14:textId="773D89F3" w:rsidR="008329A5" w:rsidRDefault="00000000">
    <w:pPr>
      <w:pStyle w:val="Header"/>
    </w:pPr>
    <w:r>
      <w:rPr>
        <w:noProof/>
      </w:rPr>
      <w:pict w14:anchorId="0EE238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146703" o:spid="_x0000_s1061" type="#_x0000_t75" style="position:absolute;margin-left:0;margin-top:0;width:523.25pt;height:523.25pt;z-index:-251658240;mso-position-horizontal:center;mso-position-horizontal-relative:margin;mso-position-vertical:center;mso-position-vertical-relative:margin" o:allowincell="f">
          <v:imagedata r:id="rId1" o:title="sa logo 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B0443"/>
    <w:multiLevelType w:val="hybridMultilevel"/>
    <w:tmpl w:val="1122AA22"/>
    <w:lvl w:ilvl="0" w:tplc="64B85808">
      <w:start w:val="1"/>
      <w:numFmt w:val="decimal"/>
      <w:lvlText w:val="%1."/>
      <w:lvlJc w:val="left"/>
      <w:pPr>
        <w:ind w:left="17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2033B38"/>
    <w:multiLevelType w:val="hybridMultilevel"/>
    <w:tmpl w:val="0FBACA0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537544381">
    <w:abstractNumId w:val="1"/>
  </w:num>
  <w:num w:numId="2" w16cid:durableId="1195507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A9"/>
    <w:rsid w:val="00096F3D"/>
    <w:rsid w:val="000A45F9"/>
    <w:rsid w:val="00101092"/>
    <w:rsid w:val="00133BA5"/>
    <w:rsid w:val="00140A6D"/>
    <w:rsid w:val="00151B48"/>
    <w:rsid w:val="001A1B6F"/>
    <w:rsid w:val="001C1162"/>
    <w:rsid w:val="001C29AA"/>
    <w:rsid w:val="002C33C2"/>
    <w:rsid w:val="002F4F2D"/>
    <w:rsid w:val="0030564E"/>
    <w:rsid w:val="0031580A"/>
    <w:rsid w:val="003334F6"/>
    <w:rsid w:val="003A5C8D"/>
    <w:rsid w:val="003D6A70"/>
    <w:rsid w:val="003E1BED"/>
    <w:rsid w:val="004104C1"/>
    <w:rsid w:val="00511A48"/>
    <w:rsid w:val="0052392D"/>
    <w:rsid w:val="00535F4F"/>
    <w:rsid w:val="005630F8"/>
    <w:rsid w:val="00572278"/>
    <w:rsid w:val="005837A8"/>
    <w:rsid w:val="00627F0F"/>
    <w:rsid w:val="006A18BF"/>
    <w:rsid w:val="00717C95"/>
    <w:rsid w:val="0074108E"/>
    <w:rsid w:val="00807250"/>
    <w:rsid w:val="00832689"/>
    <w:rsid w:val="008329A5"/>
    <w:rsid w:val="00833252"/>
    <w:rsid w:val="008628C0"/>
    <w:rsid w:val="008B7977"/>
    <w:rsid w:val="008D3811"/>
    <w:rsid w:val="008F6F45"/>
    <w:rsid w:val="00910AA2"/>
    <w:rsid w:val="00973DD4"/>
    <w:rsid w:val="00A94402"/>
    <w:rsid w:val="00AA4C85"/>
    <w:rsid w:val="00AC317F"/>
    <w:rsid w:val="00AD3AF1"/>
    <w:rsid w:val="00AE26B0"/>
    <w:rsid w:val="00B76099"/>
    <w:rsid w:val="00B9622D"/>
    <w:rsid w:val="00BB29F3"/>
    <w:rsid w:val="00C544D0"/>
    <w:rsid w:val="00C8048E"/>
    <w:rsid w:val="00CC33A9"/>
    <w:rsid w:val="00D14EF7"/>
    <w:rsid w:val="00D6056A"/>
    <w:rsid w:val="00DB643E"/>
    <w:rsid w:val="00E539C6"/>
    <w:rsid w:val="00EC2498"/>
    <w:rsid w:val="00ED59BF"/>
    <w:rsid w:val="00EE4B40"/>
    <w:rsid w:val="00F2121E"/>
    <w:rsid w:val="00FA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854AD"/>
  <w15:chartTrackingRefBased/>
  <w15:docId w15:val="{2FE6B257-5ACD-419C-ADFE-B9A49421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3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2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9A5"/>
  </w:style>
  <w:style w:type="paragraph" w:styleId="Footer">
    <w:name w:val="footer"/>
    <w:basedOn w:val="Normal"/>
    <w:link w:val="FooterChar"/>
    <w:uiPriority w:val="99"/>
    <w:unhideWhenUsed/>
    <w:rsid w:val="00832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9A5"/>
  </w:style>
  <w:style w:type="character" w:styleId="Hyperlink">
    <w:name w:val="Hyperlink"/>
    <w:basedOn w:val="DefaultParagraphFont"/>
    <w:uiPriority w:val="99"/>
    <w:unhideWhenUsed/>
    <w:rsid w:val="00F212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2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59BF"/>
    <w:pPr>
      <w:ind w:left="720"/>
      <w:contextualSpacing/>
    </w:pPr>
  </w:style>
  <w:style w:type="table" w:styleId="TableGrid">
    <w:name w:val="Table Grid"/>
    <w:basedOn w:val="TableNormal"/>
    <w:uiPriority w:val="39"/>
    <w:rsid w:val="008628C0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28C0"/>
    <w:pPr>
      <w:spacing w:after="0" w:line="240" w:lineRule="auto"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sa.lubricants01@gmail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sv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.lubricants01@gmail.com" TargetMode="External"/><Relationship Id="rId14" Type="http://schemas.openxmlformats.org/officeDocument/2006/relationships/image" Target="media/image5.sv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EB5A3-4AEB-4FCE-9254-ACC1E1F1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atik shaikh</dc:creator>
  <cp:keywords/>
  <dc:description/>
  <cp:lastModifiedBy>Lenovo</cp:lastModifiedBy>
  <cp:revision>2</cp:revision>
  <cp:lastPrinted>2022-03-29T05:20:00Z</cp:lastPrinted>
  <dcterms:created xsi:type="dcterms:W3CDTF">2022-08-18T15:58:00Z</dcterms:created>
  <dcterms:modified xsi:type="dcterms:W3CDTF">2022-08-18T15:58:00Z</dcterms:modified>
</cp:coreProperties>
</file>