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11332" w14:textId="4F073C58" w:rsidR="00DF2A37" w:rsidRPr="00914C41" w:rsidRDefault="008B6CF4">
      <w:pPr>
        <w:rPr>
          <w:b/>
          <w:bCs/>
          <w:noProof/>
          <w:sz w:val="44"/>
          <w:szCs w:val="34"/>
          <w:lang w:eastAsia="en-IN" w:bidi="mr-IN"/>
        </w:rPr>
      </w:pPr>
      <w:r>
        <w:rPr>
          <w:noProof/>
          <w:lang w:eastAsia="en-IN" w:bidi="mr-IN"/>
        </w:rPr>
        <w:drawing>
          <wp:anchor distT="0" distB="0" distL="114300" distR="114300" simplePos="0" relativeHeight="251660288" behindDoc="0" locked="0" layoutInCell="1" allowOverlap="1" wp14:anchorId="4B02FFA3" wp14:editId="3BE63117">
            <wp:simplePos x="0" y="0"/>
            <wp:positionH relativeFrom="column">
              <wp:posOffset>219075</wp:posOffset>
            </wp:positionH>
            <wp:positionV relativeFrom="paragraph">
              <wp:posOffset>533400</wp:posOffset>
            </wp:positionV>
            <wp:extent cx="5048250" cy="5989320"/>
            <wp:effectExtent l="38100" t="0" r="3810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FF7" w:rsidRPr="006D4FF7">
        <w:rPr>
          <w:b/>
          <w:bCs/>
          <w:noProof/>
          <w:sz w:val="40"/>
          <w:szCs w:val="32"/>
          <w:lang w:eastAsia="en-IN" w:bidi="mr-IN"/>
        </w:rPr>
        <w:t xml:space="preserve"> </w:t>
      </w:r>
      <w:r w:rsidR="006D4FF7">
        <w:rPr>
          <w:b/>
          <w:bCs/>
          <w:noProof/>
          <w:sz w:val="40"/>
          <w:szCs w:val="32"/>
          <w:lang w:eastAsia="en-IN" w:bidi="mr-IN"/>
        </w:rPr>
        <w:tab/>
      </w:r>
      <w:r w:rsidR="006D4FF7">
        <w:rPr>
          <w:b/>
          <w:bCs/>
          <w:noProof/>
          <w:sz w:val="40"/>
          <w:szCs w:val="32"/>
          <w:lang w:eastAsia="en-IN" w:bidi="mr-IN"/>
        </w:rPr>
        <w:tab/>
      </w:r>
      <w:r w:rsidR="006D4FF7">
        <w:rPr>
          <w:b/>
          <w:bCs/>
          <w:noProof/>
          <w:sz w:val="40"/>
          <w:szCs w:val="32"/>
          <w:lang w:eastAsia="en-IN" w:bidi="mr-IN"/>
        </w:rPr>
        <w:tab/>
      </w:r>
      <w:bookmarkStart w:id="0" w:name="_GoBack"/>
      <w:bookmarkEnd w:id="0"/>
      <w:r w:rsidR="00DF2A37" w:rsidRPr="00914C41">
        <w:rPr>
          <w:b/>
          <w:bCs/>
          <w:noProof/>
          <w:sz w:val="56"/>
          <w:szCs w:val="40"/>
          <w:lang w:eastAsia="en-IN" w:bidi="mr-IN"/>
        </w:rPr>
        <w:t>Organizational Chart</w:t>
      </w:r>
      <w:r w:rsidR="00DF2A37" w:rsidRPr="00914C41">
        <w:rPr>
          <w:noProof/>
          <w:sz w:val="24"/>
          <w:szCs w:val="24"/>
          <w:lang w:eastAsia="en-IN" w:bidi="mr-IN"/>
        </w:rPr>
        <w:t xml:space="preserve"> </w:t>
      </w:r>
    </w:p>
    <w:p w14:paraId="049A260E" w14:textId="77777777" w:rsidR="00DF2A37" w:rsidRDefault="00DF2A37" w:rsidP="00DF2A37">
      <w:pPr>
        <w:rPr>
          <w:sz w:val="40"/>
          <w:szCs w:val="32"/>
          <w:lang w:eastAsia="en-IN" w:bidi="mr-IN"/>
        </w:rPr>
      </w:pPr>
    </w:p>
    <w:p w14:paraId="28B2A61A" w14:textId="77777777" w:rsidR="002C5393" w:rsidRPr="00DF2A37" w:rsidRDefault="002C5393" w:rsidP="00DF2A37">
      <w:pPr>
        <w:rPr>
          <w:sz w:val="40"/>
          <w:szCs w:val="32"/>
          <w:lang w:eastAsia="en-IN" w:bidi="mr-IN"/>
        </w:rPr>
      </w:pPr>
    </w:p>
    <w:sectPr w:rsidR="002C5393" w:rsidRPr="00DF2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9C"/>
    <w:rsid w:val="001C5E36"/>
    <w:rsid w:val="002C5393"/>
    <w:rsid w:val="0032402B"/>
    <w:rsid w:val="0037432F"/>
    <w:rsid w:val="004548B1"/>
    <w:rsid w:val="004748C3"/>
    <w:rsid w:val="006D4FF7"/>
    <w:rsid w:val="00716810"/>
    <w:rsid w:val="008B6CF4"/>
    <w:rsid w:val="008D3177"/>
    <w:rsid w:val="00914C41"/>
    <w:rsid w:val="0098169C"/>
    <w:rsid w:val="00AA2A1D"/>
    <w:rsid w:val="00B52242"/>
    <w:rsid w:val="00BB7778"/>
    <w:rsid w:val="00D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89E1"/>
  <w15:chartTrackingRefBased/>
  <w15:docId w15:val="{54157ED0-6ED3-4B2C-94F4-B9F55EF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030E81-DFC0-46EB-934F-F35A96471206}" type="doc">
      <dgm:prSet loTypeId="urn:microsoft.com/office/officeart/2005/8/layout/hierarchy6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792073FF-C31A-4BEF-9471-DF418CA63792}">
      <dgm:prSet phldrT="[Text]" custT="1"/>
      <dgm:spPr/>
      <dgm:t>
        <a:bodyPr/>
        <a:lstStyle/>
        <a:p>
          <a:r>
            <a:rPr lang="en-IN" sz="1400"/>
            <a:t>Lakshaya Enterprises</a:t>
          </a:r>
        </a:p>
      </dgm:t>
    </dgm:pt>
    <dgm:pt modelId="{C0F23CAF-EAF1-467D-AB48-FE55BAEF132E}" type="parTrans" cxnId="{A50B1087-A15F-4922-912C-9BBBE31DC62D}">
      <dgm:prSet/>
      <dgm:spPr/>
      <dgm:t>
        <a:bodyPr/>
        <a:lstStyle/>
        <a:p>
          <a:endParaRPr lang="en-IN"/>
        </a:p>
      </dgm:t>
    </dgm:pt>
    <dgm:pt modelId="{AE58CC19-0561-469B-B46C-254BAA6D9945}" type="sibTrans" cxnId="{A50B1087-A15F-4922-912C-9BBBE31DC62D}">
      <dgm:prSet/>
      <dgm:spPr/>
      <dgm:t>
        <a:bodyPr/>
        <a:lstStyle/>
        <a:p>
          <a:endParaRPr lang="en-IN"/>
        </a:p>
      </dgm:t>
    </dgm:pt>
    <dgm:pt modelId="{025DAB43-A563-45D4-A900-117293D9132B}">
      <dgm:prSet phldrT="[Text]" custT="1"/>
      <dgm:spPr/>
      <dgm:t>
        <a:bodyPr/>
        <a:lstStyle/>
        <a:p>
          <a:r>
            <a:rPr lang="en-IN" sz="1050"/>
            <a:t>Pravin Ashok Patil</a:t>
          </a:r>
        </a:p>
      </dgm:t>
    </dgm:pt>
    <dgm:pt modelId="{A93EF0A4-43F2-4620-B7BA-10E098A6476F}" type="parTrans" cxnId="{0F7692B7-96AB-4C8B-ABF9-5A09D262094E}">
      <dgm:prSet/>
      <dgm:spPr/>
      <dgm:t>
        <a:bodyPr/>
        <a:lstStyle/>
        <a:p>
          <a:endParaRPr lang="en-IN"/>
        </a:p>
      </dgm:t>
    </dgm:pt>
    <dgm:pt modelId="{6AFD559D-5B88-440E-BA99-41148CEC3A68}" type="sibTrans" cxnId="{0F7692B7-96AB-4C8B-ABF9-5A09D262094E}">
      <dgm:prSet/>
      <dgm:spPr/>
      <dgm:t>
        <a:bodyPr/>
        <a:lstStyle/>
        <a:p>
          <a:endParaRPr lang="en-IN"/>
        </a:p>
      </dgm:t>
    </dgm:pt>
    <dgm:pt modelId="{10D03DAB-C5CF-417B-9DDF-E8852BA320A0}">
      <dgm:prSet custT="1"/>
      <dgm:spPr/>
      <dgm:t>
        <a:bodyPr/>
        <a:lstStyle/>
        <a:p>
          <a:r>
            <a:rPr lang="en-IN" sz="1050"/>
            <a:t>Dhyananad Babaji Bhangre</a:t>
          </a:r>
        </a:p>
        <a:p>
          <a:r>
            <a:rPr lang="en-IN" sz="1050"/>
            <a:t>(HR Admin</a:t>
          </a:r>
        </a:p>
      </dgm:t>
    </dgm:pt>
    <dgm:pt modelId="{BBE69B77-4D7C-49D9-94E7-57705D775088}" type="parTrans" cxnId="{5B858FFA-D2DA-474F-B9BC-E17D549074F0}">
      <dgm:prSet/>
      <dgm:spPr/>
      <dgm:t>
        <a:bodyPr/>
        <a:lstStyle/>
        <a:p>
          <a:endParaRPr lang="en-IN"/>
        </a:p>
      </dgm:t>
    </dgm:pt>
    <dgm:pt modelId="{0CAE4B20-440F-4FA9-8FF2-1345F76617B1}" type="sibTrans" cxnId="{5B858FFA-D2DA-474F-B9BC-E17D549074F0}">
      <dgm:prSet/>
      <dgm:spPr/>
      <dgm:t>
        <a:bodyPr/>
        <a:lstStyle/>
        <a:p>
          <a:endParaRPr lang="en-IN"/>
        </a:p>
      </dgm:t>
    </dgm:pt>
    <dgm:pt modelId="{C5CC8A8A-EC50-4A95-9EC0-AE3179372F20}">
      <dgm:prSet/>
      <dgm:spPr/>
      <dgm:t>
        <a:bodyPr/>
        <a:lstStyle/>
        <a:p>
          <a:r>
            <a:rPr lang="en-IN"/>
            <a:t>Sunil Patil</a:t>
          </a:r>
        </a:p>
        <a:p>
          <a:r>
            <a:rPr lang="en-IN"/>
            <a:t>(Data Entry)</a:t>
          </a:r>
        </a:p>
      </dgm:t>
    </dgm:pt>
    <dgm:pt modelId="{C7EA477A-0894-4D7A-88F3-7ED6321EB318}" type="parTrans" cxnId="{DEB40FE7-859D-4D28-9881-3E0E10A713FB}">
      <dgm:prSet/>
      <dgm:spPr/>
      <dgm:t>
        <a:bodyPr/>
        <a:lstStyle/>
        <a:p>
          <a:endParaRPr lang="en-IN"/>
        </a:p>
      </dgm:t>
    </dgm:pt>
    <dgm:pt modelId="{33E21E7A-1610-4323-B166-566D1D485267}" type="sibTrans" cxnId="{DEB40FE7-859D-4D28-9881-3E0E10A713FB}">
      <dgm:prSet/>
      <dgm:spPr/>
      <dgm:t>
        <a:bodyPr/>
        <a:lstStyle/>
        <a:p>
          <a:endParaRPr lang="en-IN"/>
        </a:p>
      </dgm:t>
    </dgm:pt>
    <dgm:pt modelId="{1E4DA412-37F2-4734-B859-5C2C94A6750A}">
      <dgm:prSet/>
      <dgm:spPr/>
      <dgm:t>
        <a:bodyPr/>
        <a:lstStyle/>
        <a:p>
          <a:r>
            <a:rPr lang="en-IN"/>
            <a:t>Kore Amitha</a:t>
          </a:r>
        </a:p>
        <a:p>
          <a:r>
            <a:rPr lang="en-IN"/>
            <a:t>(Accountant)</a:t>
          </a:r>
        </a:p>
      </dgm:t>
    </dgm:pt>
    <dgm:pt modelId="{C4363FB4-0CD4-44DA-8A79-29F839B5578C}" type="parTrans" cxnId="{2D7D62E9-501B-40D1-ACA1-996C136BCA61}">
      <dgm:prSet/>
      <dgm:spPr/>
      <dgm:t>
        <a:bodyPr/>
        <a:lstStyle/>
        <a:p>
          <a:endParaRPr lang="en-IN"/>
        </a:p>
      </dgm:t>
    </dgm:pt>
    <dgm:pt modelId="{7C672120-07F3-4410-8D59-35685ABCAF7C}" type="sibTrans" cxnId="{2D7D62E9-501B-40D1-ACA1-996C136BCA61}">
      <dgm:prSet/>
      <dgm:spPr/>
      <dgm:t>
        <a:bodyPr/>
        <a:lstStyle/>
        <a:p>
          <a:endParaRPr lang="en-IN"/>
        </a:p>
      </dgm:t>
    </dgm:pt>
    <dgm:pt modelId="{479D384E-4FB8-4410-A5C7-758CA8833F3A}">
      <dgm:prSet/>
      <dgm:spPr/>
      <dgm:t>
        <a:bodyPr/>
        <a:lstStyle/>
        <a:p>
          <a:r>
            <a:rPr lang="en-IN"/>
            <a:t>Suraj Arun Pashi</a:t>
          </a:r>
        </a:p>
        <a:p>
          <a:r>
            <a:rPr lang="en-IN"/>
            <a:t>(Supervisor)</a:t>
          </a:r>
        </a:p>
      </dgm:t>
    </dgm:pt>
    <dgm:pt modelId="{C7A807E5-93E2-4974-ACD2-BE3DD2C13D69}" type="parTrans" cxnId="{D5500B59-266F-44F1-ACD5-A3A2B8AE66C4}">
      <dgm:prSet/>
      <dgm:spPr/>
      <dgm:t>
        <a:bodyPr/>
        <a:lstStyle/>
        <a:p>
          <a:endParaRPr lang="en-IN"/>
        </a:p>
      </dgm:t>
    </dgm:pt>
    <dgm:pt modelId="{164B5133-8F5B-4945-A38C-5E519BA7E71C}" type="sibTrans" cxnId="{D5500B59-266F-44F1-ACD5-A3A2B8AE66C4}">
      <dgm:prSet/>
      <dgm:spPr/>
      <dgm:t>
        <a:bodyPr/>
        <a:lstStyle/>
        <a:p>
          <a:endParaRPr lang="en-IN"/>
        </a:p>
      </dgm:t>
    </dgm:pt>
    <dgm:pt modelId="{7DAE4CEF-0612-4094-B971-41678D417FEA}">
      <dgm:prSet/>
      <dgm:spPr/>
      <dgm:t>
        <a:bodyPr/>
        <a:lstStyle/>
        <a:p>
          <a:r>
            <a:rPr lang="en-IN"/>
            <a:t>Deepak Ashok Patil </a:t>
          </a:r>
        </a:p>
        <a:p>
          <a:r>
            <a:rPr lang="en-IN"/>
            <a:t>(Supervisor)</a:t>
          </a:r>
        </a:p>
      </dgm:t>
    </dgm:pt>
    <dgm:pt modelId="{A5C4EA2D-D3F8-4413-8307-B5256F856173}" type="sibTrans" cxnId="{7467A4E1-CB63-4D47-98B0-96C60F186943}">
      <dgm:prSet/>
      <dgm:spPr/>
      <dgm:t>
        <a:bodyPr/>
        <a:lstStyle/>
        <a:p>
          <a:endParaRPr lang="en-IN"/>
        </a:p>
      </dgm:t>
    </dgm:pt>
    <dgm:pt modelId="{78573968-08B3-45B8-9C1E-E84225FC819E}" type="parTrans" cxnId="{7467A4E1-CB63-4D47-98B0-96C60F186943}">
      <dgm:prSet/>
      <dgm:spPr/>
      <dgm:t>
        <a:bodyPr/>
        <a:lstStyle/>
        <a:p>
          <a:endParaRPr lang="en-IN"/>
        </a:p>
      </dgm:t>
    </dgm:pt>
    <dgm:pt modelId="{6B539EB2-E9C6-4EB0-BEDC-BC6D33859499}" type="pres">
      <dgm:prSet presAssocID="{ED030E81-DFC0-46EB-934F-F35A9647120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B759FE66-60BB-40C5-B48C-6F880584E4F8}" type="pres">
      <dgm:prSet presAssocID="{ED030E81-DFC0-46EB-934F-F35A96471206}" presName="hierFlow" presStyleCnt="0"/>
      <dgm:spPr/>
    </dgm:pt>
    <dgm:pt modelId="{9EE75CAA-41BB-4E03-81B5-7AD1E9549936}" type="pres">
      <dgm:prSet presAssocID="{ED030E81-DFC0-46EB-934F-F35A9647120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EBCD04A-EC10-48C6-811D-8BC636101A91}" type="pres">
      <dgm:prSet presAssocID="{792073FF-C31A-4BEF-9471-DF418CA63792}" presName="Name14" presStyleCnt="0"/>
      <dgm:spPr/>
    </dgm:pt>
    <dgm:pt modelId="{6493AD78-9292-4102-9301-701A4BE0D50E}" type="pres">
      <dgm:prSet presAssocID="{792073FF-C31A-4BEF-9471-DF418CA63792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IN"/>
        </a:p>
      </dgm:t>
    </dgm:pt>
    <dgm:pt modelId="{B4DE2F39-359E-45DE-8B07-3C661D7C54F7}" type="pres">
      <dgm:prSet presAssocID="{792073FF-C31A-4BEF-9471-DF418CA63792}" presName="hierChild2" presStyleCnt="0"/>
      <dgm:spPr/>
    </dgm:pt>
    <dgm:pt modelId="{97F6DE32-4C85-4135-B4FE-86570B56054A}" type="pres">
      <dgm:prSet presAssocID="{A93EF0A4-43F2-4620-B7BA-10E098A6476F}" presName="Name19" presStyleLbl="parChTrans1D2" presStyleIdx="0" presStyleCnt="1"/>
      <dgm:spPr/>
      <dgm:t>
        <a:bodyPr/>
        <a:lstStyle/>
        <a:p>
          <a:endParaRPr lang="en-IN"/>
        </a:p>
      </dgm:t>
    </dgm:pt>
    <dgm:pt modelId="{49E096CB-B6D6-4F78-9EE1-CFFB5E74B65F}" type="pres">
      <dgm:prSet presAssocID="{025DAB43-A563-45D4-A900-117293D9132B}" presName="Name21" presStyleCnt="0"/>
      <dgm:spPr/>
    </dgm:pt>
    <dgm:pt modelId="{636FE32D-6384-472D-908F-CE6805DEB5DF}" type="pres">
      <dgm:prSet presAssocID="{025DAB43-A563-45D4-A900-117293D9132B}" presName="level2Shape" presStyleLbl="node2" presStyleIdx="0" presStyleCnt="1"/>
      <dgm:spPr/>
      <dgm:t>
        <a:bodyPr/>
        <a:lstStyle/>
        <a:p>
          <a:endParaRPr lang="en-IN"/>
        </a:p>
      </dgm:t>
    </dgm:pt>
    <dgm:pt modelId="{A67A59DF-487C-4436-8B7D-2E3177E22C6F}" type="pres">
      <dgm:prSet presAssocID="{025DAB43-A563-45D4-A900-117293D9132B}" presName="hierChild3" presStyleCnt="0"/>
      <dgm:spPr/>
    </dgm:pt>
    <dgm:pt modelId="{0BCA33F2-4781-428F-B266-F72D434943AE}" type="pres">
      <dgm:prSet presAssocID="{BBE69B77-4D7C-49D9-94E7-57705D775088}" presName="Name19" presStyleLbl="parChTrans1D3" presStyleIdx="0" presStyleCnt="3"/>
      <dgm:spPr/>
      <dgm:t>
        <a:bodyPr/>
        <a:lstStyle/>
        <a:p>
          <a:endParaRPr lang="en-IN"/>
        </a:p>
      </dgm:t>
    </dgm:pt>
    <dgm:pt modelId="{69F78459-B3AE-4B08-91D7-A51CB82DE5E6}" type="pres">
      <dgm:prSet presAssocID="{10D03DAB-C5CF-417B-9DDF-E8852BA320A0}" presName="Name21" presStyleCnt="0"/>
      <dgm:spPr/>
    </dgm:pt>
    <dgm:pt modelId="{78551C72-4FC8-4CF1-B23F-0E6C2495BBF4}" type="pres">
      <dgm:prSet presAssocID="{10D03DAB-C5CF-417B-9DDF-E8852BA320A0}" presName="level2Shape" presStyleLbl="node3" presStyleIdx="0" presStyleCnt="3"/>
      <dgm:spPr/>
      <dgm:t>
        <a:bodyPr/>
        <a:lstStyle/>
        <a:p>
          <a:endParaRPr lang="en-IN"/>
        </a:p>
      </dgm:t>
    </dgm:pt>
    <dgm:pt modelId="{468BCACF-1357-4660-B4F3-D858596ED223}" type="pres">
      <dgm:prSet presAssocID="{10D03DAB-C5CF-417B-9DDF-E8852BA320A0}" presName="hierChild3" presStyleCnt="0"/>
      <dgm:spPr/>
    </dgm:pt>
    <dgm:pt modelId="{C63A6471-E3F2-4B98-B346-681F90E9D0BE}" type="pres">
      <dgm:prSet presAssocID="{78573968-08B3-45B8-9C1E-E84225FC819E}" presName="Name19" presStyleLbl="parChTrans1D4" presStyleIdx="0" presStyleCnt="2"/>
      <dgm:spPr/>
      <dgm:t>
        <a:bodyPr/>
        <a:lstStyle/>
        <a:p>
          <a:endParaRPr lang="en-IN"/>
        </a:p>
      </dgm:t>
    </dgm:pt>
    <dgm:pt modelId="{770956EB-544F-4291-AA65-03022D177AC6}" type="pres">
      <dgm:prSet presAssocID="{7DAE4CEF-0612-4094-B971-41678D417FEA}" presName="Name21" presStyleCnt="0"/>
      <dgm:spPr/>
    </dgm:pt>
    <dgm:pt modelId="{EB358BD9-7D9E-402F-911E-BFA15ECF40B9}" type="pres">
      <dgm:prSet presAssocID="{7DAE4CEF-0612-4094-B971-41678D417FEA}" presName="level2Shape" presStyleLbl="node4" presStyleIdx="0" presStyleCnt="2"/>
      <dgm:spPr/>
      <dgm:t>
        <a:bodyPr/>
        <a:lstStyle/>
        <a:p>
          <a:endParaRPr lang="en-IN"/>
        </a:p>
      </dgm:t>
    </dgm:pt>
    <dgm:pt modelId="{9C00F537-8FA0-4EAB-A616-90A17B43E293}" type="pres">
      <dgm:prSet presAssocID="{7DAE4CEF-0612-4094-B971-41678D417FEA}" presName="hierChild3" presStyleCnt="0"/>
      <dgm:spPr/>
    </dgm:pt>
    <dgm:pt modelId="{8E0EEE57-90D1-4008-B1EF-1DBA11333D53}" type="pres">
      <dgm:prSet presAssocID="{C7A807E5-93E2-4974-ACD2-BE3DD2C13D69}" presName="Name19" presStyleLbl="parChTrans1D4" presStyleIdx="1" presStyleCnt="2"/>
      <dgm:spPr/>
      <dgm:t>
        <a:bodyPr/>
        <a:lstStyle/>
        <a:p>
          <a:endParaRPr lang="en-IN"/>
        </a:p>
      </dgm:t>
    </dgm:pt>
    <dgm:pt modelId="{6D227C56-028D-43D1-A233-689356371B37}" type="pres">
      <dgm:prSet presAssocID="{479D384E-4FB8-4410-A5C7-758CA8833F3A}" presName="Name21" presStyleCnt="0"/>
      <dgm:spPr/>
    </dgm:pt>
    <dgm:pt modelId="{D0533AB9-6898-4476-A969-C367CC5C63D8}" type="pres">
      <dgm:prSet presAssocID="{479D384E-4FB8-4410-A5C7-758CA8833F3A}" presName="level2Shape" presStyleLbl="node4" presStyleIdx="1" presStyleCnt="2"/>
      <dgm:spPr/>
      <dgm:t>
        <a:bodyPr/>
        <a:lstStyle/>
        <a:p>
          <a:endParaRPr lang="en-IN"/>
        </a:p>
      </dgm:t>
    </dgm:pt>
    <dgm:pt modelId="{381AB5D9-B8D5-44AC-B9A3-79A00C4D9E2C}" type="pres">
      <dgm:prSet presAssocID="{479D384E-4FB8-4410-A5C7-758CA8833F3A}" presName="hierChild3" presStyleCnt="0"/>
      <dgm:spPr/>
    </dgm:pt>
    <dgm:pt modelId="{CC4C3613-181D-4B02-85E6-F521D95D9785}" type="pres">
      <dgm:prSet presAssocID="{C7EA477A-0894-4D7A-88F3-7ED6321EB318}" presName="Name19" presStyleLbl="parChTrans1D3" presStyleIdx="1" presStyleCnt="3"/>
      <dgm:spPr/>
      <dgm:t>
        <a:bodyPr/>
        <a:lstStyle/>
        <a:p>
          <a:endParaRPr lang="en-IN"/>
        </a:p>
      </dgm:t>
    </dgm:pt>
    <dgm:pt modelId="{96034E69-25C3-4B7F-930D-9F30DE4083C1}" type="pres">
      <dgm:prSet presAssocID="{C5CC8A8A-EC50-4A95-9EC0-AE3179372F20}" presName="Name21" presStyleCnt="0"/>
      <dgm:spPr/>
    </dgm:pt>
    <dgm:pt modelId="{42D92D4A-49A1-48B6-8659-DCF0AD783487}" type="pres">
      <dgm:prSet presAssocID="{C5CC8A8A-EC50-4A95-9EC0-AE3179372F20}" presName="level2Shape" presStyleLbl="node3" presStyleIdx="1" presStyleCnt="3"/>
      <dgm:spPr/>
      <dgm:t>
        <a:bodyPr/>
        <a:lstStyle/>
        <a:p>
          <a:endParaRPr lang="en-IN"/>
        </a:p>
      </dgm:t>
    </dgm:pt>
    <dgm:pt modelId="{B65E0819-213A-4C4B-AE35-61B6EDE787C2}" type="pres">
      <dgm:prSet presAssocID="{C5CC8A8A-EC50-4A95-9EC0-AE3179372F20}" presName="hierChild3" presStyleCnt="0"/>
      <dgm:spPr/>
    </dgm:pt>
    <dgm:pt modelId="{C9B85C55-BFA1-41FE-BC08-C0CEA938849A}" type="pres">
      <dgm:prSet presAssocID="{C4363FB4-0CD4-44DA-8A79-29F839B5578C}" presName="Name19" presStyleLbl="parChTrans1D3" presStyleIdx="2" presStyleCnt="3"/>
      <dgm:spPr/>
      <dgm:t>
        <a:bodyPr/>
        <a:lstStyle/>
        <a:p>
          <a:endParaRPr lang="en-IN"/>
        </a:p>
      </dgm:t>
    </dgm:pt>
    <dgm:pt modelId="{0A2D395E-29C5-4811-BD81-B71E73F3813B}" type="pres">
      <dgm:prSet presAssocID="{1E4DA412-37F2-4734-B859-5C2C94A6750A}" presName="Name21" presStyleCnt="0"/>
      <dgm:spPr/>
    </dgm:pt>
    <dgm:pt modelId="{66801168-D465-481E-8712-4997003898F3}" type="pres">
      <dgm:prSet presAssocID="{1E4DA412-37F2-4734-B859-5C2C94A6750A}" presName="level2Shape" presStyleLbl="node3" presStyleIdx="2" presStyleCnt="3"/>
      <dgm:spPr/>
      <dgm:t>
        <a:bodyPr/>
        <a:lstStyle/>
        <a:p>
          <a:endParaRPr lang="en-IN"/>
        </a:p>
      </dgm:t>
    </dgm:pt>
    <dgm:pt modelId="{E7F0245C-3E2A-4083-8BB4-9F0504CEEAF2}" type="pres">
      <dgm:prSet presAssocID="{1E4DA412-37F2-4734-B859-5C2C94A6750A}" presName="hierChild3" presStyleCnt="0"/>
      <dgm:spPr/>
    </dgm:pt>
    <dgm:pt modelId="{727CEC0E-A283-4D61-BF16-AAC5CC2C3CC8}" type="pres">
      <dgm:prSet presAssocID="{ED030E81-DFC0-46EB-934F-F35A96471206}" presName="bgShapesFlow" presStyleCnt="0"/>
      <dgm:spPr/>
    </dgm:pt>
  </dgm:ptLst>
  <dgm:cxnLst>
    <dgm:cxn modelId="{5B858FFA-D2DA-474F-B9BC-E17D549074F0}" srcId="{025DAB43-A563-45D4-A900-117293D9132B}" destId="{10D03DAB-C5CF-417B-9DDF-E8852BA320A0}" srcOrd="0" destOrd="0" parTransId="{BBE69B77-4D7C-49D9-94E7-57705D775088}" sibTransId="{0CAE4B20-440F-4FA9-8FF2-1345F76617B1}"/>
    <dgm:cxn modelId="{36DB46D3-712F-4C3E-8F93-A6BD92F22C63}" type="presOf" srcId="{1E4DA412-37F2-4734-B859-5C2C94A6750A}" destId="{66801168-D465-481E-8712-4997003898F3}" srcOrd="0" destOrd="0" presId="urn:microsoft.com/office/officeart/2005/8/layout/hierarchy6"/>
    <dgm:cxn modelId="{8C267802-874F-45C4-B394-3410A6E357D5}" type="presOf" srcId="{7DAE4CEF-0612-4094-B971-41678D417FEA}" destId="{EB358BD9-7D9E-402F-911E-BFA15ECF40B9}" srcOrd="0" destOrd="0" presId="urn:microsoft.com/office/officeart/2005/8/layout/hierarchy6"/>
    <dgm:cxn modelId="{A50B1087-A15F-4922-912C-9BBBE31DC62D}" srcId="{ED030E81-DFC0-46EB-934F-F35A96471206}" destId="{792073FF-C31A-4BEF-9471-DF418CA63792}" srcOrd="0" destOrd="0" parTransId="{C0F23CAF-EAF1-467D-AB48-FE55BAEF132E}" sibTransId="{AE58CC19-0561-469B-B46C-254BAA6D9945}"/>
    <dgm:cxn modelId="{4233BE79-9B6F-431A-B580-7CE85C64649E}" type="presOf" srcId="{792073FF-C31A-4BEF-9471-DF418CA63792}" destId="{6493AD78-9292-4102-9301-701A4BE0D50E}" srcOrd="0" destOrd="0" presId="urn:microsoft.com/office/officeart/2005/8/layout/hierarchy6"/>
    <dgm:cxn modelId="{46EFBCC6-9C9A-482D-8D29-BB202FB7B394}" type="presOf" srcId="{C7EA477A-0894-4D7A-88F3-7ED6321EB318}" destId="{CC4C3613-181D-4B02-85E6-F521D95D9785}" srcOrd="0" destOrd="0" presId="urn:microsoft.com/office/officeart/2005/8/layout/hierarchy6"/>
    <dgm:cxn modelId="{7467A4E1-CB63-4D47-98B0-96C60F186943}" srcId="{10D03DAB-C5CF-417B-9DDF-E8852BA320A0}" destId="{7DAE4CEF-0612-4094-B971-41678D417FEA}" srcOrd="0" destOrd="0" parTransId="{78573968-08B3-45B8-9C1E-E84225FC819E}" sibTransId="{A5C4EA2D-D3F8-4413-8307-B5256F856173}"/>
    <dgm:cxn modelId="{D5500B59-266F-44F1-ACD5-A3A2B8AE66C4}" srcId="{10D03DAB-C5CF-417B-9DDF-E8852BA320A0}" destId="{479D384E-4FB8-4410-A5C7-758CA8833F3A}" srcOrd="1" destOrd="0" parTransId="{C7A807E5-93E2-4974-ACD2-BE3DD2C13D69}" sibTransId="{164B5133-8F5B-4945-A38C-5E519BA7E71C}"/>
    <dgm:cxn modelId="{DEB40FE7-859D-4D28-9881-3E0E10A713FB}" srcId="{025DAB43-A563-45D4-A900-117293D9132B}" destId="{C5CC8A8A-EC50-4A95-9EC0-AE3179372F20}" srcOrd="1" destOrd="0" parTransId="{C7EA477A-0894-4D7A-88F3-7ED6321EB318}" sibTransId="{33E21E7A-1610-4323-B166-566D1D485267}"/>
    <dgm:cxn modelId="{BF87743F-1DB2-41E9-BF76-9180FCD0F8D6}" type="presOf" srcId="{10D03DAB-C5CF-417B-9DDF-E8852BA320A0}" destId="{78551C72-4FC8-4CF1-B23F-0E6C2495BBF4}" srcOrd="0" destOrd="0" presId="urn:microsoft.com/office/officeart/2005/8/layout/hierarchy6"/>
    <dgm:cxn modelId="{EACE55CD-640A-4B95-B0F8-32545DB1E0B4}" type="presOf" srcId="{ED030E81-DFC0-46EB-934F-F35A96471206}" destId="{6B539EB2-E9C6-4EB0-BEDC-BC6D33859499}" srcOrd="0" destOrd="0" presId="urn:microsoft.com/office/officeart/2005/8/layout/hierarchy6"/>
    <dgm:cxn modelId="{0F7692B7-96AB-4C8B-ABF9-5A09D262094E}" srcId="{792073FF-C31A-4BEF-9471-DF418CA63792}" destId="{025DAB43-A563-45D4-A900-117293D9132B}" srcOrd="0" destOrd="0" parTransId="{A93EF0A4-43F2-4620-B7BA-10E098A6476F}" sibTransId="{6AFD559D-5B88-440E-BA99-41148CEC3A68}"/>
    <dgm:cxn modelId="{271BBF46-EA3E-4B04-86AD-368E489ED2A5}" type="presOf" srcId="{479D384E-4FB8-4410-A5C7-758CA8833F3A}" destId="{D0533AB9-6898-4476-A969-C367CC5C63D8}" srcOrd="0" destOrd="0" presId="urn:microsoft.com/office/officeart/2005/8/layout/hierarchy6"/>
    <dgm:cxn modelId="{42397156-8E75-482B-8EB2-50767BAA531B}" type="presOf" srcId="{C4363FB4-0CD4-44DA-8A79-29F839B5578C}" destId="{C9B85C55-BFA1-41FE-BC08-C0CEA938849A}" srcOrd="0" destOrd="0" presId="urn:microsoft.com/office/officeart/2005/8/layout/hierarchy6"/>
    <dgm:cxn modelId="{101067CD-74EF-4897-B5EF-8E8DC653BCED}" type="presOf" srcId="{C5CC8A8A-EC50-4A95-9EC0-AE3179372F20}" destId="{42D92D4A-49A1-48B6-8659-DCF0AD783487}" srcOrd="0" destOrd="0" presId="urn:microsoft.com/office/officeart/2005/8/layout/hierarchy6"/>
    <dgm:cxn modelId="{CB527DD1-A951-4009-9A34-6DE83B86788B}" type="presOf" srcId="{BBE69B77-4D7C-49D9-94E7-57705D775088}" destId="{0BCA33F2-4781-428F-B266-F72D434943AE}" srcOrd="0" destOrd="0" presId="urn:microsoft.com/office/officeart/2005/8/layout/hierarchy6"/>
    <dgm:cxn modelId="{2D7D62E9-501B-40D1-ACA1-996C136BCA61}" srcId="{025DAB43-A563-45D4-A900-117293D9132B}" destId="{1E4DA412-37F2-4734-B859-5C2C94A6750A}" srcOrd="2" destOrd="0" parTransId="{C4363FB4-0CD4-44DA-8A79-29F839B5578C}" sibTransId="{7C672120-07F3-4410-8D59-35685ABCAF7C}"/>
    <dgm:cxn modelId="{A2FB3023-B3E4-4F16-A6D4-5165795EC561}" type="presOf" srcId="{025DAB43-A563-45D4-A900-117293D9132B}" destId="{636FE32D-6384-472D-908F-CE6805DEB5DF}" srcOrd="0" destOrd="0" presId="urn:microsoft.com/office/officeart/2005/8/layout/hierarchy6"/>
    <dgm:cxn modelId="{FBBFB434-6238-4AFD-A82C-A978BAF0F667}" type="presOf" srcId="{C7A807E5-93E2-4974-ACD2-BE3DD2C13D69}" destId="{8E0EEE57-90D1-4008-B1EF-1DBA11333D53}" srcOrd="0" destOrd="0" presId="urn:microsoft.com/office/officeart/2005/8/layout/hierarchy6"/>
    <dgm:cxn modelId="{3CF168BE-87D0-4561-BF2B-40C89F5C2098}" type="presOf" srcId="{78573968-08B3-45B8-9C1E-E84225FC819E}" destId="{C63A6471-E3F2-4B98-B346-681F90E9D0BE}" srcOrd="0" destOrd="0" presId="urn:microsoft.com/office/officeart/2005/8/layout/hierarchy6"/>
    <dgm:cxn modelId="{5FBDB8D8-1838-4AE2-847D-49FF9CE436DC}" type="presOf" srcId="{A93EF0A4-43F2-4620-B7BA-10E098A6476F}" destId="{97F6DE32-4C85-4135-B4FE-86570B56054A}" srcOrd="0" destOrd="0" presId="urn:microsoft.com/office/officeart/2005/8/layout/hierarchy6"/>
    <dgm:cxn modelId="{4B509D9A-7549-423B-9F00-346AE55DA70B}" type="presParOf" srcId="{6B539EB2-E9C6-4EB0-BEDC-BC6D33859499}" destId="{B759FE66-60BB-40C5-B48C-6F880584E4F8}" srcOrd="0" destOrd="0" presId="urn:microsoft.com/office/officeart/2005/8/layout/hierarchy6"/>
    <dgm:cxn modelId="{CDA14015-AFE3-4C2A-B75B-59A647668F61}" type="presParOf" srcId="{B759FE66-60BB-40C5-B48C-6F880584E4F8}" destId="{9EE75CAA-41BB-4E03-81B5-7AD1E9549936}" srcOrd="0" destOrd="0" presId="urn:microsoft.com/office/officeart/2005/8/layout/hierarchy6"/>
    <dgm:cxn modelId="{E90E7FA2-4495-4D89-94B0-62E88759539F}" type="presParOf" srcId="{9EE75CAA-41BB-4E03-81B5-7AD1E9549936}" destId="{8EBCD04A-EC10-48C6-811D-8BC636101A91}" srcOrd="0" destOrd="0" presId="urn:microsoft.com/office/officeart/2005/8/layout/hierarchy6"/>
    <dgm:cxn modelId="{D292B09B-0569-4640-81F9-59E557690D9A}" type="presParOf" srcId="{8EBCD04A-EC10-48C6-811D-8BC636101A91}" destId="{6493AD78-9292-4102-9301-701A4BE0D50E}" srcOrd="0" destOrd="0" presId="urn:microsoft.com/office/officeart/2005/8/layout/hierarchy6"/>
    <dgm:cxn modelId="{BD9336CE-74F1-4EFE-A091-16B4EE64DEE2}" type="presParOf" srcId="{8EBCD04A-EC10-48C6-811D-8BC636101A91}" destId="{B4DE2F39-359E-45DE-8B07-3C661D7C54F7}" srcOrd="1" destOrd="0" presId="urn:microsoft.com/office/officeart/2005/8/layout/hierarchy6"/>
    <dgm:cxn modelId="{92BA4FC8-7A6B-464E-8E06-5F1C7F0951A5}" type="presParOf" srcId="{B4DE2F39-359E-45DE-8B07-3C661D7C54F7}" destId="{97F6DE32-4C85-4135-B4FE-86570B56054A}" srcOrd="0" destOrd="0" presId="urn:microsoft.com/office/officeart/2005/8/layout/hierarchy6"/>
    <dgm:cxn modelId="{B336C3EB-D957-4786-8AAB-4FFD35FE0C73}" type="presParOf" srcId="{B4DE2F39-359E-45DE-8B07-3C661D7C54F7}" destId="{49E096CB-B6D6-4F78-9EE1-CFFB5E74B65F}" srcOrd="1" destOrd="0" presId="urn:microsoft.com/office/officeart/2005/8/layout/hierarchy6"/>
    <dgm:cxn modelId="{721E681A-6130-4BE1-A0D1-7B1876E9CB80}" type="presParOf" srcId="{49E096CB-B6D6-4F78-9EE1-CFFB5E74B65F}" destId="{636FE32D-6384-472D-908F-CE6805DEB5DF}" srcOrd="0" destOrd="0" presId="urn:microsoft.com/office/officeart/2005/8/layout/hierarchy6"/>
    <dgm:cxn modelId="{1392A40F-627B-47B5-A89B-1F799981E39C}" type="presParOf" srcId="{49E096CB-B6D6-4F78-9EE1-CFFB5E74B65F}" destId="{A67A59DF-487C-4436-8B7D-2E3177E22C6F}" srcOrd="1" destOrd="0" presId="urn:microsoft.com/office/officeart/2005/8/layout/hierarchy6"/>
    <dgm:cxn modelId="{DB3F231D-AB56-4034-B07E-473F6279AA1E}" type="presParOf" srcId="{A67A59DF-487C-4436-8B7D-2E3177E22C6F}" destId="{0BCA33F2-4781-428F-B266-F72D434943AE}" srcOrd="0" destOrd="0" presId="urn:microsoft.com/office/officeart/2005/8/layout/hierarchy6"/>
    <dgm:cxn modelId="{A8BC5597-6236-42AE-8BBD-2589A43068C8}" type="presParOf" srcId="{A67A59DF-487C-4436-8B7D-2E3177E22C6F}" destId="{69F78459-B3AE-4B08-91D7-A51CB82DE5E6}" srcOrd="1" destOrd="0" presId="urn:microsoft.com/office/officeart/2005/8/layout/hierarchy6"/>
    <dgm:cxn modelId="{9E92BBF4-A0D0-43C7-AAAB-EC391B53979E}" type="presParOf" srcId="{69F78459-B3AE-4B08-91D7-A51CB82DE5E6}" destId="{78551C72-4FC8-4CF1-B23F-0E6C2495BBF4}" srcOrd="0" destOrd="0" presId="urn:microsoft.com/office/officeart/2005/8/layout/hierarchy6"/>
    <dgm:cxn modelId="{32F93B50-8005-4D4B-B63D-AEF5E2DB20E7}" type="presParOf" srcId="{69F78459-B3AE-4B08-91D7-A51CB82DE5E6}" destId="{468BCACF-1357-4660-B4F3-D858596ED223}" srcOrd="1" destOrd="0" presId="urn:microsoft.com/office/officeart/2005/8/layout/hierarchy6"/>
    <dgm:cxn modelId="{1A8A904F-F71E-4281-8307-54CEB5CD4DC3}" type="presParOf" srcId="{468BCACF-1357-4660-B4F3-D858596ED223}" destId="{C63A6471-E3F2-4B98-B346-681F90E9D0BE}" srcOrd="0" destOrd="0" presId="urn:microsoft.com/office/officeart/2005/8/layout/hierarchy6"/>
    <dgm:cxn modelId="{0B4996BF-6DB7-4381-8DD7-5FDA87D97B59}" type="presParOf" srcId="{468BCACF-1357-4660-B4F3-D858596ED223}" destId="{770956EB-544F-4291-AA65-03022D177AC6}" srcOrd="1" destOrd="0" presId="urn:microsoft.com/office/officeart/2005/8/layout/hierarchy6"/>
    <dgm:cxn modelId="{39F7C302-8536-43FE-BD1D-09AA6E057232}" type="presParOf" srcId="{770956EB-544F-4291-AA65-03022D177AC6}" destId="{EB358BD9-7D9E-402F-911E-BFA15ECF40B9}" srcOrd="0" destOrd="0" presId="urn:microsoft.com/office/officeart/2005/8/layout/hierarchy6"/>
    <dgm:cxn modelId="{D2F8CAFE-93AC-4519-B4CE-11ED97272F8C}" type="presParOf" srcId="{770956EB-544F-4291-AA65-03022D177AC6}" destId="{9C00F537-8FA0-4EAB-A616-90A17B43E293}" srcOrd="1" destOrd="0" presId="urn:microsoft.com/office/officeart/2005/8/layout/hierarchy6"/>
    <dgm:cxn modelId="{663FEFC3-7A7E-43F3-9C97-170A460E40C1}" type="presParOf" srcId="{468BCACF-1357-4660-B4F3-D858596ED223}" destId="{8E0EEE57-90D1-4008-B1EF-1DBA11333D53}" srcOrd="2" destOrd="0" presId="urn:microsoft.com/office/officeart/2005/8/layout/hierarchy6"/>
    <dgm:cxn modelId="{D7C5CCA2-3F55-4D5B-AFBC-0AADD6D4D457}" type="presParOf" srcId="{468BCACF-1357-4660-B4F3-D858596ED223}" destId="{6D227C56-028D-43D1-A233-689356371B37}" srcOrd="3" destOrd="0" presId="urn:microsoft.com/office/officeart/2005/8/layout/hierarchy6"/>
    <dgm:cxn modelId="{3C1B387B-9B4B-4C00-A323-73EC02F3D8F9}" type="presParOf" srcId="{6D227C56-028D-43D1-A233-689356371B37}" destId="{D0533AB9-6898-4476-A969-C367CC5C63D8}" srcOrd="0" destOrd="0" presId="urn:microsoft.com/office/officeart/2005/8/layout/hierarchy6"/>
    <dgm:cxn modelId="{BAF17581-E0D7-4D43-B158-3817F62ED379}" type="presParOf" srcId="{6D227C56-028D-43D1-A233-689356371B37}" destId="{381AB5D9-B8D5-44AC-B9A3-79A00C4D9E2C}" srcOrd="1" destOrd="0" presId="urn:microsoft.com/office/officeart/2005/8/layout/hierarchy6"/>
    <dgm:cxn modelId="{138C375F-6A5B-4760-A385-BF2AE6C18249}" type="presParOf" srcId="{A67A59DF-487C-4436-8B7D-2E3177E22C6F}" destId="{CC4C3613-181D-4B02-85E6-F521D95D9785}" srcOrd="2" destOrd="0" presId="urn:microsoft.com/office/officeart/2005/8/layout/hierarchy6"/>
    <dgm:cxn modelId="{B28EFFCB-4488-483E-81F8-06AF5164E158}" type="presParOf" srcId="{A67A59DF-487C-4436-8B7D-2E3177E22C6F}" destId="{96034E69-25C3-4B7F-930D-9F30DE4083C1}" srcOrd="3" destOrd="0" presId="urn:microsoft.com/office/officeart/2005/8/layout/hierarchy6"/>
    <dgm:cxn modelId="{8592F752-9317-4152-B19F-D3A3FC995394}" type="presParOf" srcId="{96034E69-25C3-4B7F-930D-9F30DE4083C1}" destId="{42D92D4A-49A1-48B6-8659-DCF0AD783487}" srcOrd="0" destOrd="0" presId="urn:microsoft.com/office/officeart/2005/8/layout/hierarchy6"/>
    <dgm:cxn modelId="{39F8A9A8-4CEA-4EC3-A3B0-13A01048C97E}" type="presParOf" srcId="{96034E69-25C3-4B7F-930D-9F30DE4083C1}" destId="{B65E0819-213A-4C4B-AE35-61B6EDE787C2}" srcOrd="1" destOrd="0" presId="urn:microsoft.com/office/officeart/2005/8/layout/hierarchy6"/>
    <dgm:cxn modelId="{596D103D-7E43-4368-A780-E94D44279B44}" type="presParOf" srcId="{A67A59DF-487C-4436-8B7D-2E3177E22C6F}" destId="{C9B85C55-BFA1-41FE-BC08-C0CEA938849A}" srcOrd="4" destOrd="0" presId="urn:microsoft.com/office/officeart/2005/8/layout/hierarchy6"/>
    <dgm:cxn modelId="{C58FFE97-9C96-45A5-BDC2-3CD0D7EBFE29}" type="presParOf" srcId="{A67A59DF-487C-4436-8B7D-2E3177E22C6F}" destId="{0A2D395E-29C5-4811-BD81-B71E73F3813B}" srcOrd="5" destOrd="0" presId="urn:microsoft.com/office/officeart/2005/8/layout/hierarchy6"/>
    <dgm:cxn modelId="{6504D8B1-C367-4F9C-8022-8D5398FD24E4}" type="presParOf" srcId="{0A2D395E-29C5-4811-BD81-B71E73F3813B}" destId="{66801168-D465-481E-8712-4997003898F3}" srcOrd="0" destOrd="0" presId="urn:microsoft.com/office/officeart/2005/8/layout/hierarchy6"/>
    <dgm:cxn modelId="{010D45F1-E952-48AC-B7BC-B8896313F169}" type="presParOf" srcId="{0A2D395E-29C5-4811-BD81-B71E73F3813B}" destId="{E7F0245C-3E2A-4083-8BB4-9F0504CEEAF2}" srcOrd="1" destOrd="0" presId="urn:microsoft.com/office/officeart/2005/8/layout/hierarchy6"/>
    <dgm:cxn modelId="{E0E86595-5EBB-459A-AA93-CE5F2FFAAB00}" type="presParOf" srcId="{6B539EB2-E9C6-4EB0-BEDC-BC6D33859499}" destId="{727CEC0E-A283-4D61-BF16-AAC5CC2C3CC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93AD78-9292-4102-9301-701A4BE0D50E}">
      <dsp:nvSpPr>
        <dsp:cNvPr id="0" name=""/>
        <dsp:cNvSpPr/>
      </dsp:nvSpPr>
      <dsp:spPr>
        <a:xfrm>
          <a:off x="2316420" y="937399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400" kern="1200"/>
            <a:t>Lakshaya Enterprises</a:t>
          </a:r>
        </a:p>
      </dsp:txBody>
      <dsp:txXfrm>
        <a:off x="2339595" y="960574"/>
        <a:ext cx="1140531" cy="744904"/>
      </dsp:txXfrm>
    </dsp:sp>
    <dsp:sp modelId="{97F6DE32-4C85-4135-B4FE-86570B56054A}">
      <dsp:nvSpPr>
        <dsp:cNvPr id="0" name=""/>
        <dsp:cNvSpPr/>
      </dsp:nvSpPr>
      <dsp:spPr>
        <a:xfrm>
          <a:off x="2864141" y="1728653"/>
          <a:ext cx="91440" cy="316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5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FE32D-6384-472D-908F-CE6805DEB5DF}">
      <dsp:nvSpPr>
        <dsp:cNvPr id="0" name=""/>
        <dsp:cNvSpPr/>
      </dsp:nvSpPr>
      <dsp:spPr>
        <a:xfrm>
          <a:off x="2316420" y="2045155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Pravin Ashok Patil</a:t>
          </a:r>
        </a:p>
      </dsp:txBody>
      <dsp:txXfrm>
        <a:off x="2339595" y="2068330"/>
        <a:ext cx="1140531" cy="744904"/>
      </dsp:txXfrm>
    </dsp:sp>
    <dsp:sp modelId="{0BCA33F2-4781-428F-B266-F72D434943AE}">
      <dsp:nvSpPr>
        <dsp:cNvPr id="0" name=""/>
        <dsp:cNvSpPr/>
      </dsp:nvSpPr>
      <dsp:spPr>
        <a:xfrm>
          <a:off x="1366915" y="2836409"/>
          <a:ext cx="1542945" cy="316501"/>
        </a:xfrm>
        <a:custGeom>
          <a:avLst/>
          <a:gdLst/>
          <a:ahLst/>
          <a:cxnLst/>
          <a:rect l="0" t="0" r="0" b="0"/>
          <a:pathLst>
            <a:path>
              <a:moveTo>
                <a:pt x="1542945" y="0"/>
              </a:moveTo>
              <a:lnTo>
                <a:pt x="1542945" y="158250"/>
              </a:lnTo>
              <a:lnTo>
                <a:pt x="0" y="158250"/>
              </a:lnTo>
              <a:lnTo>
                <a:pt x="0" y="316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51C72-4FC8-4CF1-B23F-0E6C2495BBF4}">
      <dsp:nvSpPr>
        <dsp:cNvPr id="0" name=""/>
        <dsp:cNvSpPr/>
      </dsp:nvSpPr>
      <dsp:spPr>
        <a:xfrm>
          <a:off x="773475" y="3152910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Dhyananad Babaji Bhangre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050" kern="1200"/>
            <a:t>(HR Admin</a:t>
          </a:r>
        </a:p>
      </dsp:txBody>
      <dsp:txXfrm>
        <a:off x="796650" y="3176085"/>
        <a:ext cx="1140531" cy="744904"/>
      </dsp:txXfrm>
    </dsp:sp>
    <dsp:sp modelId="{C63A6471-E3F2-4B98-B346-681F90E9D0BE}">
      <dsp:nvSpPr>
        <dsp:cNvPr id="0" name=""/>
        <dsp:cNvSpPr/>
      </dsp:nvSpPr>
      <dsp:spPr>
        <a:xfrm>
          <a:off x="595443" y="3944164"/>
          <a:ext cx="771472" cy="316501"/>
        </a:xfrm>
        <a:custGeom>
          <a:avLst/>
          <a:gdLst/>
          <a:ahLst/>
          <a:cxnLst/>
          <a:rect l="0" t="0" r="0" b="0"/>
          <a:pathLst>
            <a:path>
              <a:moveTo>
                <a:pt x="771472" y="0"/>
              </a:moveTo>
              <a:lnTo>
                <a:pt x="771472" y="158250"/>
              </a:lnTo>
              <a:lnTo>
                <a:pt x="0" y="158250"/>
              </a:lnTo>
              <a:lnTo>
                <a:pt x="0" y="316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58BD9-7D9E-402F-911E-BFA15ECF40B9}">
      <dsp:nvSpPr>
        <dsp:cNvPr id="0" name=""/>
        <dsp:cNvSpPr/>
      </dsp:nvSpPr>
      <dsp:spPr>
        <a:xfrm>
          <a:off x="2002" y="4260666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Deepak Ashok Patil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(Supervisor)</a:t>
          </a:r>
        </a:p>
      </dsp:txBody>
      <dsp:txXfrm>
        <a:off x="25177" y="4283841"/>
        <a:ext cx="1140531" cy="744904"/>
      </dsp:txXfrm>
    </dsp:sp>
    <dsp:sp modelId="{8E0EEE57-90D1-4008-B1EF-1DBA11333D53}">
      <dsp:nvSpPr>
        <dsp:cNvPr id="0" name=""/>
        <dsp:cNvSpPr/>
      </dsp:nvSpPr>
      <dsp:spPr>
        <a:xfrm>
          <a:off x="1366915" y="3944164"/>
          <a:ext cx="771472" cy="316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50"/>
              </a:lnTo>
              <a:lnTo>
                <a:pt x="771472" y="158250"/>
              </a:lnTo>
              <a:lnTo>
                <a:pt x="771472" y="316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33AB9-6898-4476-A969-C367CC5C63D8}">
      <dsp:nvSpPr>
        <dsp:cNvPr id="0" name=""/>
        <dsp:cNvSpPr/>
      </dsp:nvSpPr>
      <dsp:spPr>
        <a:xfrm>
          <a:off x="1544948" y="4260666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Suraj Arun Pashi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(Supervisor)</a:t>
          </a:r>
        </a:p>
      </dsp:txBody>
      <dsp:txXfrm>
        <a:off x="1568123" y="4283841"/>
        <a:ext cx="1140531" cy="744904"/>
      </dsp:txXfrm>
    </dsp:sp>
    <dsp:sp modelId="{CC4C3613-181D-4B02-85E6-F521D95D9785}">
      <dsp:nvSpPr>
        <dsp:cNvPr id="0" name=""/>
        <dsp:cNvSpPr/>
      </dsp:nvSpPr>
      <dsp:spPr>
        <a:xfrm>
          <a:off x="2864141" y="2836409"/>
          <a:ext cx="91440" cy="3165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92D4A-49A1-48B6-8659-DCF0AD783487}">
      <dsp:nvSpPr>
        <dsp:cNvPr id="0" name=""/>
        <dsp:cNvSpPr/>
      </dsp:nvSpPr>
      <dsp:spPr>
        <a:xfrm>
          <a:off x="2316420" y="3152910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Sunil Patil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(Data Entry)</a:t>
          </a:r>
        </a:p>
      </dsp:txBody>
      <dsp:txXfrm>
        <a:off x="2339595" y="3176085"/>
        <a:ext cx="1140531" cy="744904"/>
      </dsp:txXfrm>
    </dsp:sp>
    <dsp:sp modelId="{C9B85C55-BFA1-41FE-BC08-C0CEA938849A}">
      <dsp:nvSpPr>
        <dsp:cNvPr id="0" name=""/>
        <dsp:cNvSpPr/>
      </dsp:nvSpPr>
      <dsp:spPr>
        <a:xfrm>
          <a:off x="2909861" y="2836409"/>
          <a:ext cx="1542945" cy="316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250"/>
              </a:lnTo>
              <a:lnTo>
                <a:pt x="1542945" y="158250"/>
              </a:lnTo>
              <a:lnTo>
                <a:pt x="1542945" y="3165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01168-D465-481E-8712-4997003898F3}">
      <dsp:nvSpPr>
        <dsp:cNvPr id="0" name=""/>
        <dsp:cNvSpPr/>
      </dsp:nvSpPr>
      <dsp:spPr>
        <a:xfrm>
          <a:off x="3859366" y="3152910"/>
          <a:ext cx="1186881" cy="791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Kore Amitha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300" kern="1200"/>
            <a:t>(Accountant)</a:t>
          </a:r>
        </a:p>
      </dsp:txBody>
      <dsp:txXfrm>
        <a:off x="3882541" y="3176085"/>
        <a:ext cx="1140531" cy="744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2023-04-10T10:29:00Z</dcterms:created>
  <dcterms:modified xsi:type="dcterms:W3CDTF">2023-04-10T11:15:00Z</dcterms:modified>
</cp:coreProperties>
</file>