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67" w:rsidRDefault="00F94FAA">
      <w:r>
        <w:t>Test1</w:t>
      </w:r>
      <w:r w:rsidR="00BD28F9">
        <w:t xml:space="preserve"> </w:t>
      </w:r>
    </w:p>
    <w:p w:rsidR="000C1678" w:rsidRDefault="000C1678">
      <w:r>
        <w:t>New Test1</w:t>
      </w:r>
    </w:p>
    <w:p w:rsidR="00BD28F9" w:rsidRDefault="00BD28F9">
      <w:r>
        <w:t>Test 2</w:t>
      </w:r>
    </w:p>
    <w:p w:rsidR="004756BE" w:rsidRDefault="004756BE"/>
    <w:p w:rsidR="004756BE" w:rsidRDefault="004756BE">
      <w:bookmarkStart w:id="0" w:name="_GoBack"/>
      <w:bookmarkEnd w:id="0"/>
    </w:p>
    <w:sectPr w:rsidR="00475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A5"/>
    <w:rsid w:val="000C1678"/>
    <w:rsid w:val="00333EA5"/>
    <w:rsid w:val="004756BE"/>
    <w:rsid w:val="005263EF"/>
    <w:rsid w:val="00B67967"/>
    <w:rsid w:val="00BD28F9"/>
    <w:rsid w:val="00F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9EB1-414F-42AE-A2D9-9D01E6B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4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79DE966E4046827B9F17F33CFEC4" ma:contentTypeVersion="2" ma:contentTypeDescription="Create a new document." ma:contentTypeScope="" ma:versionID="c205a7600140c33a9027e28df6479008">
  <xsd:schema xmlns:xsd="http://www.w3.org/2001/XMLSchema" xmlns:xs="http://www.w3.org/2001/XMLSchema" xmlns:p="http://schemas.microsoft.com/office/2006/metadata/properties" xmlns:ns2="5b5fe9ca-098c-4136-acc5-d4a999b5c1cb" xmlns:ns3="cc8f0915-2a03-4331-9793-85f0081b23a9" targetNamespace="http://schemas.microsoft.com/office/2006/metadata/properties" ma:root="true" ma:fieldsID="328b8b9d7fa7adbffd7c27ba63b27bc5" ns2:_="" ns3:_="">
    <xsd:import namespace="5b5fe9ca-098c-4136-acc5-d4a999b5c1cb"/>
    <xsd:import namespace="cc8f0915-2a03-4331-9793-85f0081b23a9"/>
    <xsd:element name="properties">
      <xsd:complexType>
        <xsd:sequence>
          <xsd:element name="documentManagement">
            <xsd:complexType>
              <xsd:all>
                <xsd:element ref="ns2:Submitted_x0020_By"/>
                <xsd:element ref="ns3:S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e9ca-098c-4136-acc5-d4a999b5c1cb" elementFormDefault="qualified">
    <xsd:import namespace="http://schemas.microsoft.com/office/2006/documentManagement/types"/>
    <xsd:import namespace="http://schemas.microsoft.com/office/infopath/2007/PartnerControls"/>
    <xsd:element name="Submitted_x0020_By" ma:index="8" ma:displayName="Submitted By" ma:internalName="Submitted_x0020_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f0915-2a03-4331-9793-85f0081b23a9" elementFormDefault="qualified">
    <xsd:import namespace="http://schemas.microsoft.com/office/2006/documentManagement/types"/>
    <xsd:import namespace="http://schemas.microsoft.com/office/infopath/2007/PartnerControls"/>
    <xsd:element name="SN" ma:index="9" nillable="true" ma:displayName="SN" ma:decimals="0" ma:internalName="S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articul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_x0020_By xmlns="5b5fe9ca-098c-4136-acc5-d4a999b5c1cb">Admin</Submitted_x0020_By>
    <SN xmlns="cc8f0915-2a03-4331-9793-85f0081b23a9" xsi:nil="true"/>
  </documentManagement>
</p:properties>
</file>

<file path=customXml/itemProps1.xml><?xml version="1.0" encoding="utf-8"?>
<ds:datastoreItem xmlns:ds="http://schemas.openxmlformats.org/officeDocument/2006/customXml" ds:itemID="{4E19FFC9-388F-432E-BFB3-9105F52DF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e9ca-098c-4136-acc5-d4a999b5c1cb"/>
    <ds:schemaRef ds:uri="cc8f0915-2a03-4331-9793-85f0081b2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A8A51-F1AF-4E02-9B19-BFE082D7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5B233-B8FF-4BA1-91C0-156FBDC83ED8}">
  <ds:schemaRefs>
    <ds:schemaRef ds:uri="http://schemas.microsoft.com/office/2006/metadata/properties"/>
    <ds:schemaRef ds:uri="http://schemas.microsoft.com/office/infopath/2007/PartnerControls"/>
    <ds:schemaRef ds:uri="5b5fe9ca-098c-4136-acc5-d4a999b5c1cb"/>
    <ds:schemaRef ds:uri="cc8f0915-2a03-4331-9793-85f0081b23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PRAFULL SIRSALKAR (301752)</dc:creator>
  <cp:keywords/>
  <dc:description/>
  <cp:lastModifiedBy>Prafull Sirsalkar</cp:lastModifiedBy>
  <cp:revision>4</cp:revision>
  <dcterms:created xsi:type="dcterms:W3CDTF">2019-10-25T12:35:00Z</dcterms:created>
  <dcterms:modified xsi:type="dcterms:W3CDTF">2024-01-10T03:56:00Z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0x010100703B79DE966E4046827B9F17F33CFEC4</vt:lpwstr>
  </property>
</Properties>
</file>