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6B51A5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5019675</wp:posOffset>
                </wp:positionV>
                <wp:extent cx="4010025" cy="885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01002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1A5" w:rsidRPr="006B51A5" w:rsidRDefault="006B51A5" w:rsidP="006B51A5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bookmarkStart w:id="0" w:name="_GoBack"/>
                            <w:r w:rsidRPr="006B51A5">
                              <w:rPr>
                                <w:sz w:val="40"/>
                                <w:szCs w:val="40"/>
                                <w:lang w:val="en-US"/>
                              </w:rPr>
                              <w:t>Le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ngth Gauge On Parting Machine (spec-25.00/25.18mm</w:t>
                            </w:r>
                            <w:r w:rsidRPr="006B51A5">
                              <w:rPr>
                                <w:sz w:val="40"/>
                                <w:szCs w:val="40"/>
                                <w:lang w:val="en-US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2.75pt;margin-top:395.25pt;width:315.75pt;height:69.7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" fillcolor="#5b9bd5 [3204]" strokecolor="#1f4d78 [1604]" strokeweight="1pt">
                <v:textbox>
                  <w:txbxContent>
                    <w:p w:rsidR="006B51A5" w:rsidRPr="006B51A5" w:rsidRDefault="006B51A5" w:rsidP="006B51A5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bookmarkStart w:id="1" w:name="_GoBack"/>
                      <w:r w:rsidRPr="006B51A5">
                        <w:rPr>
                          <w:sz w:val="40"/>
                          <w:szCs w:val="40"/>
                          <w:lang w:val="en-US"/>
                        </w:rPr>
                        <w:t>Le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>ngth Gauge On Parting Machine (spec-25.00/25.18mm</w:t>
                      </w:r>
                      <w:r w:rsidRPr="006B51A5">
                        <w:rPr>
                          <w:sz w:val="40"/>
                          <w:szCs w:val="40"/>
                          <w:lang w:val="en-US"/>
                        </w:rPr>
                        <w:t>)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6B51A5">
        <w:rPr>
          <w:noProof/>
          <w:lang w:eastAsia="en-IN"/>
        </w:rPr>
        <w:drawing>
          <wp:inline distT="0" distB="0" distL="0" distR="0">
            <wp:extent cx="3248025" cy="4667250"/>
            <wp:effectExtent l="0" t="0" r="9525" b="0"/>
            <wp:docPr id="1" name="Picture 1" descr="C:\Users\Lenovo\AppData\Local\Packages\5319275A.WhatsAppDesktop_cv1g1gvanyjgm\TempState\4CB2AF1EAA79B0E7E5C19E5333927F98\WhatsApp Image 2024-10-05 at 13.20.33_fa765f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5319275A.WhatsAppDesktop_cv1g1gvanyjgm\TempState\4CB2AF1EAA79B0E7E5C19E5333927F98\WhatsApp Image 2024-10-05 at 13.20.33_fa765f7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9" t="31738" r="32986" b="11926"/>
                    <a:stretch/>
                  </pic:blipFill>
                  <pic:spPr bwMode="auto">
                    <a:xfrm>
                      <a:off x="0" y="0"/>
                      <a:ext cx="32480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AC64E" wp14:editId="5736613F">
                <wp:simplePos x="0" y="0"/>
                <wp:positionH relativeFrom="margin">
                  <wp:align>left</wp:align>
                </wp:positionH>
                <wp:positionV relativeFrom="paragraph">
                  <wp:posOffset>4943475</wp:posOffset>
                </wp:positionV>
                <wp:extent cx="4362450" cy="885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36245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1A5" w:rsidRPr="006B51A5" w:rsidRDefault="006B51A5" w:rsidP="006B51A5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B51A5">
                              <w:rPr>
                                <w:sz w:val="40"/>
                                <w:szCs w:val="40"/>
                                <w:lang w:val="en-US"/>
                              </w:rPr>
                              <w:t>Le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ngth Gauge On Final Inspection stage 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as Per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Drg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spec-25.00/25.2</w:t>
                            </w:r>
                            <w:r w:rsidRPr="006B51A5">
                              <w:rPr>
                                <w:sz w:val="40"/>
                                <w:szCs w:val="40"/>
                                <w:lang w:val="en-US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AC64E" id="Rectangle 4" o:spid="_x0000_s1027" style="position:absolute;margin-left:0;margin-top:389.25pt;width:343.5pt;height:69.75pt;rotation:180;flip:x 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" fillcolor="#5b9bd5 [3204]" strokecolor="#1f4d78 [1604]" strokeweight="1pt">
                <v:textbox>
                  <w:txbxContent>
                    <w:p w:rsidR="006B51A5" w:rsidRPr="006B51A5" w:rsidRDefault="006B51A5" w:rsidP="006B51A5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6B51A5">
                        <w:rPr>
                          <w:sz w:val="40"/>
                          <w:szCs w:val="40"/>
                          <w:lang w:val="en-US"/>
                        </w:rPr>
                        <w:t>Le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ngth Gauge On Final Inspection stage 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>(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as Per </w:t>
                      </w:r>
                      <w:proofErr w:type="spellStart"/>
                      <w:r>
                        <w:rPr>
                          <w:sz w:val="40"/>
                          <w:szCs w:val="40"/>
                          <w:lang w:val="en-US"/>
                        </w:rPr>
                        <w:t>Drg</w:t>
                      </w:r>
                      <w:proofErr w:type="spellEnd"/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 spec-25.00/25.2</w:t>
                      </w:r>
                      <w:r w:rsidRPr="006B51A5">
                        <w:rPr>
                          <w:sz w:val="40"/>
                          <w:szCs w:val="40"/>
                          <w:lang w:val="en-US"/>
                        </w:rPr>
                        <w:t>0)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51A5">
        <w:rPr>
          <w:noProof/>
          <w:lang w:eastAsia="en-IN"/>
        </w:rPr>
        <w:drawing>
          <wp:inline distT="0" distB="0" distL="0" distR="0">
            <wp:extent cx="3676650" cy="4886325"/>
            <wp:effectExtent l="0" t="0" r="0" b="9525"/>
            <wp:docPr id="3" name="Picture 3" descr="C:\Users\Lenovo\AppData\Local\Packages\5319275A.WhatsAppDesktop_cv1g1gvanyjgm\TempState\DD69DAEBBC74CCD4D27ADAF323808CB5\WhatsApp Image 2024-10-05 at 13.20.49_312f8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Packages\5319275A.WhatsAppDesktop_cv1g1gvanyjgm\TempState\DD69DAEBBC74CCD4D27ADAF323808CB5\WhatsApp Image 2024-10-05 at 13.20.49_312f8a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8847" r="27522"/>
                    <a:stretch/>
                  </pic:blipFill>
                  <pic:spPr bwMode="auto">
                    <a:xfrm>
                      <a:off x="0" y="0"/>
                      <a:ext cx="3772628" cy="501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A8"/>
    <w:rsid w:val="00136F11"/>
    <w:rsid w:val="003A2EA8"/>
    <w:rsid w:val="006B51A5"/>
    <w:rsid w:val="00A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5E63B"/>
  <w15:chartTrackingRefBased/>
  <w15:docId w15:val="{FFD63F83-F853-4F71-9612-2B755188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2024-10-10T14:04:00Z</dcterms:created>
  <dcterms:modified xsi:type="dcterms:W3CDTF">2024-10-10T14:14:00Z</dcterms:modified>
</cp:coreProperties>
</file>