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05FB" w14:textId="115CA090" w:rsidR="00386562" w:rsidRPr="006159F8" w:rsidRDefault="003F50B1" w:rsidP="006159F8">
      <w:pPr>
        <w:spacing w:line="240" w:lineRule="auto"/>
        <w:ind w:left="360" w:right="-5386"/>
        <w:jc w:val="center"/>
        <w:rPr>
          <w:b/>
          <w:bCs/>
          <w:sz w:val="180"/>
          <w:szCs w:val="180"/>
        </w:rPr>
      </w:pPr>
      <w:r w:rsidRPr="006159F8">
        <w:rPr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8BD1" wp14:editId="1E51694B">
                <wp:simplePos x="0" y="0"/>
                <wp:positionH relativeFrom="column">
                  <wp:posOffset>254635</wp:posOffset>
                </wp:positionH>
                <wp:positionV relativeFrom="paragraph">
                  <wp:posOffset>-967740</wp:posOffset>
                </wp:positionV>
                <wp:extent cx="13525500" cy="5772719"/>
                <wp:effectExtent l="19050" t="19050" r="19050" b="19050"/>
                <wp:wrapNone/>
                <wp:docPr id="1150739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0" cy="577271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2041" id="Rectangle 1" o:spid="_x0000_s1026" style="position:absolute;margin-left:20.05pt;margin-top:-76.2pt;width:1065pt;height:4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" filled="f" strokecolor="#09101d [484]" strokeweight="3pt"/>
            </w:pict>
          </mc:Fallback>
        </mc:AlternateContent>
      </w:r>
      <w:r w:rsidR="006159F8">
        <w:rPr>
          <w:b/>
          <w:bCs/>
          <w:sz w:val="180"/>
          <w:szCs w:val="180"/>
        </w:rPr>
        <w:t xml:space="preserve">   </w:t>
      </w:r>
      <w:r w:rsidR="006159F8" w:rsidRPr="006159F8">
        <w:rPr>
          <w:b/>
          <w:bCs/>
          <w:sz w:val="180"/>
          <w:szCs w:val="180"/>
        </w:rPr>
        <w:t>LED LIGHT DEEMED OUT AT FINAL INSPECTION TABLE</w:t>
      </w:r>
    </w:p>
    <w:sectPr w:rsidR="00386562" w:rsidRPr="006159F8" w:rsidSect="00E9310E">
      <w:pgSz w:w="23811" w:h="16838" w:orient="landscape" w:code="8"/>
      <w:pgMar w:top="2784" w:right="7207" w:bottom="2693" w:left="289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D760F"/>
    <w:multiLevelType w:val="hybridMultilevel"/>
    <w:tmpl w:val="F5242C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5"/>
    <w:rsid w:val="00386562"/>
    <w:rsid w:val="003F50B1"/>
    <w:rsid w:val="006159F8"/>
    <w:rsid w:val="00937243"/>
    <w:rsid w:val="00A46555"/>
    <w:rsid w:val="00D83A53"/>
    <w:rsid w:val="00DF5D4A"/>
    <w:rsid w:val="00E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A7C8"/>
  <w15:chartTrackingRefBased/>
  <w15:docId w15:val="{A76FEC52-7AFE-4FB8-8108-2E5809E0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Quality1</dc:creator>
  <cp:keywords/>
  <dc:description/>
  <cp:lastModifiedBy>Quality1</cp:lastModifiedBy>
  <cp:revision>3</cp:revision>
  <dcterms:created xsi:type="dcterms:W3CDTF">2024-11-06T10:26:00Z</dcterms:created>
  <dcterms:modified xsi:type="dcterms:W3CDTF">2024-11-08T09:48:00Z</dcterms:modified>
</cp:coreProperties>
</file>